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D03" w:rsidRDefault="00733BF1" w:rsidP="000C294F">
      <w:pPr>
        <w:spacing w:after="0" w:line="360" w:lineRule="auto"/>
        <w:jc w:val="center"/>
        <w:rPr>
          <w:rFonts w:ascii="Times New Roman" w:hAnsi="Times New Roman" w:cs="Times New Roman"/>
          <w:b/>
          <w:sz w:val="24"/>
        </w:rPr>
      </w:pPr>
      <w:r>
        <w:rPr>
          <w:rFonts w:ascii="Times New Roman" w:hAnsi="Times New Roman" w:cs="Times New Roman"/>
          <w:b/>
          <w:sz w:val="24"/>
        </w:rPr>
        <w:t>PERANCANGAN MANAJEMEN WAKTU PELAKSANAAN</w:t>
      </w:r>
    </w:p>
    <w:p w:rsidR="00733BF1" w:rsidRDefault="00733BF1" w:rsidP="000C294F">
      <w:pPr>
        <w:spacing w:after="0" w:line="360" w:lineRule="auto"/>
        <w:jc w:val="center"/>
        <w:rPr>
          <w:rFonts w:ascii="Times New Roman" w:hAnsi="Times New Roman" w:cs="Times New Roman"/>
          <w:b/>
          <w:sz w:val="24"/>
        </w:rPr>
      </w:pPr>
      <w:r>
        <w:rPr>
          <w:rFonts w:ascii="Times New Roman" w:hAnsi="Times New Roman" w:cs="Times New Roman"/>
          <w:b/>
          <w:sz w:val="24"/>
        </w:rPr>
        <w:t>PADA PEMBANGUNAN HOMESTAY BONTANG</w:t>
      </w:r>
    </w:p>
    <w:p w:rsidR="00733BF1" w:rsidRDefault="00733BF1" w:rsidP="000C294F">
      <w:pPr>
        <w:spacing w:after="0" w:line="360" w:lineRule="auto"/>
        <w:jc w:val="center"/>
        <w:rPr>
          <w:rFonts w:ascii="Times New Roman" w:hAnsi="Times New Roman" w:cs="Times New Roman"/>
          <w:b/>
          <w:sz w:val="24"/>
        </w:rPr>
      </w:pPr>
    </w:p>
    <w:p w:rsidR="00733BF1" w:rsidRDefault="00733BF1" w:rsidP="000C294F">
      <w:pPr>
        <w:spacing w:after="0" w:line="360" w:lineRule="auto"/>
        <w:jc w:val="center"/>
        <w:rPr>
          <w:rFonts w:ascii="Times New Roman" w:hAnsi="Times New Roman" w:cs="Times New Roman"/>
          <w:b/>
          <w:sz w:val="24"/>
        </w:rPr>
      </w:pPr>
      <w:r>
        <w:rPr>
          <w:rFonts w:ascii="Times New Roman" w:hAnsi="Times New Roman" w:cs="Times New Roman"/>
          <w:b/>
          <w:sz w:val="24"/>
        </w:rPr>
        <w:t>Darmawati</w:t>
      </w:r>
    </w:p>
    <w:p w:rsidR="00733BF1" w:rsidRPr="00002316" w:rsidRDefault="00733BF1" w:rsidP="000C294F">
      <w:pPr>
        <w:spacing w:after="0" w:line="360" w:lineRule="auto"/>
        <w:jc w:val="center"/>
        <w:rPr>
          <w:rFonts w:ascii="Times New Roman" w:hAnsi="Times New Roman" w:cs="Times New Roman"/>
          <w:i/>
          <w:sz w:val="24"/>
        </w:rPr>
      </w:pPr>
      <w:r w:rsidRPr="00002316">
        <w:rPr>
          <w:rFonts w:ascii="Times New Roman" w:hAnsi="Times New Roman" w:cs="Times New Roman"/>
          <w:i/>
          <w:sz w:val="24"/>
        </w:rPr>
        <w:t>Teknik Sipil, Fakultas Teknik, Universitas</w:t>
      </w:r>
      <w:r w:rsidR="001656B4" w:rsidRPr="00002316">
        <w:rPr>
          <w:rFonts w:ascii="Times New Roman" w:hAnsi="Times New Roman" w:cs="Times New Roman"/>
          <w:i/>
          <w:sz w:val="24"/>
        </w:rPr>
        <w:t xml:space="preserve"> 17 Agustus 1945 Samar</w:t>
      </w:r>
      <w:r w:rsidR="001344A8" w:rsidRPr="00002316">
        <w:rPr>
          <w:rFonts w:ascii="Times New Roman" w:hAnsi="Times New Roman" w:cs="Times New Roman"/>
          <w:i/>
          <w:sz w:val="24"/>
        </w:rPr>
        <w:t>inda, Jl. Ir. H. Juanda, Kotak P</w:t>
      </w:r>
      <w:r w:rsidR="001656B4" w:rsidRPr="00002316">
        <w:rPr>
          <w:rFonts w:ascii="Times New Roman" w:hAnsi="Times New Roman" w:cs="Times New Roman"/>
          <w:i/>
          <w:sz w:val="24"/>
        </w:rPr>
        <w:t>os No. 1052</w:t>
      </w:r>
      <w:r w:rsidR="001344A8" w:rsidRPr="00002316">
        <w:rPr>
          <w:rFonts w:ascii="Times New Roman" w:hAnsi="Times New Roman" w:cs="Times New Roman"/>
          <w:i/>
          <w:sz w:val="24"/>
        </w:rPr>
        <w:t xml:space="preserve"> (0541) 743390 Air Hitam Samarinda</w:t>
      </w:r>
    </w:p>
    <w:p w:rsidR="00002316" w:rsidRPr="00002316" w:rsidRDefault="00002316" w:rsidP="000C294F">
      <w:pPr>
        <w:spacing w:after="0" w:line="360" w:lineRule="auto"/>
        <w:jc w:val="center"/>
        <w:rPr>
          <w:rFonts w:ascii="Times New Roman" w:hAnsi="Times New Roman" w:cs="Times New Roman"/>
          <w:i/>
          <w:sz w:val="24"/>
        </w:rPr>
      </w:pPr>
      <w:r w:rsidRPr="00002316">
        <w:rPr>
          <w:rFonts w:ascii="Times New Roman" w:hAnsi="Times New Roman" w:cs="Times New Roman"/>
          <w:i/>
          <w:sz w:val="24"/>
        </w:rPr>
        <w:t xml:space="preserve">Email : </w:t>
      </w:r>
      <w:hyperlink r:id="rId8" w:history="1">
        <w:r w:rsidRPr="00002316">
          <w:rPr>
            <w:rStyle w:val="Hyperlink"/>
            <w:rFonts w:ascii="Times New Roman" w:hAnsi="Times New Roman" w:cs="Times New Roman"/>
            <w:i/>
            <w:sz w:val="24"/>
          </w:rPr>
          <w:t>darrawiranata@gmail.com</w:t>
        </w:r>
      </w:hyperlink>
    </w:p>
    <w:p w:rsidR="00002316" w:rsidRDefault="00002316" w:rsidP="000C294F">
      <w:pPr>
        <w:spacing w:after="0" w:line="360" w:lineRule="auto"/>
        <w:jc w:val="center"/>
        <w:rPr>
          <w:rFonts w:ascii="Times New Roman" w:hAnsi="Times New Roman" w:cs="Times New Roman"/>
          <w:sz w:val="24"/>
        </w:rPr>
      </w:pPr>
    </w:p>
    <w:p w:rsidR="00002316" w:rsidRDefault="00002316" w:rsidP="000C294F">
      <w:pPr>
        <w:spacing w:after="0" w:line="360" w:lineRule="auto"/>
        <w:jc w:val="center"/>
        <w:rPr>
          <w:rFonts w:ascii="Times New Roman" w:hAnsi="Times New Roman" w:cs="Times New Roman"/>
          <w:b/>
          <w:sz w:val="24"/>
        </w:rPr>
      </w:pPr>
      <w:bookmarkStart w:id="0" w:name="_GoBack"/>
      <w:bookmarkEnd w:id="0"/>
      <w:r>
        <w:rPr>
          <w:rFonts w:ascii="Times New Roman" w:hAnsi="Times New Roman" w:cs="Times New Roman"/>
          <w:b/>
          <w:sz w:val="24"/>
        </w:rPr>
        <w:t>ABSTRAK</w:t>
      </w:r>
    </w:p>
    <w:p w:rsidR="00816E8B" w:rsidRDefault="00816E8B" w:rsidP="00816E8B">
      <w:pPr>
        <w:spacing w:after="0" w:line="360" w:lineRule="auto"/>
        <w:jc w:val="both"/>
        <w:rPr>
          <w:rFonts w:ascii="Times New Roman" w:hAnsi="Times New Roman" w:cs="Times New Roman"/>
          <w:sz w:val="24"/>
        </w:rPr>
      </w:pPr>
      <w:r>
        <w:rPr>
          <w:rFonts w:ascii="Times New Roman" w:hAnsi="Times New Roman" w:cs="Times New Roman"/>
          <w:sz w:val="24"/>
        </w:rPr>
        <w:t>Manajemen waktu dalam pelaksanaan pembangunan sangat mempengaruhi biaya serta kualitas dari bangunan tersebut. Penerapan CPM</w:t>
      </w:r>
      <w:r w:rsidR="00720834">
        <w:rPr>
          <w:rFonts w:ascii="Times New Roman" w:hAnsi="Times New Roman" w:cs="Times New Roman"/>
          <w:sz w:val="24"/>
        </w:rPr>
        <w:t xml:space="preserve"> (</w:t>
      </w:r>
      <w:r w:rsidR="00720834">
        <w:rPr>
          <w:rFonts w:ascii="Times New Roman" w:hAnsi="Times New Roman" w:cs="Times New Roman"/>
          <w:i/>
          <w:sz w:val="24"/>
        </w:rPr>
        <w:t>Critical Path Method</w:t>
      </w:r>
      <w:r w:rsidR="00720834">
        <w:rPr>
          <w:rFonts w:ascii="Times New Roman" w:hAnsi="Times New Roman" w:cs="Times New Roman"/>
          <w:sz w:val="24"/>
        </w:rPr>
        <w:t>)</w:t>
      </w:r>
      <w:r>
        <w:rPr>
          <w:rFonts w:ascii="Times New Roman" w:hAnsi="Times New Roman" w:cs="Times New Roman"/>
          <w:sz w:val="24"/>
        </w:rPr>
        <w:t xml:space="preserve"> dan Ms Project merupakan salah satu metode yang tepat dalam mengatasi kelebihan atau kekurangan waktu pada proyek pembangunan.</w:t>
      </w:r>
      <w:r w:rsidR="001F0A95">
        <w:rPr>
          <w:rFonts w:ascii="Times New Roman" w:hAnsi="Times New Roman" w:cs="Times New Roman"/>
          <w:sz w:val="24"/>
        </w:rPr>
        <w:t xml:space="preserve"> Penerapan kedua metode ini sangatlah diperlukan untuk pengoptimalan waktu pelaksanaan pada pembangunan Homestay Bontang. Penelitian ini bertujuan untuk mengetahui bagaimana cara menghitung perencanaan waktu menggunakan kedua metode tersebut. Penelitian ini menggunakan teknik meneliti suatu objek dan mendeskripsikan secara sistematis mengenai aktivitas proyek. Sedangkan untuk pendekatan penelitian menggunakan pendekatan kuantitatif seperti angka – angka yang dapat dihitung secara sistematis, seperti data waktu dan biaya yang dibutuhkan. </w:t>
      </w:r>
      <w:r w:rsidR="00950A19">
        <w:rPr>
          <w:rFonts w:ascii="Times New Roman" w:hAnsi="Times New Roman" w:cs="Times New Roman"/>
          <w:sz w:val="24"/>
        </w:rPr>
        <w:t xml:space="preserve">Subjek dalam penelitian ini adalah Proyek Pembangunan Homestay di Jl. Belimbing, Bontang Baru, Kota Bontang. </w:t>
      </w:r>
    </w:p>
    <w:p w:rsidR="00314115" w:rsidRPr="00314115" w:rsidRDefault="00314115" w:rsidP="00314115">
      <w:pPr>
        <w:pStyle w:val="NoSpacing"/>
        <w:spacing w:line="360" w:lineRule="auto"/>
        <w:rPr>
          <w:rFonts w:ascii="Times New Roman" w:hAnsi="Times New Roman" w:cs="Times New Roman"/>
          <w:spacing w:val="-3"/>
          <w:w w:val="105"/>
          <w:sz w:val="24"/>
          <w:szCs w:val="24"/>
          <w:lang w:val="id-ID"/>
        </w:rPr>
      </w:pPr>
      <w:r w:rsidRPr="005F1DD7">
        <w:rPr>
          <w:rFonts w:ascii="Times New Roman" w:hAnsi="Times New Roman" w:cs="Times New Roman"/>
          <w:spacing w:val="-3"/>
          <w:w w:val="105"/>
          <w:sz w:val="24"/>
          <w:szCs w:val="24"/>
        </w:rPr>
        <w:t xml:space="preserve">Kata </w:t>
      </w:r>
      <w:proofErr w:type="gramStart"/>
      <w:r w:rsidRPr="005F1DD7">
        <w:rPr>
          <w:rFonts w:ascii="Times New Roman" w:hAnsi="Times New Roman" w:cs="Times New Roman"/>
          <w:spacing w:val="-3"/>
          <w:w w:val="105"/>
          <w:sz w:val="24"/>
          <w:szCs w:val="24"/>
        </w:rPr>
        <w:t>kunci :</w:t>
      </w:r>
      <w:proofErr w:type="gramEnd"/>
      <w:r>
        <w:rPr>
          <w:rFonts w:ascii="Times New Roman" w:hAnsi="Times New Roman" w:cs="Times New Roman"/>
          <w:spacing w:val="-3"/>
          <w:w w:val="105"/>
          <w:sz w:val="24"/>
          <w:szCs w:val="24"/>
        </w:rPr>
        <w:t xml:space="preserve"> </w:t>
      </w:r>
      <w:r>
        <w:rPr>
          <w:rFonts w:ascii="Times New Roman" w:hAnsi="Times New Roman" w:cs="Times New Roman"/>
          <w:spacing w:val="-3"/>
          <w:w w:val="105"/>
          <w:sz w:val="24"/>
          <w:szCs w:val="24"/>
          <w:lang w:val="id-ID"/>
        </w:rPr>
        <w:t>Manajemen</w:t>
      </w:r>
      <w:r>
        <w:rPr>
          <w:rFonts w:ascii="Times New Roman" w:hAnsi="Times New Roman" w:cs="Times New Roman"/>
          <w:spacing w:val="-3"/>
          <w:w w:val="105"/>
          <w:sz w:val="24"/>
          <w:szCs w:val="24"/>
        </w:rPr>
        <w:t xml:space="preserve"> </w:t>
      </w:r>
      <w:r w:rsidRPr="005F1DD7">
        <w:rPr>
          <w:rFonts w:ascii="Times New Roman" w:hAnsi="Times New Roman" w:cs="Times New Roman"/>
          <w:spacing w:val="-3"/>
          <w:w w:val="105"/>
          <w:sz w:val="24"/>
          <w:szCs w:val="24"/>
        </w:rPr>
        <w:t>Waktu, Critical Path Method, Microsoft Project.</w:t>
      </w:r>
    </w:p>
    <w:p w:rsidR="00720834" w:rsidRDefault="00720834" w:rsidP="00720834">
      <w:pPr>
        <w:spacing w:after="0" w:line="360" w:lineRule="auto"/>
        <w:jc w:val="center"/>
        <w:rPr>
          <w:rFonts w:ascii="Times New Roman" w:hAnsi="Times New Roman" w:cs="Times New Roman"/>
          <w:b/>
          <w:sz w:val="24"/>
          <w:szCs w:val="24"/>
        </w:rPr>
      </w:pPr>
    </w:p>
    <w:p w:rsidR="00720834" w:rsidRPr="00720834" w:rsidRDefault="00720834" w:rsidP="00720834">
      <w:pPr>
        <w:spacing w:after="0" w:line="360" w:lineRule="auto"/>
        <w:jc w:val="center"/>
        <w:rPr>
          <w:rFonts w:ascii="Times New Roman" w:hAnsi="Times New Roman" w:cs="Times New Roman"/>
          <w:b/>
          <w:sz w:val="24"/>
          <w:szCs w:val="24"/>
        </w:rPr>
      </w:pPr>
      <w:r w:rsidRPr="00720834">
        <w:rPr>
          <w:rFonts w:ascii="Times New Roman" w:hAnsi="Times New Roman" w:cs="Times New Roman"/>
          <w:b/>
          <w:sz w:val="24"/>
          <w:szCs w:val="24"/>
        </w:rPr>
        <w:t>ABSTRACT</w:t>
      </w:r>
    </w:p>
    <w:p w:rsidR="00720834" w:rsidRDefault="00720834" w:rsidP="00720834">
      <w:pPr>
        <w:spacing w:after="0" w:line="360" w:lineRule="auto"/>
        <w:jc w:val="both"/>
        <w:rPr>
          <w:rFonts w:ascii="Times New Roman" w:hAnsi="Times New Roman" w:cs="Times New Roman"/>
          <w:sz w:val="24"/>
          <w:szCs w:val="24"/>
        </w:rPr>
      </w:pPr>
      <w:r w:rsidRPr="00720834">
        <w:rPr>
          <w:rFonts w:ascii="Times New Roman" w:hAnsi="Times New Roman" w:cs="Times New Roman"/>
          <w:sz w:val="24"/>
          <w:szCs w:val="24"/>
        </w:rPr>
        <w:t>Time management in the implementation of development greatly affects the cost and quality of the building. The application of CPM</w:t>
      </w:r>
      <w:r>
        <w:rPr>
          <w:rFonts w:ascii="Times New Roman" w:hAnsi="Times New Roman" w:cs="Times New Roman"/>
          <w:sz w:val="24"/>
          <w:szCs w:val="24"/>
        </w:rPr>
        <w:t xml:space="preserve"> (</w:t>
      </w:r>
      <w:r>
        <w:rPr>
          <w:rFonts w:ascii="Times New Roman" w:hAnsi="Times New Roman" w:cs="Times New Roman"/>
          <w:i/>
          <w:sz w:val="24"/>
          <w:szCs w:val="24"/>
        </w:rPr>
        <w:t>Critical Path Method</w:t>
      </w:r>
      <w:r>
        <w:rPr>
          <w:rFonts w:ascii="Times New Roman" w:hAnsi="Times New Roman" w:cs="Times New Roman"/>
          <w:sz w:val="24"/>
          <w:szCs w:val="24"/>
        </w:rPr>
        <w:t>)</w:t>
      </w:r>
      <w:r w:rsidRPr="00720834">
        <w:rPr>
          <w:rFonts w:ascii="Times New Roman" w:hAnsi="Times New Roman" w:cs="Times New Roman"/>
          <w:sz w:val="24"/>
          <w:szCs w:val="24"/>
        </w:rPr>
        <w:t xml:space="preserve"> and Ms Project is one of the right methods in overcoming the excess or lack of time in development projects. The application of these two methods is very necessary to optimize the execution time for the construction of Bontang Homestay. This study aims to find out how to calculate time planning using both methods. This study uses the technique of examining an object and describing it systematically about project activities. As for the research approach using quantitative approaches such as numbers - numbers that can be calculated systematically, such as time and cost data needed. The subject in this study was the Homestay Development Project on Jl. Belimbing, Bontang Baru, Bontang City.</w:t>
      </w:r>
    </w:p>
    <w:p w:rsidR="00720834" w:rsidRPr="00720834" w:rsidRDefault="00314115" w:rsidP="00314115">
      <w:pPr>
        <w:pStyle w:val="NoSpacing"/>
        <w:spacing w:line="360" w:lineRule="auto"/>
        <w:rPr>
          <w:rFonts w:ascii="Times New Roman" w:hAnsi="Times New Roman" w:cs="Times New Roman"/>
          <w:sz w:val="24"/>
        </w:rPr>
      </w:pPr>
      <w:r w:rsidRPr="005F1DD7">
        <w:rPr>
          <w:rFonts w:ascii="Times New Roman" w:hAnsi="Times New Roman" w:cs="Times New Roman"/>
          <w:spacing w:val="-3"/>
          <w:w w:val="105"/>
          <w:sz w:val="24"/>
          <w:szCs w:val="24"/>
        </w:rPr>
        <w:t xml:space="preserve">Kata </w:t>
      </w:r>
      <w:proofErr w:type="gramStart"/>
      <w:r w:rsidRPr="005F1DD7">
        <w:rPr>
          <w:rFonts w:ascii="Times New Roman" w:hAnsi="Times New Roman" w:cs="Times New Roman"/>
          <w:spacing w:val="-3"/>
          <w:w w:val="105"/>
          <w:sz w:val="24"/>
          <w:szCs w:val="24"/>
        </w:rPr>
        <w:t>kunci :</w:t>
      </w:r>
      <w:proofErr w:type="gramEnd"/>
      <w:r>
        <w:rPr>
          <w:rFonts w:ascii="Times New Roman" w:hAnsi="Times New Roman" w:cs="Times New Roman"/>
          <w:spacing w:val="-3"/>
          <w:w w:val="105"/>
          <w:sz w:val="24"/>
          <w:szCs w:val="24"/>
        </w:rPr>
        <w:t xml:space="preserve"> </w:t>
      </w:r>
      <w:r>
        <w:rPr>
          <w:rFonts w:ascii="Times New Roman" w:hAnsi="Times New Roman" w:cs="Times New Roman"/>
          <w:spacing w:val="-3"/>
          <w:w w:val="105"/>
          <w:sz w:val="24"/>
          <w:szCs w:val="24"/>
          <w:lang w:val="id-ID"/>
        </w:rPr>
        <w:t>Time Management</w:t>
      </w:r>
      <w:r w:rsidRPr="005F1DD7">
        <w:rPr>
          <w:rFonts w:ascii="Times New Roman" w:hAnsi="Times New Roman" w:cs="Times New Roman"/>
          <w:spacing w:val="-3"/>
          <w:w w:val="105"/>
          <w:sz w:val="24"/>
          <w:szCs w:val="24"/>
        </w:rPr>
        <w:t>, Critical Path Method, Microsoft Project.</w:t>
      </w:r>
    </w:p>
    <w:p w:rsidR="00F27B6B" w:rsidRDefault="00F27B6B" w:rsidP="000C294F">
      <w:pPr>
        <w:spacing w:after="0" w:line="360" w:lineRule="auto"/>
        <w:jc w:val="center"/>
        <w:rPr>
          <w:rFonts w:ascii="Times New Roman" w:hAnsi="Times New Roman" w:cs="Times New Roman"/>
          <w:b/>
          <w:sz w:val="24"/>
        </w:rPr>
      </w:pPr>
    </w:p>
    <w:p w:rsidR="00ED15D2" w:rsidRDefault="00ED15D2" w:rsidP="00720834">
      <w:pPr>
        <w:spacing w:after="0" w:line="360" w:lineRule="auto"/>
        <w:rPr>
          <w:rFonts w:ascii="Times New Roman" w:hAnsi="Times New Roman" w:cs="Times New Roman"/>
          <w:sz w:val="24"/>
        </w:rPr>
        <w:sectPr w:rsidR="00ED15D2">
          <w:headerReference w:type="default" r:id="rId9"/>
          <w:footerReference w:type="default" r:id="rId10"/>
          <w:pgSz w:w="11906" w:h="16838"/>
          <w:pgMar w:top="1440" w:right="1440" w:bottom="1440" w:left="1440" w:header="708" w:footer="708" w:gutter="0"/>
          <w:cols w:space="708"/>
          <w:docGrid w:linePitch="360"/>
        </w:sectPr>
      </w:pPr>
    </w:p>
    <w:p w:rsidR="00002316" w:rsidRDefault="00ED15D2" w:rsidP="000C294F">
      <w:pPr>
        <w:pStyle w:val="ListParagraph"/>
        <w:numPr>
          <w:ilvl w:val="0"/>
          <w:numId w:val="1"/>
        </w:numPr>
        <w:spacing w:after="0" w:line="360" w:lineRule="auto"/>
        <w:ind w:left="0" w:firstLine="0"/>
        <w:contextualSpacing w:val="0"/>
        <w:rPr>
          <w:rFonts w:ascii="Times New Roman" w:hAnsi="Times New Roman" w:cs="Times New Roman"/>
          <w:b/>
          <w:sz w:val="24"/>
        </w:rPr>
      </w:pPr>
      <w:r>
        <w:rPr>
          <w:rFonts w:ascii="Times New Roman" w:hAnsi="Times New Roman" w:cs="Times New Roman"/>
          <w:b/>
          <w:sz w:val="24"/>
        </w:rPr>
        <w:lastRenderedPageBreak/>
        <w:t>PENDAHULUAN</w:t>
      </w:r>
    </w:p>
    <w:p w:rsidR="00ED15D2" w:rsidRDefault="00ED15D2" w:rsidP="000C294F">
      <w:pPr>
        <w:pStyle w:val="NoSpacing"/>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Manajemen dalam rekayasa sipil adalah pencapaian beberapa sasaran yang dikenal sebagai sasaran sekunder dan bersifat kendala.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Adapun kendala-kendala yang terlihat dalam proyek-proyek sipil biasanya berhubungan dengan kinerja, waktu pelaksanaan, batasan biaya, mutu dan kualitas pekerjaan serta keselamatan pekerjaan.</w:t>
      </w:r>
      <w:proofErr w:type="gramEnd"/>
      <w:r>
        <w:rPr>
          <w:rFonts w:ascii="Times New Roman" w:hAnsi="Times New Roman" w:cs="Times New Roman"/>
          <w:sz w:val="24"/>
          <w:szCs w:val="24"/>
        </w:rPr>
        <w:t xml:space="preserve"> Kita menyadari bahwa sumber daya yang dimiliki oleh perusahaan untuk melaksanakan proses produksinya adalah terbatas. </w:t>
      </w:r>
      <w:proofErr w:type="gramStart"/>
      <w:r>
        <w:rPr>
          <w:rFonts w:ascii="Times New Roman" w:hAnsi="Times New Roman" w:cs="Times New Roman"/>
          <w:sz w:val="24"/>
          <w:szCs w:val="24"/>
        </w:rPr>
        <w:t>Adanya keterbatasan tersebut mendorong perusahaan untuk melakukan perencanaan dengan lebih matang agar lebih efektif dan efisien.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Dengan demikian suatu perencanaan yang baik dan matang adalah suatu langkah awal yang sangat penting dan diperlukan dalam setiap kegiatan usaha.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Ketepatan waktu penyelesaian suatu proyek merupakan salah satu aspek yang dinilai pelanggan.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Oleh karena itu sebaiknya perusahaan memberikan perhatian khusus pada masalah perencanaan, agar dapat mencapai target waktu penyelesaian tanpa mengurangi kualitas dari pengerjaannya.</w:t>
      </w:r>
      <w:proofErr w:type="gramEnd"/>
      <w:r>
        <w:rPr>
          <w:rFonts w:ascii="Times New Roman" w:hAnsi="Times New Roman" w:cs="Times New Roman"/>
          <w:sz w:val="24"/>
          <w:szCs w:val="24"/>
        </w:rPr>
        <w:t xml:space="preserve"> Melalui perencanaan yang baik diharapkan waktu penyelesaian suatu proyek dapat sesuai dengan target waktu yang diharapkan konsumen. </w:t>
      </w:r>
      <w:proofErr w:type="gramStart"/>
      <w:r>
        <w:rPr>
          <w:rFonts w:ascii="Times New Roman" w:hAnsi="Times New Roman" w:cs="Times New Roman"/>
          <w:sz w:val="24"/>
          <w:szCs w:val="24"/>
        </w:rPr>
        <w:t xml:space="preserve">Dalam proyek pengembangan kawasan rumah sewa tidak mungkin dapat terlaksana dengan baik </w:t>
      </w:r>
      <w:r>
        <w:rPr>
          <w:rFonts w:ascii="Times New Roman" w:hAnsi="Times New Roman" w:cs="Times New Roman"/>
          <w:sz w:val="24"/>
          <w:szCs w:val="24"/>
        </w:rPr>
        <w:lastRenderedPageBreak/>
        <w:t>apabila tidak memiliki perencanaan yang baik.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Karena dengan perencanaan yang buruk maka perusahaan merencanakan kegagalan, dan itu dapat membuat perusahaan mengalami kerugian seperti pemborosan waktu, biaya, dan tenaga kerja.</w:t>
      </w:r>
      <w:proofErr w:type="gramEnd"/>
    </w:p>
    <w:p w:rsidR="00ED15D2" w:rsidRDefault="00ED15D2" w:rsidP="000C294F">
      <w:pPr>
        <w:pStyle w:val="NoSpacing"/>
        <w:spacing w:line="360" w:lineRule="auto"/>
        <w:jc w:val="both"/>
        <w:rPr>
          <w:rFonts w:ascii="Times New Roman" w:hAnsi="Times New Roman" w:cs="Times New Roman"/>
          <w:sz w:val="24"/>
          <w:szCs w:val="24"/>
        </w:rPr>
      </w:pPr>
      <w:proofErr w:type="gramStart"/>
      <w:r>
        <w:rPr>
          <w:rFonts w:ascii="Times New Roman" w:hAnsi="Times New Roman" w:cs="Times New Roman"/>
          <w:i/>
          <w:iCs/>
          <w:sz w:val="24"/>
          <w:szCs w:val="24"/>
        </w:rPr>
        <w:t xml:space="preserve">Network planning </w:t>
      </w:r>
      <w:r>
        <w:rPr>
          <w:rFonts w:ascii="Times New Roman" w:hAnsi="Times New Roman" w:cs="Times New Roman"/>
          <w:sz w:val="24"/>
          <w:szCs w:val="24"/>
        </w:rPr>
        <w:t xml:space="preserve">dengan metode </w:t>
      </w:r>
      <w:r>
        <w:rPr>
          <w:rFonts w:ascii="Times New Roman" w:hAnsi="Times New Roman" w:cs="Times New Roman"/>
          <w:i/>
          <w:iCs/>
          <w:sz w:val="24"/>
          <w:szCs w:val="24"/>
        </w:rPr>
        <w:t>Critical Path Methode</w:t>
      </w:r>
      <w:r>
        <w:rPr>
          <w:rFonts w:ascii="Times New Roman" w:hAnsi="Times New Roman" w:cs="Times New Roman"/>
          <w:sz w:val="24"/>
          <w:szCs w:val="24"/>
        </w:rPr>
        <w:t xml:space="preserve"> (CPM) merupakan salah satu teknik manajemen yang dapat digunakan untuk merencanakan dan mengendalikan pelaksanaan suatu proyek, yang memperlihatkan kurun waktu pelaksanaan kegiatan serta memperlihatkan hubungan antar kegiatan.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Oleh karena itu perusahaan selaku pelaksana proyek harus mampu mengadakan perencanaan yang tepat agar dalam pelaksanaan kegiatan proyek dapat diselesaikan tepat biaya dan dengan waktu yang tepat pula.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Selain itu, membuat jadwal pelaksanaan pekerjaan adalah inti dalam membuat rencana dan pelaksanaan pekerjaan.</w:t>
      </w:r>
      <w:proofErr w:type="gramEnd"/>
      <w:r>
        <w:rPr>
          <w:rFonts w:ascii="Times New Roman" w:hAnsi="Times New Roman" w:cs="Times New Roman"/>
          <w:sz w:val="24"/>
          <w:szCs w:val="24"/>
        </w:rPr>
        <w:t xml:space="preserve"> Oleh sebab itu setiap manajer lapangan/manajer proyek bahkan setiap tenaga teknis dianjurkan untuk menguasai pembuatan jadwal pelaksanaan pekerjaan dengan </w:t>
      </w:r>
      <w:r>
        <w:rPr>
          <w:rFonts w:ascii="Times New Roman" w:hAnsi="Times New Roman" w:cs="Times New Roman"/>
          <w:i/>
          <w:iCs/>
          <w:sz w:val="24"/>
          <w:szCs w:val="24"/>
        </w:rPr>
        <w:t>Ms. Projec</w:t>
      </w:r>
      <w:r>
        <w:rPr>
          <w:rFonts w:ascii="Times New Roman" w:hAnsi="Times New Roman" w:cs="Times New Roman"/>
          <w:sz w:val="24"/>
          <w:szCs w:val="24"/>
        </w:rPr>
        <w:t xml:space="preserve">t, kita bisa lebih memegang kendali bagian finance melalui fitur </w:t>
      </w:r>
      <w:r>
        <w:rPr>
          <w:rFonts w:ascii="Times New Roman" w:hAnsi="Times New Roman" w:cs="Times New Roman"/>
          <w:i/>
          <w:iCs/>
          <w:sz w:val="24"/>
          <w:szCs w:val="24"/>
        </w:rPr>
        <w:t>budget tracking</w:t>
      </w:r>
      <w:r>
        <w:rPr>
          <w:rFonts w:ascii="Times New Roman" w:hAnsi="Times New Roman" w:cs="Times New Roman"/>
          <w:sz w:val="24"/>
          <w:szCs w:val="24"/>
        </w:rPr>
        <w:t xml:space="preserve"> (anggaran monitoring), sehingga kita bisa menetapkan anggaran ke berbagai proyek dan program. </w:t>
      </w:r>
    </w:p>
    <w:p w:rsidR="00ED15D2" w:rsidRDefault="00ED15D2" w:rsidP="000C294F">
      <w:pPr>
        <w:pStyle w:val="ListParagraph"/>
        <w:spacing w:after="0" w:line="360" w:lineRule="auto"/>
        <w:ind w:left="0"/>
        <w:contextualSpacing w:val="0"/>
        <w:rPr>
          <w:rFonts w:ascii="Times New Roman" w:hAnsi="Times New Roman" w:cs="Times New Roman"/>
          <w:b/>
          <w:sz w:val="24"/>
        </w:rPr>
      </w:pPr>
    </w:p>
    <w:p w:rsidR="003C4F92" w:rsidRDefault="003C4F92" w:rsidP="000C294F">
      <w:pPr>
        <w:pStyle w:val="ListParagraph"/>
        <w:spacing w:after="0" w:line="360" w:lineRule="auto"/>
        <w:ind w:left="0"/>
        <w:contextualSpacing w:val="0"/>
        <w:rPr>
          <w:rFonts w:ascii="Times New Roman" w:hAnsi="Times New Roman" w:cs="Times New Roman"/>
          <w:b/>
          <w:sz w:val="24"/>
        </w:rPr>
      </w:pPr>
    </w:p>
    <w:p w:rsidR="00ED15D2" w:rsidRDefault="003C4F92" w:rsidP="000C294F">
      <w:pPr>
        <w:pStyle w:val="ListParagraph"/>
        <w:numPr>
          <w:ilvl w:val="0"/>
          <w:numId w:val="1"/>
        </w:numPr>
        <w:spacing w:after="0" w:line="360" w:lineRule="auto"/>
        <w:ind w:left="0" w:firstLine="0"/>
        <w:contextualSpacing w:val="0"/>
        <w:rPr>
          <w:rFonts w:ascii="Times New Roman" w:hAnsi="Times New Roman" w:cs="Times New Roman"/>
          <w:b/>
          <w:sz w:val="24"/>
        </w:rPr>
      </w:pPr>
      <w:r>
        <w:rPr>
          <w:rFonts w:ascii="Times New Roman" w:hAnsi="Times New Roman" w:cs="Times New Roman"/>
          <w:b/>
          <w:sz w:val="24"/>
        </w:rPr>
        <w:t>TINJAUAN PUSTAKA</w:t>
      </w:r>
    </w:p>
    <w:p w:rsidR="008F5439" w:rsidRDefault="008F5439" w:rsidP="000C294F">
      <w:pPr>
        <w:pStyle w:val="ListParagraph"/>
        <w:spacing w:after="0" w:line="360" w:lineRule="auto"/>
        <w:ind w:left="0"/>
        <w:contextualSpacing w:val="0"/>
        <w:rPr>
          <w:rFonts w:ascii="Times New Roman" w:hAnsi="Times New Roman" w:cs="Times New Roman"/>
          <w:b/>
          <w:sz w:val="24"/>
        </w:rPr>
      </w:pPr>
    </w:p>
    <w:p w:rsidR="008F5439" w:rsidRDefault="008F5439" w:rsidP="000C294F">
      <w:pPr>
        <w:pStyle w:val="ListParagraph"/>
        <w:spacing w:after="0" w:line="360" w:lineRule="auto"/>
        <w:ind w:left="0"/>
        <w:contextualSpacing w:val="0"/>
        <w:rPr>
          <w:rFonts w:ascii="Times New Roman" w:hAnsi="Times New Roman" w:cs="Times New Roman"/>
          <w:b/>
          <w:sz w:val="24"/>
        </w:rPr>
      </w:pPr>
      <w:r>
        <w:rPr>
          <w:rFonts w:ascii="Times New Roman" w:hAnsi="Times New Roman" w:cs="Times New Roman"/>
          <w:b/>
          <w:sz w:val="24"/>
        </w:rPr>
        <w:t>2.1     Dasar Teori</w:t>
      </w:r>
    </w:p>
    <w:p w:rsidR="003C4F92" w:rsidRDefault="003C4F92" w:rsidP="000C294F">
      <w:pPr>
        <w:spacing w:after="0" w:line="360" w:lineRule="auto"/>
        <w:jc w:val="both"/>
        <w:rPr>
          <w:rStyle w:val="Strong"/>
          <w:rFonts w:ascii="Times New Roman" w:hAnsi="Times New Roman" w:cs="Times New Roman"/>
          <w:b w:val="0"/>
          <w:sz w:val="24"/>
          <w:szCs w:val="24"/>
        </w:rPr>
      </w:pPr>
      <w:r w:rsidRPr="003C4F92">
        <w:rPr>
          <w:rStyle w:val="Strong"/>
          <w:rFonts w:ascii="Times New Roman" w:hAnsi="Times New Roman" w:cs="Times New Roman"/>
          <w:b w:val="0"/>
          <w:sz w:val="24"/>
          <w:szCs w:val="24"/>
        </w:rPr>
        <w:t>Proyek konstruksi sudah dikenal dan dikerjakan berabad-abad yang lalu karena itu proyek konstruksi bukanlah sesuatu yang baru bagi masyarakat. Seiring berjalannya waktu ada yang berubah dan merupakan hal baru dalam proyek konstruksi yaitu dimensi, baik dari segi kualitas maupun kuantitas. Sejalan dengan perubahan tersebut timbul persaingan yang ketat di dunia konstruksi, hal itu mendorong para pengusaha/praktisi untuk mencari dan menggunakan cara-cara pengelolaan, metode serta teknik yang paling baik, sehingga penggunaan sumber daya benar-benar efektif dan efisien.</w:t>
      </w:r>
    </w:p>
    <w:p w:rsidR="003C4F92" w:rsidRPr="003C4F92" w:rsidRDefault="003C4F92" w:rsidP="000C294F">
      <w:pPr>
        <w:spacing w:after="0" w:line="360" w:lineRule="auto"/>
        <w:jc w:val="both"/>
        <w:rPr>
          <w:rStyle w:val="Strong"/>
          <w:rFonts w:ascii="Times New Roman" w:hAnsi="Times New Roman" w:cs="Times New Roman"/>
          <w:b w:val="0"/>
          <w:sz w:val="24"/>
          <w:szCs w:val="24"/>
        </w:rPr>
      </w:pPr>
      <w:r w:rsidRPr="003C4F92">
        <w:rPr>
          <w:rStyle w:val="Strong"/>
          <w:rFonts w:ascii="Times New Roman" w:hAnsi="Times New Roman" w:cs="Times New Roman"/>
          <w:b w:val="0"/>
          <w:sz w:val="24"/>
          <w:szCs w:val="24"/>
        </w:rPr>
        <w:t xml:space="preserve">Manajemen adalah suatu ilmu tentang tata cara pengelolaan, perencanaan, pengorganisasian suatu kegiatan untuk mencapai sasaran yang efektif dan efisien. Dalam manajemen, diperlukan juga metode dan seni kepemimpinan untuk mengelola sumber daya yang ada. Hasil akhir dari proses manajemen dapat berbeda satu sama lain karena perbedaan penerapan prinsip manajemen oleh suatu individu atau organisasi. </w:t>
      </w:r>
    </w:p>
    <w:p w:rsidR="003C4F92" w:rsidRDefault="003C4F92" w:rsidP="000C294F">
      <w:pPr>
        <w:spacing w:after="0" w:line="360" w:lineRule="auto"/>
        <w:jc w:val="both"/>
        <w:rPr>
          <w:rStyle w:val="Strong"/>
          <w:rFonts w:ascii="Times New Roman" w:hAnsi="Times New Roman" w:cs="Times New Roman"/>
          <w:b w:val="0"/>
          <w:sz w:val="24"/>
          <w:szCs w:val="24"/>
        </w:rPr>
      </w:pPr>
      <w:r w:rsidRPr="003C4F92">
        <w:rPr>
          <w:rStyle w:val="Strong"/>
          <w:rFonts w:ascii="Times New Roman" w:hAnsi="Times New Roman" w:cs="Times New Roman"/>
          <w:b w:val="0"/>
          <w:sz w:val="24"/>
          <w:szCs w:val="24"/>
        </w:rPr>
        <w:t xml:space="preserve">Manajemen proyek adalah penerapan ilmu pengetahuan, keahlian dan keterampilan, cara teknis yang terbaik dan dengan </w:t>
      </w:r>
      <w:r w:rsidRPr="003C4F92">
        <w:rPr>
          <w:rStyle w:val="Strong"/>
          <w:rFonts w:ascii="Times New Roman" w:hAnsi="Times New Roman" w:cs="Times New Roman"/>
          <w:b w:val="0"/>
          <w:sz w:val="24"/>
          <w:szCs w:val="24"/>
        </w:rPr>
        <w:lastRenderedPageBreak/>
        <w:t xml:space="preserve">sumber daya yang terbatas, untuk mencapai sasaran dan tujuan yang telah ditentukan agar mendapatkan hasil yang optimal dalam hal kinerja biaya, mutu dan waktu, serta keselamatan kerja (Ir. Abrar Husen,MT, 2008). </w:t>
      </w:r>
    </w:p>
    <w:p w:rsidR="003C4F92" w:rsidRPr="0065702D" w:rsidRDefault="003C4F92" w:rsidP="000C294F">
      <w:pPr>
        <w:spacing w:after="0" w:line="360" w:lineRule="auto"/>
        <w:jc w:val="both"/>
        <w:rPr>
          <w:rStyle w:val="Strong"/>
          <w:rFonts w:ascii="Times New Roman" w:hAnsi="Times New Roman" w:cs="Times New Roman"/>
          <w:b w:val="0"/>
          <w:sz w:val="24"/>
          <w:szCs w:val="24"/>
        </w:rPr>
      </w:pPr>
      <w:r w:rsidRPr="003C4F92">
        <w:rPr>
          <w:rStyle w:val="Strong"/>
          <w:rFonts w:ascii="Times New Roman" w:hAnsi="Times New Roman" w:cs="Times New Roman"/>
          <w:b w:val="0"/>
          <w:sz w:val="24"/>
          <w:szCs w:val="24"/>
        </w:rPr>
        <w:t>Waktu adalah seluruh rangkaian saat ketika proses, perbuatan, atau keadaan berada atau berlangsung. Dalam hal ini, skala waktu merupakan interval antara dua buah keadaan/kejadian atau bisa merupakan lama berlangsungnya kejadian tersebut.</w:t>
      </w:r>
    </w:p>
    <w:p w:rsidR="003C4F92" w:rsidRDefault="003C4F92" w:rsidP="000C294F">
      <w:pPr>
        <w:spacing w:after="0" w:line="360" w:lineRule="auto"/>
        <w:jc w:val="both"/>
        <w:rPr>
          <w:rStyle w:val="Strong"/>
          <w:rFonts w:ascii="Times New Roman" w:hAnsi="Times New Roman" w:cs="Times New Roman"/>
          <w:b w:val="0"/>
          <w:sz w:val="24"/>
          <w:szCs w:val="24"/>
        </w:rPr>
      </w:pPr>
      <w:r w:rsidRPr="003C4F92">
        <w:rPr>
          <w:rStyle w:val="Strong"/>
          <w:rFonts w:ascii="Times New Roman" w:hAnsi="Times New Roman" w:cs="Times New Roman"/>
          <w:b w:val="0"/>
          <w:sz w:val="24"/>
          <w:szCs w:val="24"/>
        </w:rPr>
        <w:t>Penjadwalan adalah suatu proses yang mengurutkan tugas/jenis-jenis pekerjaan pada suatu rangkaian pekerjaan yang akan dilaksanakan. Penentuan jadwal dimulai dari mulainya pekerjaan, durasi pekerjaan dan tanggal penyelesaian dari suatu kegiatan. Penjadwalan kegiatan adalah daftar urutan waktu operasional kegiatan yang berguna sebagai pokok garis pedoman pada saat kegiatan dilaksanakan.</w:t>
      </w:r>
    </w:p>
    <w:p w:rsidR="0065702D" w:rsidRDefault="0065702D" w:rsidP="000C294F">
      <w:pPr>
        <w:spacing w:after="0" w:line="360" w:lineRule="auto"/>
        <w:jc w:val="both"/>
        <w:rPr>
          <w:rStyle w:val="Strong"/>
          <w:rFonts w:ascii="Times New Roman" w:hAnsi="Times New Roman" w:cs="Times New Roman"/>
          <w:b w:val="0"/>
          <w:sz w:val="24"/>
          <w:szCs w:val="24"/>
        </w:rPr>
      </w:pPr>
      <w:r w:rsidRPr="0065702D">
        <w:rPr>
          <w:rStyle w:val="Strong"/>
          <w:rFonts w:ascii="Times New Roman" w:hAnsi="Times New Roman" w:cs="Times New Roman"/>
          <w:b w:val="0"/>
          <w:sz w:val="24"/>
          <w:szCs w:val="24"/>
        </w:rPr>
        <w:t>Menurut Ervianto (2002) pengendalian adalah proses penetapan apa yang telah dicapai, evaluasi kinerja, dan langkah perbaikan bila diperlukan. Tujuan dan ruang lingkup pengendalian pelaksanaan konstruksi ialah untuk menjamin keseimbangan ekonomi didalam penggunaan kelima (M) yang menjadi perhatian manajemen (</w:t>
      </w:r>
      <w:r w:rsidRPr="0065702D">
        <w:rPr>
          <w:rStyle w:val="Strong"/>
          <w:rFonts w:ascii="Times New Roman" w:hAnsi="Times New Roman" w:cs="Times New Roman"/>
          <w:b w:val="0"/>
          <w:iCs/>
          <w:sz w:val="24"/>
          <w:szCs w:val="24"/>
        </w:rPr>
        <w:t>Men, Money, Machines, Materials &amp; Methods</w:t>
      </w:r>
      <w:r w:rsidRPr="0065702D">
        <w:rPr>
          <w:rStyle w:val="Strong"/>
          <w:rFonts w:ascii="Times New Roman" w:hAnsi="Times New Roman" w:cs="Times New Roman"/>
          <w:b w:val="0"/>
          <w:sz w:val="24"/>
          <w:szCs w:val="24"/>
        </w:rPr>
        <w:t xml:space="preserve">) dengan batasan-batasan yang diberikan di dalam </w:t>
      </w:r>
      <w:r w:rsidRPr="0065702D">
        <w:rPr>
          <w:rStyle w:val="Strong"/>
          <w:rFonts w:ascii="Times New Roman" w:hAnsi="Times New Roman" w:cs="Times New Roman"/>
          <w:b w:val="0"/>
          <w:sz w:val="24"/>
          <w:szCs w:val="24"/>
        </w:rPr>
        <w:lastRenderedPageBreak/>
        <w:t>petunjuk-petunjuk pelaksanaan tersebut (Soekoto, 1995).</w:t>
      </w:r>
    </w:p>
    <w:p w:rsidR="008F5439" w:rsidRDefault="008F5439" w:rsidP="000C294F">
      <w:pPr>
        <w:pStyle w:val="ListParagraph"/>
        <w:numPr>
          <w:ilvl w:val="1"/>
          <w:numId w:val="1"/>
        </w:numPr>
        <w:spacing w:after="0" w:line="360" w:lineRule="auto"/>
        <w:ind w:left="0" w:firstLine="0"/>
        <w:contextualSpacing w:val="0"/>
        <w:jc w:val="both"/>
        <w:rPr>
          <w:rStyle w:val="Strong"/>
          <w:rFonts w:ascii="Times New Roman" w:hAnsi="Times New Roman" w:cs="Times New Roman"/>
          <w:sz w:val="24"/>
          <w:szCs w:val="24"/>
        </w:rPr>
      </w:pPr>
      <w:r w:rsidRPr="008F5439">
        <w:rPr>
          <w:rStyle w:val="Strong"/>
          <w:rFonts w:ascii="Times New Roman" w:hAnsi="Times New Roman" w:cs="Times New Roman"/>
          <w:sz w:val="24"/>
          <w:szCs w:val="24"/>
        </w:rPr>
        <w:t>Tinjauan Khusus</w:t>
      </w:r>
    </w:p>
    <w:p w:rsidR="008F5439" w:rsidRPr="005D7E7F" w:rsidRDefault="008F5439" w:rsidP="000C294F">
      <w:pPr>
        <w:pStyle w:val="ListParagraph"/>
        <w:numPr>
          <w:ilvl w:val="2"/>
          <w:numId w:val="1"/>
        </w:numPr>
        <w:spacing w:after="0" w:line="360" w:lineRule="auto"/>
        <w:ind w:left="0" w:firstLine="0"/>
        <w:contextualSpacing w:val="0"/>
        <w:jc w:val="both"/>
        <w:rPr>
          <w:rStyle w:val="Strong"/>
          <w:rFonts w:ascii="Times New Roman" w:hAnsi="Times New Roman" w:cs="Times New Roman"/>
          <w:b w:val="0"/>
          <w:sz w:val="24"/>
          <w:szCs w:val="24"/>
        </w:rPr>
      </w:pPr>
      <w:r w:rsidRPr="005D7E7F">
        <w:rPr>
          <w:rStyle w:val="Strong"/>
          <w:rFonts w:ascii="Times New Roman" w:hAnsi="Times New Roman" w:cs="Times New Roman"/>
          <w:b w:val="0"/>
          <w:sz w:val="24"/>
          <w:szCs w:val="24"/>
        </w:rPr>
        <w:t>Sistem Manajemen Waktu</w:t>
      </w:r>
    </w:p>
    <w:p w:rsidR="00AB34C2" w:rsidRPr="005D7E7F" w:rsidRDefault="00AB34C2" w:rsidP="000C294F">
      <w:pPr>
        <w:pStyle w:val="ListParagraph"/>
        <w:spacing w:after="0" w:line="360" w:lineRule="auto"/>
        <w:ind w:left="0"/>
        <w:contextualSpacing w:val="0"/>
        <w:jc w:val="both"/>
        <w:rPr>
          <w:rStyle w:val="Strong"/>
          <w:rFonts w:ascii="Times New Roman" w:hAnsi="Times New Roman" w:cs="Times New Roman"/>
          <w:b w:val="0"/>
          <w:sz w:val="24"/>
          <w:szCs w:val="24"/>
        </w:rPr>
      </w:pPr>
      <w:r w:rsidRPr="005D7E7F">
        <w:rPr>
          <w:rStyle w:val="Strong"/>
          <w:rFonts w:ascii="Times New Roman" w:hAnsi="Times New Roman" w:cs="Times New Roman"/>
          <w:b w:val="0"/>
          <w:sz w:val="24"/>
          <w:szCs w:val="24"/>
        </w:rPr>
        <w:t>Adapun pengertian manajemen waktu kontruksi adalah proses merencanakan, menyusun dan mengendalikan jadwal kegiatan proyek.</w:t>
      </w:r>
    </w:p>
    <w:p w:rsidR="00807A17" w:rsidRPr="005D7E7F" w:rsidRDefault="00AB34C2" w:rsidP="000C294F">
      <w:pPr>
        <w:pStyle w:val="ListParagraph"/>
        <w:numPr>
          <w:ilvl w:val="2"/>
          <w:numId w:val="1"/>
        </w:numPr>
        <w:spacing w:after="0" w:line="360" w:lineRule="auto"/>
        <w:ind w:left="0" w:firstLine="0"/>
        <w:contextualSpacing w:val="0"/>
        <w:jc w:val="both"/>
        <w:rPr>
          <w:rStyle w:val="Strong"/>
          <w:rFonts w:ascii="Times New Roman" w:hAnsi="Times New Roman" w:cs="Times New Roman"/>
          <w:b w:val="0"/>
          <w:sz w:val="24"/>
          <w:szCs w:val="24"/>
        </w:rPr>
      </w:pPr>
      <w:r w:rsidRPr="005D7E7F">
        <w:rPr>
          <w:rStyle w:val="Strong"/>
          <w:rFonts w:ascii="Times New Roman" w:hAnsi="Times New Roman" w:cs="Times New Roman"/>
          <w:b w:val="0"/>
          <w:sz w:val="24"/>
          <w:szCs w:val="24"/>
        </w:rPr>
        <w:t>Aspek-Aspek Manajemen Waktu</w:t>
      </w:r>
    </w:p>
    <w:p w:rsidR="00AB34C2" w:rsidRPr="005D7E7F" w:rsidRDefault="005778E1" w:rsidP="000C294F">
      <w:pPr>
        <w:spacing w:after="0" w:line="360" w:lineRule="auto"/>
        <w:jc w:val="both"/>
        <w:rPr>
          <w:rStyle w:val="Strong"/>
          <w:rFonts w:ascii="Times New Roman" w:hAnsi="Times New Roman" w:cs="Times New Roman"/>
          <w:b w:val="0"/>
          <w:sz w:val="24"/>
          <w:szCs w:val="24"/>
        </w:rPr>
      </w:pPr>
      <w:r w:rsidRPr="005D7E7F">
        <w:rPr>
          <w:rStyle w:val="Strong"/>
          <w:rFonts w:ascii="Times New Roman" w:hAnsi="Times New Roman" w:cs="Times New Roman"/>
          <w:b w:val="0"/>
          <w:sz w:val="24"/>
          <w:szCs w:val="24"/>
        </w:rPr>
        <w:t>Dasar yang dipakai pada system manajemen waktu yaitu perencanaan operasional dan penjadwalan yang selaras dengan durasi kegiatan yang sudah ditetapkan.</w:t>
      </w:r>
    </w:p>
    <w:p w:rsidR="00AB34C2" w:rsidRPr="005D7E7F" w:rsidRDefault="005778E1" w:rsidP="000C294F">
      <w:pPr>
        <w:pStyle w:val="ListParagraph"/>
        <w:numPr>
          <w:ilvl w:val="2"/>
          <w:numId w:val="1"/>
        </w:numPr>
        <w:spacing w:after="0" w:line="360" w:lineRule="auto"/>
        <w:ind w:left="0" w:firstLine="0"/>
        <w:contextualSpacing w:val="0"/>
        <w:jc w:val="both"/>
        <w:rPr>
          <w:rStyle w:val="Strong"/>
          <w:rFonts w:ascii="Times New Roman" w:hAnsi="Times New Roman" w:cs="Times New Roman"/>
          <w:b w:val="0"/>
          <w:sz w:val="24"/>
          <w:szCs w:val="24"/>
        </w:rPr>
      </w:pPr>
      <w:r w:rsidRPr="005D7E7F">
        <w:rPr>
          <w:rStyle w:val="Strong"/>
          <w:rFonts w:ascii="Times New Roman" w:hAnsi="Times New Roman" w:cs="Times New Roman"/>
          <w:b w:val="0"/>
          <w:sz w:val="24"/>
          <w:szCs w:val="24"/>
        </w:rPr>
        <w:t>Menentukan Penjadwalan</w:t>
      </w:r>
    </w:p>
    <w:p w:rsidR="005778E1" w:rsidRPr="005778E1" w:rsidRDefault="005778E1" w:rsidP="000C294F">
      <w:pPr>
        <w:spacing w:after="0" w:line="360" w:lineRule="auto"/>
        <w:jc w:val="both"/>
        <w:rPr>
          <w:rStyle w:val="Strong"/>
          <w:rFonts w:ascii="Times New Roman" w:hAnsi="Times New Roman" w:cs="Times New Roman"/>
          <w:b w:val="0"/>
          <w:sz w:val="24"/>
          <w:szCs w:val="24"/>
        </w:rPr>
      </w:pPr>
      <w:r w:rsidRPr="005D7E7F">
        <w:rPr>
          <w:rStyle w:val="Strong"/>
          <w:rFonts w:ascii="Times New Roman" w:hAnsi="Times New Roman" w:cs="Times New Roman"/>
          <w:b w:val="0"/>
          <w:sz w:val="24"/>
          <w:szCs w:val="24"/>
        </w:rPr>
        <w:t>Penjadwalan kegiatan adalah daftar urutan waktu operasional kegiatan yang berguna sebagai pokok garis pedoman pada saat kegiatan dilaksanakan.</w:t>
      </w:r>
    </w:p>
    <w:p w:rsidR="008F5439" w:rsidRDefault="005D7E7F" w:rsidP="000C294F">
      <w:pPr>
        <w:pStyle w:val="ListParagraph"/>
        <w:numPr>
          <w:ilvl w:val="1"/>
          <w:numId w:val="1"/>
        </w:numPr>
        <w:spacing w:after="0" w:line="360" w:lineRule="auto"/>
        <w:ind w:left="0" w:firstLine="0"/>
        <w:contextualSpacing w:val="0"/>
        <w:jc w:val="both"/>
        <w:rPr>
          <w:rStyle w:val="Strong"/>
          <w:rFonts w:ascii="Times New Roman" w:hAnsi="Times New Roman" w:cs="Times New Roman"/>
          <w:sz w:val="24"/>
          <w:szCs w:val="24"/>
        </w:rPr>
      </w:pPr>
      <w:r>
        <w:rPr>
          <w:rStyle w:val="Strong"/>
          <w:rFonts w:ascii="Times New Roman" w:hAnsi="Times New Roman" w:cs="Times New Roman"/>
          <w:sz w:val="24"/>
          <w:szCs w:val="24"/>
        </w:rPr>
        <w:t>Mengukur dan Membuat Laporan Kemajuan Kegiatan</w:t>
      </w:r>
    </w:p>
    <w:p w:rsidR="005D7E7F" w:rsidRPr="005D7E7F" w:rsidRDefault="005D7E7F" w:rsidP="000C294F">
      <w:pPr>
        <w:spacing w:after="0" w:line="360" w:lineRule="auto"/>
        <w:jc w:val="both"/>
        <w:rPr>
          <w:rStyle w:val="Strong"/>
          <w:rFonts w:ascii="Times New Roman" w:hAnsi="Times New Roman" w:cs="Times New Roman"/>
          <w:b w:val="0"/>
          <w:sz w:val="24"/>
          <w:szCs w:val="24"/>
        </w:rPr>
      </w:pPr>
      <w:r w:rsidRPr="005D7E7F">
        <w:rPr>
          <w:rStyle w:val="Strong"/>
          <w:rFonts w:ascii="Times New Roman" w:hAnsi="Times New Roman" w:cs="Times New Roman"/>
          <w:b w:val="0"/>
          <w:sz w:val="24"/>
          <w:szCs w:val="24"/>
        </w:rPr>
        <w:t>Laporan kemajuan di lapangan adalah dokumen yang sangat penting dalam menganalisa kemajuan pa</w:t>
      </w:r>
      <w:r>
        <w:rPr>
          <w:rStyle w:val="Strong"/>
          <w:rFonts w:ascii="Times New Roman" w:hAnsi="Times New Roman" w:cs="Times New Roman"/>
          <w:b w:val="0"/>
          <w:sz w:val="24"/>
          <w:szCs w:val="24"/>
        </w:rPr>
        <w:t>da akhir penyelesaian kegiatan</w:t>
      </w:r>
    </w:p>
    <w:p w:rsidR="005D7E7F" w:rsidRPr="00807440" w:rsidRDefault="00893510" w:rsidP="000C294F">
      <w:pPr>
        <w:pStyle w:val="ListParagraph"/>
        <w:numPr>
          <w:ilvl w:val="1"/>
          <w:numId w:val="1"/>
        </w:numPr>
        <w:spacing w:after="0" w:line="360" w:lineRule="auto"/>
        <w:ind w:left="0" w:firstLine="0"/>
        <w:contextualSpacing w:val="0"/>
        <w:jc w:val="both"/>
        <w:rPr>
          <w:rStyle w:val="Strong"/>
          <w:rFonts w:ascii="Times New Roman" w:hAnsi="Times New Roman" w:cs="Times New Roman"/>
          <w:sz w:val="24"/>
          <w:szCs w:val="24"/>
        </w:rPr>
      </w:pPr>
      <w:r>
        <w:rPr>
          <w:rStyle w:val="Strong"/>
          <w:rFonts w:ascii="Times New Roman" w:hAnsi="Times New Roman" w:cs="Times New Roman"/>
          <w:sz w:val="24"/>
          <w:szCs w:val="24"/>
        </w:rPr>
        <w:t>Membandingkan Jadwal dengan Kemajuan dan Menentukan Akibat yang terjadi pada Tanggal Penyelesaian</w:t>
      </w:r>
    </w:p>
    <w:p w:rsidR="00893510" w:rsidRDefault="00893510" w:rsidP="000C294F">
      <w:pPr>
        <w:pStyle w:val="ListParagraph"/>
        <w:numPr>
          <w:ilvl w:val="1"/>
          <w:numId w:val="1"/>
        </w:numPr>
        <w:spacing w:after="0" w:line="360" w:lineRule="auto"/>
        <w:ind w:left="0" w:firstLine="0"/>
        <w:contextualSpacing w:val="0"/>
        <w:jc w:val="both"/>
        <w:rPr>
          <w:rStyle w:val="Strong"/>
          <w:rFonts w:ascii="Times New Roman" w:hAnsi="Times New Roman" w:cs="Times New Roman"/>
          <w:sz w:val="24"/>
          <w:szCs w:val="24"/>
        </w:rPr>
      </w:pPr>
      <w:r>
        <w:rPr>
          <w:rStyle w:val="Strong"/>
          <w:rFonts w:ascii="Times New Roman" w:hAnsi="Times New Roman" w:cs="Times New Roman"/>
          <w:sz w:val="24"/>
          <w:szCs w:val="24"/>
        </w:rPr>
        <w:t xml:space="preserve">Merencanakan dan Menerapkan Tindakan Pembetulan </w:t>
      </w:r>
    </w:p>
    <w:p w:rsidR="00F65FB0" w:rsidRPr="00F65FB0" w:rsidRDefault="00893510" w:rsidP="000C294F">
      <w:pPr>
        <w:spacing w:after="0" w:line="360" w:lineRule="auto"/>
        <w:jc w:val="both"/>
        <w:rPr>
          <w:rStyle w:val="Strong"/>
          <w:rFonts w:ascii="Times New Roman" w:hAnsi="Times New Roman" w:cs="Times New Roman"/>
          <w:b w:val="0"/>
          <w:sz w:val="24"/>
          <w:szCs w:val="24"/>
        </w:rPr>
      </w:pPr>
      <w:r w:rsidRPr="00F65FB0">
        <w:rPr>
          <w:rStyle w:val="Strong"/>
          <w:rFonts w:ascii="Times New Roman" w:hAnsi="Times New Roman" w:cs="Times New Roman"/>
          <w:b w:val="0"/>
          <w:sz w:val="24"/>
          <w:szCs w:val="24"/>
        </w:rPr>
        <w:t>Apabila hasil analisis menunjukan adanya indikasi penyimpangan yang cukup berarti, maka perlu dilakukan langkah-langkah pembetulan berupa</w:t>
      </w:r>
      <w:r w:rsidR="00F65FB0" w:rsidRPr="00F65FB0">
        <w:rPr>
          <w:rStyle w:val="Strong"/>
          <w:rFonts w:ascii="Times New Roman" w:hAnsi="Times New Roman" w:cs="Times New Roman"/>
          <w:b w:val="0"/>
          <w:sz w:val="24"/>
          <w:szCs w:val="24"/>
        </w:rPr>
        <w:t xml:space="preserve"> Relokasi sumber daya, </w:t>
      </w:r>
      <w:r w:rsidR="00F65FB0" w:rsidRPr="00F65FB0">
        <w:rPr>
          <w:rStyle w:val="Strong"/>
          <w:rFonts w:ascii="Times New Roman" w:hAnsi="Times New Roman" w:cs="Times New Roman"/>
          <w:b w:val="0"/>
          <w:sz w:val="24"/>
          <w:szCs w:val="24"/>
        </w:rPr>
        <w:lastRenderedPageBreak/>
        <w:t xml:space="preserve">menambah jumlah tenaga kerja, jadwal alternatif (lembur, shif), membagi-bagi pekerjaan ke subkontraktor, merubah metode kerja, </w:t>
      </w:r>
      <w:r w:rsidR="00F65FB0" w:rsidRPr="00F65FB0">
        <w:rPr>
          <w:rStyle w:val="Strong"/>
          <w:rFonts w:ascii="Times New Roman" w:hAnsi="Times New Roman" w:cs="Times New Roman"/>
          <w:b w:val="0"/>
          <w:i/>
          <w:iCs/>
          <w:sz w:val="24"/>
          <w:szCs w:val="24"/>
        </w:rPr>
        <w:t>Work Splitting</w:t>
      </w:r>
      <w:r w:rsidR="00F65FB0" w:rsidRPr="00F65FB0">
        <w:rPr>
          <w:rStyle w:val="Strong"/>
          <w:rFonts w:ascii="Times New Roman" w:hAnsi="Times New Roman" w:cs="Times New Roman"/>
          <w:b w:val="0"/>
          <w:sz w:val="24"/>
          <w:szCs w:val="24"/>
        </w:rPr>
        <w:t xml:space="preserve"> (pembagian pekerjaan dengan durasi yang lama).</w:t>
      </w:r>
    </w:p>
    <w:p w:rsidR="00730F60" w:rsidRPr="00807440" w:rsidRDefault="00F65FB0" w:rsidP="000C294F">
      <w:pPr>
        <w:pStyle w:val="ListParagraph"/>
        <w:numPr>
          <w:ilvl w:val="1"/>
          <w:numId w:val="1"/>
        </w:numPr>
        <w:spacing w:after="0" w:line="360" w:lineRule="auto"/>
        <w:ind w:left="0" w:firstLine="0"/>
        <w:contextualSpacing w:val="0"/>
        <w:jc w:val="both"/>
        <w:rPr>
          <w:rStyle w:val="Strong"/>
          <w:rFonts w:ascii="Times New Roman" w:hAnsi="Times New Roman" w:cs="Times New Roman"/>
          <w:sz w:val="24"/>
          <w:szCs w:val="24"/>
        </w:rPr>
      </w:pPr>
      <w:r>
        <w:rPr>
          <w:rStyle w:val="Strong"/>
          <w:rFonts w:ascii="Times New Roman" w:hAnsi="Times New Roman" w:cs="Times New Roman"/>
          <w:sz w:val="24"/>
          <w:szCs w:val="24"/>
        </w:rPr>
        <w:t>Memperbaharui Penjadwalan Kegiatan</w:t>
      </w:r>
    </w:p>
    <w:p w:rsidR="00807440" w:rsidRPr="00807440" w:rsidRDefault="00730F60" w:rsidP="000C294F">
      <w:pPr>
        <w:pStyle w:val="ListParagraph"/>
        <w:numPr>
          <w:ilvl w:val="1"/>
          <w:numId w:val="1"/>
        </w:numPr>
        <w:spacing w:after="0" w:line="360" w:lineRule="auto"/>
        <w:ind w:left="0" w:firstLine="0"/>
        <w:contextualSpacing w:val="0"/>
        <w:jc w:val="both"/>
        <w:rPr>
          <w:rStyle w:val="Strong"/>
          <w:rFonts w:ascii="Times New Roman" w:hAnsi="Times New Roman" w:cs="Times New Roman"/>
          <w:sz w:val="24"/>
          <w:szCs w:val="24"/>
        </w:rPr>
      </w:pPr>
      <w:r w:rsidRPr="00807440">
        <w:rPr>
          <w:rStyle w:val="Strong"/>
          <w:rFonts w:ascii="Times New Roman" w:hAnsi="Times New Roman" w:cs="Times New Roman"/>
          <w:sz w:val="24"/>
          <w:szCs w:val="24"/>
        </w:rPr>
        <w:t>Kendala-Kendala Pelaksanaan Manajemen Waktu</w:t>
      </w:r>
    </w:p>
    <w:p w:rsidR="005E5871" w:rsidRDefault="00E5155A" w:rsidP="000C294F">
      <w:pPr>
        <w:pStyle w:val="ListParagraph"/>
        <w:numPr>
          <w:ilvl w:val="1"/>
          <w:numId w:val="1"/>
        </w:numPr>
        <w:spacing w:after="0" w:line="360" w:lineRule="auto"/>
        <w:ind w:left="0" w:firstLine="0"/>
        <w:contextualSpacing w:val="0"/>
        <w:jc w:val="both"/>
        <w:rPr>
          <w:rStyle w:val="Strong"/>
          <w:rFonts w:ascii="Times New Roman" w:hAnsi="Times New Roman" w:cs="Times New Roman"/>
          <w:sz w:val="24"/>
          <w:szCs w:val="24"/>
        </w:rPr>
      </w:pPr>
      <w:r>
        <w:rPr>
          <w:rStyle w:val="Strong"/>
          <w:rFonts w:ascii="Times New Roman" w:hAnsi="Times New Roman" w:cs="Times New Roman"/>
          <w:sz w:val="24"/>
          <w:szCs w:val="24"/>
        </w:rPr>
        <w:t>Standarisasi Manajemen Waktu</w:t>
      </w:r>
    </w:p>
    <w:p w:rsidR="005E5871" w:rsidRDefault="005E5871" w:rsidP="000C294F">
      <w:pPr>
        <w:pStyle w:val="ListParagraph"/>
        <w:numPr>
          <w:ilvl w:val="1"/>
          <w:numId w:val="1"/>
        </w:numPr>
        <w:spacing w:after="0" w:line="360" w:lineRule="auto"/>
        <w:ind w:left="0" w:firstLine="0"/>
        <w:contextualSpacing w:val="0"/>
        <w:jc w:val="both"/>
        <w:rPr>
          <w:rStyle w:val="Strong"/>
          <w:rFonts w:ascii="Times New Roman" w:hAnsi="Times New Roman" w:cs="Times New Roman"/>
          <w:sz w:val="24"/>
          <w:szCs w:val="24"/>
        </w:rPr>
      </w:pPr>
      <w:r w:rsidRPr="005E5871">
        <w:rPr>
          <w:rStyle w:val="Strong"/>
          <w:rFonts w:ascii="Times New Roman" w:hAnsi="Times New Roman" w:cs="Times New Roman"/>
          <w:sz w:val="24"/>
          <w:szCs w:val="24"/>
        </w:rPr>
        <w:t>Metode Pengendalian Waktu</w:t>
      </w:r>
    </w:p>
    <w:p w:rsidR="005E5871" w:rsidRPr="005E5871" w:rsidRDefault="005E5871" w:rsidP="000C294F">
      <w:pPr>
        <w:pStyle w:val="ListParagraph"/>
        <w:spacing w:after="0" w:line="360" w:lineRule="auto"/>
        <w:ind w:left="0"/>
        <w:contextualSpacing w:val="0"/>
        <w:jc w:val="both"/>
        <w:rPr>
          <w:rStyle w:val="Strong"/>
          <w:rFonts w:ascii="Times New Roman" w:hAnsi="Times New Roman" w:cs="Times New Roman"/>
          <w:b w:val="0"/>
          <w:sz w:val="24"/>
          <w:szCs w:val="24"/>
        </w:rPr>
      </w:pPr>
      <w:r w:rsidRPr="005E5871">
        <w:rPr>
          <w:rStyle w:val="Strong"/>
          <w:rFonts w:ascii="Times New Roman" w:hAnsi="Times New Roman" w:cs="Times New Roman"/>
          <w:b w:val="0"/>
          <w:sz w:val="24"/>
          <w:szCs w:val="24"/>
        </w:rPr>
        <w:t>Metode – metode yang telah sering dipakai dalam konstruksi proyek antara lain CPM (</w:t>
      </w:r>
      <w:r w:rsidRPr="005E5871">
        <w:rPr>
          <w:rStyle w:val="Strong"/>
          <w:rFonts w:ascii="Times New Roman" w:hAnsi="Times New Roman" w:cs="Times New Roman"/>
          <w:b w:val="0"/>
          <w:i/>
          <w:iCs/>
          <w:sz w:val="24"/>
          <w:szCs w:val="24"/>
        </w:rPr>
        <w:t>Critical Path Method</w:t>
      </w:r>
      <w:r w:rsidRPr="005E5871">
        <w:rPr>
          <w:rStyle w:val="Strong"/>
          <w:rFonts w:ascii="Times New Roman" w:hAnsi="Times New Roman" w:cs="Times New Roman"/>
          <w:b w:val="0"/>
          <w:sz w:val="24"/>
          <w:szCs w:val="24"/>
        </w:rPr>
        <w:t>), PERT (</w:t>
      </w:r>
      <w:r w:rsidRPr="005E5871">
        <w:rPr>
          <w:rStyle w:val="Strong"/>
          <w:rFonts w:ascii="Times New Roman" w:hAnsi="Times New Roman" w:cs="Times New Roman"/>
          <w:b w:val="0"/>
          <w:i/>
          <w:iCs/>
          <w:sz w:val="24"/>
          <w:szCs w:val="24"/>
        </w:rPr>
        <w:t>Project Evaluation and Review Technique</w:t>
      </w:r>
      <w:r w:rsidRPr="005E5871">
        <w:rPr>
          <w:rStyle w:val="Strong"/>
          <w:rFonts w:ascii="Times New Roman" w:hAnsi="Times New Roman" w:cs="Times New Roman"/>
          <w:b w:val="0"/>
          <w:sz w:val="24"/>
          <w:szCs w:val="24"/>
        </w:rPr>
        <w:t>), PDM (</w:t>
      </w:r>
      <w:r w:rsidRPr="005E5871">
        <w:rPr>
          <w:rStyle w:val="Strong"/>
          <w:rFonts w:ascii="Times New Roman" w:hAnsi="Times New Roman" w:cs="Times New Roman"/>
          <w:b w:val="0"/>
          <w:i/>
          <w:iCs/>
          <w:sz w:val="24"/>
          <w:szCs w:val="24"/>
        </w:rPr>
        <w:t>Presedence Diagram Method</w:t>
      </w:r>
      <w:r w:rsidRPr="005E5871">
        <w:rPr>
          <w:rStyle w:val="Strong"/>
          <w:rFonts w:ascii="Times New Roman" w:hAnsi="Times New Roman" w:cs="Times New Roman"/>
          <w:b w:val="0"/>
          <w:sz w:val="24"/>
          <w:szCs w:val="24"/>
        </w:rPr>
        <w:t>), yang kesemuanya merupakan hasil dari pengembangan dari metode jaringan kerja (</w:t>
      </w:r>
      <w:r w:rsidRPr="005E5871">
        <w:rPr>
          <w:rStyle w:val="Strong"/>
          <w:rFonts w:ascii="Times New Roman" w:hAnsi="Times New Roman" w:cs="Times New Roman"/>
          <w:b w:val="0"/>
          <w:i/>
          <w:iCs/>
          <w:sz w:val="24"/>
          <w:szCs w:val="24"/>
        </w:rPr>
        <w:t>network</w:t>
      </w:r>
      <w:r w:rsidRPr="005E5871">
        <w:rPr>
          <w:rStyle w:val="Strong"/>
          <w:rFonts w:ascii="Times New Roman" w:hAnsi="Times New Roman" w:cs="Times New Roman"/>
          <w:b w:val="0"/>
          <w:sz w:val="24"/>
          <w:szCs w:val="24"/>
        </w:rPr>
        <w:t>) dan bagan balok (</w:t>
      </w:r>
      <w:r w:rsidRPr="005E5871">
        <w:rPr>
          <w:rStyle w:val="Strong"/>
          <w:rFonts w:ascii="Times New Roman" w:hAnsi="Times New Roman" w:cs="Times New Roman"/>
          <w:b w:val="0"/>
          <w:i/>
          <w:iCs/>
          <w:sz w:val="24"/>
          <w:szCs w:val="24"/>
        </w:rPr>
        <w:t>Gantt Chart</w:t>
      </w:r>
      <w:r w:rsidRPr="005E5871">
        <w:rPr>
          <w:rStyle w:val="Strong"/>
          <w:rFonts w:ascii="Times New Roman" w:hAnsi="Times New Roman" w:cs="Times New Roman"/>
          <w:b w:val="0"/>
          <w:sz w:val="24"/>
          <w:szCs w:val="24"/>
        </w:rPr>
        <w:t>).</w:t>
      </w:r>
    </w:p>
    <w:p w:rsidR="002F0655" w:rsidRDefault="002F0655" w:rsidP="000C294F">
      <w:pPr>
        <w:spacing w:after="0" w:line="360" w:lineRule="auto"/>
        <w:jc w:val="both"/>
        <w:rPr>
          <w:rStyle w:val="Strong"/>
          <w:rFonts w:ascii="Times New Roman" w:hAnsi="Times New Roman" w:cs="Times New Roman"/>
          <w:b w:val="0"/>
          <w:sz w:val="24"/>
          <w:szCs w:val="24"/>
        </w:rPr>
      </w:pPr>
      <w:r w:rsidRPr="002F0655">
        <w:rPr>
          <w:rStyle w:val="Strong"/>
          <w:rFonts w:ascii="Times New Roman" w:hAnsi="Times New Roman" w:cs="Times New Roman"/>
          <w:b w:val="0"/>
          <w:sz w:val="24"/>
          <w:szCs w:val="24"/>
        </w:rPr>
        <w:t>CPM merupakan metode yang menggunakan satu angka estimasi durasi kegiatan tertentu (deterministik) atau perkiraan waktu (durasi) tunggal untuk setiap aktivitas (</w:t>
      </w:r>
      <w:r w:rsidRPr="002F0655">
        <w:rPr>
          <w:rStyle w:val="Strong"/>
          <w:rFonts w:ascii="Times New Roman" w:hAnsi="Times New Roman" w:cs="Times New Roman"/>
          <w:b w:val="0"/>
          <w:i/>
          <w:iCs/>
          <w:sz w:val="24"/>
          <w:szCs w:val="24"/>
        </w:rPr>
        <w:t>Single Duration Estimate</w:t>
      </w:r>
      <w:r w:rsidRPr="002F0655">
        <w:rPr>
          <w:rStyle w:val="Strong"/>
          <w:rFonts w:ascii="Times New Roman" w:hAnsi="Times New Roman" w:cs="Times New Roman"/>
          <w:b w:val="0"/>
          <w:sz w:val="24"/>
          <w:szCs w:val="24"/>
        </w:rPr>
        <w:t xml:space="preserve">) .Metode CPM atau dikenal juga dengan metode lintasan kritis, banyak digunakan kalangan industri atau proyek </w:t>
      </w:r>
      <w:r w:rsidRPr="002F0655">
        <w:rPr>
          <w:rStyle w:val="Strong"/>
          <w:rFonts w:ascii="Times New Roman" w:hAnsi="Times New Roman" w:cs="Times New Roman"/>
          <w:b w:val="0"/>
          <w:i/>
          <w:iCs/>
          <w:sz w:val="24"/>
          <w:szCs w:val="24"/>
        </w:rPr>
        <w:t>engineering</w:t>
      </w:r>
      <w:r w:rsidRPr="002F0655">
        <w:rPr>
          <w:rStyle w:val="Strong"/>
          <w:rFonts w:ascii="Times New Roman" w:hAnsi="Times New Roman" w:cs="Times New Roman"/>
          <w:b w:val="0"/>
          <w:sz w:val="24"/>
          <w:szCs w:val="24"/>
        </w:rPr>
        <w:t xml:space="preserve"> konstruksi. Cara ini digunakan apabila durasi pekerjaan dapat diketahui dengan akurat dan tidak terlalu berfuktuasi. </w:t>
      </w:r>
    </w:p>
    <w:p w:rsidR="003C1F78" w:rsidRPr="003C1F78" w:rsidRDefault="003C1F78" w:rsidP="000C294F">
      <w:pPr>
        <w:spacing w:after="0" w:line="360" w:lineRule="auto"/>
        <w:jc w:val="both"/>
        <w:rPr>
          <w:rStyle w:val="Strong"/>
          <w:rFonts w:ascii="Times New Roman" w:hAnsi="Times New Roman" w:cs="Times New Roman"/>
          <w:b w:val="0"/>
          <w:sz w:val="24"/>
          <w:szCs w:val="24"/>
        </w:rPr>
      </w:pPr>
      <w:r w:rsidRPr="003C1F78">
        <w:rPr>
          <w:rStyle w:val="Strong"/>
          <w:rFonts w:ascii="Times New Roman" w:hAnsi="Times New Roman" w:cs="Times New Roman"/>
          <w:b w:val="0"/>
          <w:sz w:val="24"/>
          <w:szCs w:val="24"/>
        </w:rPr>
        <w:t>Rumus yang digunakan untuk menghitung durasi kegiatan adalah:</w:t>
      </w:r>
    </w:p>
    <w:p w:rsidR="003C1F78" w:rsidRPr="003C1F78" w:rsidRDefault="003C1F78" w:rsidP="000C294F">
      <w:pPr>
        <w:spacing w:after="0" w:line="360" w:lineRule="auto"/>
        <w:jc w:val="both"/>
        <w:rPr>
          <w:rStyle w:val="Strong"/>
          <w:rFonts w:ascii="Times New Roman" w:hAnsi="Times New Roman" w:cs="Times New Roman"/>
          <w:b w:val="0"/>
          <w:sz w:val="24"/>
          <w:szCs w:val="24"/>
        </w:rPr>
      </w:pPr>
      <w:r w:rsidRPr="003C1F78">
        <w:rPr>
          <w:rStyle w:val="Strong"/>
          <w:rFonts w:ascii="Times New Roman" w:hAnsi="Times New Roman" w:cs="Times New Roman"/>
          <w:b w:val="0"/>
          <w:sz w:val="24"/>
          <w:szCs w:val="24"/>
        </w:rPr>
        <w:t xml:space="preserve"> D =</w:t>
      </w:r>
      <m:oMath>
        <m:f>
          <m:fPr>
            <m:ctrlPr>
              <w:rPr>
                <w:rStyle w:val="Strong"/>
                <w:rFonts w:ascii="Cambria Math" w:hAnsi="Times New Roman" w:cs="Times New Roman"/>
                <w:b w:val="0"/>
                <w:bCs w:val="0"/>
                <w:sz w:val="24"/>
                <w:szCs w:val="24"/>
              </w:rPr>
            </m:ctrlPr>
          </m:fPr>
          <m:num>
            <m:r>
              <w:rPr>
                <w:rStyle w:val="Strong"/>
                <w:rFonts w:ascii="Cambria Math" w:hAnsi="Cambria Math" w:cs="Times New Roman"/>
                <w:sz w:val="24"/>
                <w:szCs w:val="24"/>
              </w:rPr>
              <m:t>V</m:t>
            </m:r>
          </m:num>
          <m:den>
            <m:r>
              <w:rPr>
                <w:rStyle w:val="Strong"/>
                <w:rFonts w:ascii="Cambria Math" w:hAnsi="Cambria Math" w:cs="Times New Roman"/>
                <w:sz w:val="24"/>
                <w:szCs w:val="24"/>
              </w:rPr>
              <m:t>Pr</m:t>
            </m:r>
            <m:r>
              <m:rPr>
                <m:sty m:val="p"/>
              </m:rPr>
              <w:rPr>
                <w:rStyle w:val="Strong"/>
                <w:rFonts w:ascii="Cambria Math" w:hAnsi="Times New Roman" w:cs="Times New Roman"/>
                <w:sz w:val="24"/>
                <w:szCs w:val="24"/>
              </w:rPr>
              <m:t>.</m:t>
            </m:r>
            <m:r>
              <w:rPr>
                <w:rStyle w:val="Strong"/>
                <w:rFonts w:ascii="Cambria Math" w:hAnsi="Cambria Math" w:cs="Times New Roman"/>
                <w:sz w:val="24"/>
                <w:szCs w:val="24"/>
              </w:rPr>
              <m:t>N</m:t>
            </m:r>
          </m:den>
        </m:f>
      </m:oMath>
      <w:r>
        <w:rPr>
          <w:rStyle w:val="Strong"/>
          <w:rFonts w:ascii="Times New Roman" w:hAnsi="Times New Roman" w:cs="Times New Roman"/>
          <w:b w:val="0"/>
          <w:sz w:val="24"/>
          <w:szCs w:val="24"/>
        </w:rPr>
        <w:t xml:space="preserve"> ……………</w:t>
      </w:r>
      <w:r w:rsidRPr="003C1F78">
        <w:rPr>
          <w:rStyle w:val="Strong"/>
          <w:rFonts w:ascii="Times New Roman" w:hAnsi="Times New Roman" w:cs="Times New Roman"/>
          <w:b w:val="0"/>
          <w:sz w:val="24"/>
          <w:szCs w:val="24"/>
        </w:rPr>
        <w:t xml:space="preserve">…..(Soeharto, 1995) </w:t>
      </w:r>
    </w:p>
    <w:p w:rsidR="003C1F78" w:rsidRPr="003C1F78" w:rsidRDefault="003C1F78" w:rsidP="000C294F">
      <w:pPr>
        <w:spacing w:after="0" w:line="360" w:lineRule="auto"/>
        <w:jc w:val="both"/>
        <w:rPr>
          <w:rStyle w:val="Strong"/>
          <w:rFonts w:ascii="Times New Roman" w:hAnsi="Times New Roman" w:cs="Times New Roman"/>
          <w:b w:val="0"/>
          <w:sz w:val="24"/>
          <w:szCs w:val="24"/>
        </w:rPr>
      </w:pPr>
      <w:r w:rsidRPr="003C1F78">
        <w:rPr>
          <w:rStyle w:val="Strong"/>
          <w:rFonts w:ascii="Times New Roman" w:hAnsi="Times New Roman" w:cs="Times New Roman"/>
          <w:b w:val="0"/>
          <w:sz w:val="24"/>
          <w:szCs w:val="24"/>
        </w:rPr>
        <w:lastRenderedPageBreak/>
        <w:t>Keterangan :</w:t>
      </w:r>
    </w:p>
    <w:p w:rsidR="003C1F78" w:rsidRPr="003C1F78" w:rsidRDefault="003C1F78" w:rsidP="000C294F">
      <w:pPr>
        <w:spacing w:after="0" w:line="360" w:lineRule="auto"/>
        <w:jc w:val="both"/>
        <w:rPr>
          <w:rStyle w:val="Strong"/>
          <w:rFonts w:ascii="Times New Roman" w:hAnsi="Times New Roman" w:cs="Times New Roman"/>
          <w:b w:val="0"/>
          <w:sz w:val="24"/>
          <w:szCs w:val="24"/>
        </w:rPr>
      </w:pPr>
      <w:r w:rsidRPr="003C1F78">
        <w:rPr>
          <w:rStyle w:val="Strong"/>
          <w:rFonts w:ascii="Times New Roman" w:hAnsi="Times New Roman" w:cs="Times New Roman"/>
          <w:b w:val="0"/>
          <w:sz w:val="24"/>
          <w:szCs w:val="24"/>
        </w:rPr>
        <w:t xml:space="preserve"> D = durasi kegiatan </w:t>
      </w:r>
    </w:p>
    <w:p w:rsidR="003C1F78" w:rsidRPr="003C1F78" w:rsidRDefault="003C1F78" w:rsidP="000C294F">
      <w:pPr>
        <w:spacing w:after="0" w:line="360" w:lineRule="auto"/>
        <w:jc w:val="both"/>
        <w:rPr>
          <w:rStyle w:val="Strong"/>
          <w:rFonts w:ascii="Times New Roman" w:hAnsi="Times New Roman" w:cs="Times New Roman"/>
          <w:b w:val="0"/>
          <w:sz w:val="24"/>
          <w:szCs w:val="24"/>
        </w:rPr>
      </w:pPr>
      <w:r w:rsidRPr="003C1F78">
        <w:rPr>
          <w:rStyle w:val="Strong"/>
          <w:rFonts w:ascii="Times New Roman" w:hAnsi="Times New Roman" w:cs="Times New Roman"/>
          <w:b w:val="0"/>
          <w:sz w:val="24"/>
          <w:szCs w:val="24"/>
        </w:rPr>
        <w:t xml:space="preserve">V = volume kegiatan </w:t>
      </w:r>
    </w:p>
    <w:p w:rsidR="003C1F78" w:rsidRPr="003C1F78" w:rsidRDefault="003C1F78" w:rsidP="000C294F">
      <w:pPr>
        <w:spacing w:after="0" w:line="360" w:lineRule="auto"/>
        <w:jc w:val="both"/>
        <w:rPr>
          <w:rStyle w:val="Strong"/>
          <w:rFonts w:ascii="Times New Roman" w:hAnsi="Times New Roman" w:cs="Times New Roman"/>
          <w:b w:val="0"/>
          <w:sz w:val="24"/>
          <w:szCs w:val="24"/>
        </w:rPr>
      </w:pPr>
      <w:r w:rsidRPr="003C1F78">
        <w:rPr>
          <w:rStyle w:val="Strong"/>
          <w:rFonts w:ascii="Times New Roman" w:hAnsi="Times New Roman" w:cs="Times New Roman"/>
          <w:b w:val="0"/>
          <w:sz w:val="24"/>
          <w:szCs w:val="24"/>
        </w:rPr>
        <w:t xml:space="preserve">Pr = produktivitas kerja rata-rata </w:t>
      </w:r>
    </w:p>
    <w:p w:rsidR="003C1F78" w:rsidRPr="003C1F78" w:rsidRDefault="003C1F78" w:rsidP="000C294F">
      <w:pPr>
        <w:spacing w:after="0" w:line="360" w:lineRule="auto"/>
        <w:jc w:val="both"/>
        <w:rPr>
          <w:rStyle w:val="Strong"/>
          <w:rFonts w:ascii="Times New Roman" w:hAnsi="Times New Roman" w:cs="Times New Roman"/>
          <w:b w:val="0"/>
          <w:sz w:val="24"/>
          <w:szCs w:val="24"/>
        </w:rPr>
      </w:pPr>
      <w:r w:rsidRPr="003C1F78">
        <w:rPr>
          <w:rStyle w:val="Strong"/>
          <w:rFonts w:ascii="Times New Roman" w:hAnsi="Times New Roman" w:cs="Times New Roman"/>
          <w:b w:val="0"/>
          <w:sz w:val="24"/>
          <w:szCs w:val="24"/>
        </w:rPr>
        <w:t>N = jumlah tenaga kerja dan peralatan</w:t>
      </w:r>
    </w:p>
    <w:p w:rsidR="003C1F78" w:rsidRPr="002F0655" w:rsidRDefault="004F2F59" w:rsidP="000C294F">
      <w:pPr>
        <w:spacing w:after="0" w:line="360" w:lineRule="auto"/>
        <w:jc w:val="both"/>
        <w:rPr>
          <w:rStyle w:val="Strong"/>
          <w:rFonts w:ascii="Times New Roman" w:hAnsi="Times New Roman" w:cs="Times New Roman"/>
          <w:b w:val="0"/>
          <w:sz w:val="24"/>
          <w:szCs w:val="24"/>
        </w:rPr>
      </w:pPr>
      <w:r>
        <w:rPr>
          <w:noProof/>
          <w:lang w:eastAsia="id-ID"/>
        </w:rPr>
        <w:drawing>
          <wp:anchor distT="0" distB="0" distL="114300" distR="114300" simplePos="0" relativeHeight="251658240" behindDoc="0" locked="0" layoutInCell="1" allowOverlap="1" wp14:anchorId="10A6E33B" wp14:editId="6D6818C3">
            <wp:simplePos x="0" y="0"/>
            <wp:positionH relativeFrom="column">
              <wp:posOffset>-31750</wp:posOffset>
            </wp:positionH>
            <wp:positionV relativeFrom="paragraph">
              <wp:posOffset>103667</wp:posOffset>
            </wp:positionV>
            <wp:extent cx="2720148" cy="2317898"/>
            <wp:effectExtent l="0" t="0" r="4445"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37982" t="21643" r="15876" b="8408"/>
                    <a:stretch/>
                  </pic:blipFill>
                  <pic:spPr bwMode="auto">
                    <a:xfrm>
                      <a:off x="0" y="0"/>
                      <a:ext cx="2720148" cy="23178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5155A" w:rsidRPr="008F5439" w:rsidRDefault="00E5155A" w:rsidP="000C294F">
      <w:pPr>
        <w:pStyle w:val="ListParagraph"/>
        <w:spacing w:after="0" w:line="360" w:lineRule="auto"/>
        <w:ind w:left="0"/>
        <w:contextualSpacing w:val="0"/>
        <w:jc w:val="both"/>
        <w:rPr>
          <w:rStyle w:val="Strong"/>
          <w:rFonts w:ascii="Times New Roman" w:hAnsi="Times New Roman" w:cs="Times New Roman"/>
          <w:sz w:val="24"/>
          <w:szCs w:val="24"/>
        </w:rPr>
      </w:pPr>
    </w:p>
    <w:p w:rsidR="008F5439" w:rsidRPr="008F5439" w:rsidRDefault="008F5439" w:rsidP="000C294F">
      <w:pPr>
        <w:pStyle w:val="ListParagraph"/>
        <w:spacing w:after="0" w:line="360" w:lineRule="auto"/>
        <w:ind w:left="0"/>
        <w:contextualSpacing w:val="0"/>
        <w:jc w:val="both"/>
        <w:rPr>
          <w:rStyle w:val="Strong"/>
          <w:rFonts w:ascii="Times New Roman" w:hAnsi="Times New Roman" w:cs="Times New Roman"/>
          <w:sz w:val="24"/>
          <w:szCs w:val="24"/>
        </w:rPr>
      </w:pPr>
    </w:p>
    <w:p w:rsidR="0065702D" w:rsidRPr="003C4F92" w:rsidRDefault="0065702D" w:rsidP="000C294F">
      <w:pPr>
        <w:spacing w:after="0" w:line="360" w:lineRule="auto"/>
        <w:jc w:val="both"/>
        <w:rPr>
          <w:rStyle w:val="Strong"/>
          <w:rFonts w:ascii="Times New Roman" w:hAnsi="Times New Roman" w:cs="Times New Roman"/>
          <w:b w:val="0"/>
          <w:sz w:val="24"/>
          <w:szCs w:val="24"/>
        </w:rPr>
      </w:pPr>
    </w:p>
    <w:p w:rsidR="003C4F92" w:rsidRPr="003C4F92" w:rsidRDefault="003C4F92" w:rsidP="000C294F">
      <w:pPr>
        <w:spacing w:after="0" w:line="360" w:lineRule="auto"/>
        <w:jc w:val="both"/>
        <w:rPr>
          <w:rStyle w:val="Strong"/>
          <w:rFonts w:ascii="Times New Roman" w:hAnsi="Times New Roman" w:cs="Times New Roman"/>
          <w:b w:val="0"/>
          <w:sz w:val="24"/>
          <w:szCs w:val="24"/>
        </w:rPr>
      </w:pPr>
    </w:p>
    <w:p w:rsidR="003C4F92" w:rsidRDefault="003C4F92" w:rsidP="000C294F">
      <w:pPr>
        <w:spacing w:after="0" w:line="360" w:lineRule="auto"/>
        <w:jc w:val="both"/>
        <w:rPr>
          <w:rStyle w:val="Strong"/>
          <w:rFonts w:ascii="Times New Roman" w:hAnsi="Times New Roman" w:cs="Times New Roman"/>
          <w:b w:val="0"/>
          <w:sz w:val="24"/>
          <w:szCs w:val="24"/>
        </w:rPr>
      </w:pPr>
    </w:p>
    <w:p w:rsidR="00B768E8" w:rsidRDefault="00B768E8" w:rsidP="000C294F">
      <w:pPr>
        <w:spacing w:after="0" w:line="360" w:lineRule="auto"/>
        <w:jc w:val="both"/>
        <w:rPr>
          <w:rStyle w:val="Strong"/>
          <w:rFonts w:ascii="Times New Roman" w:hAnsi="Times New Roman" w:cs="Times New Roman"/>
          <w:b w:val="0"/>
          <w:sz w:val="24"/>
          <w:szCs w:val="24"/>
        </w:rPr>
      </w:pPr>
    </w:p>
    <w:p w:rsidR="00B768E8" w:rsidRDefault="00B768E8" w:rsidP="000C294F">
      <w:pPr>
        <w:spacing w:after="0" w:line="360" w:lineRule="auto"/>
        <w:jc w:val="both"/>
        <w:rPr>
          <w:rStyle w:val="Strong"/>
          <w:rFonts w:ascii="Times New Roman" w:hAnsi="Times New Roman" w:cs="Times New Roman"/>
          <w:b w:val="0"/>
          <w:sz w:val="24"/>
          <w:szCs w:val="24"/>
        </w:rPr>
      </w:pPr>
    </w:p>
    <w:p w:rsidR="00B768E8" w:rsidRDefault="00B768E8" w:rsidP="000C294F">
      <w:pPr>
        <w:spacing w:after="0" w:line="360" w:lineRule="auto"/>
        <w:jc w:val="both"/>
        <w:rPr>
          <w:rStyle w:val="Strong"/>
          <w:rFonts w:ascii="Times New Roman" w:hAnsi="Times New Roman" w:cs="Times New Roman"/>
          <w:b w:val="0"/>
          <w:sz w:val="24"/>
          <w:szCs w:val="24"/>
        </w:rPr>
      </w:pPr>
    </w:p>
    <w:p w:rsidR="003C4F92" w:rsidRDefault="003C4F92" w:rsidP="000C294F">
      <w:pPr>
        <w:pStyle w:val="ListParagraph"/>
        <w:spacing w:after="0" w:line="360" w:lineRule="auto"/>
        <w:ind w:left="0"/>
        <w:contextualSpacing w:val="0"/>
        <w:rPr>
          <w:rFonts w:ascii="Times New Roman" w:hAnsi="Times New Roman" w:cs="Times New Roman"/>
          <w:sz w:val="24"/>
        </w:rPr>
      </w:pPr>
    </w:p>
    <w:p w:rsidR="000406F0" w:rsidRDefault="000406F0" w:rsidP="000C294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Kurva S merupakan gambaran diagram persen kumulatif biaya yang diplot pada suatu sumbu koordinat dimana sumbu absis (X) menyatakan waktu sepanjang masa proyek dan sumbu (Y) menyatakan nilai persen kumulatif biaya selama masa proyek tersebut. Kurva S merupakan salah satu metode perencanaan pengendalian biaya yang sangat lazim digunakan pada suatu proyek. Kurva S secara grafis adalah penggambaran kemajuan kerja (bobot %) kumulatif pada sumbu vertikal terhadap waktu pada sumbu horizontal.Bobot kegiatan adalah nilai persentase proyek dimana penggunaannya dipakai untuk mengetahui kemajuan proyek tersebut.Setelah mendapatkan bobot kegiatan, selanjutnya adalah membuat tabel bar chart dan bobit kegiatan dibagi-</w:t>
      </w:r>
      <w:r>
        <w:rPr>
          <w:rFonts w:ascii="Times New Roman" w:hAnsi="Times New Roman" w:cs="Times New Roman"/>
          <w:sz w:val="24"/>
          <w:szCs w:val="24"/>
        </w:rPr>
        <w:lastRenderedPageBreak/>
        <w:t>bagi ke setiap periode pekerjaan. Hasil setiap periode dijumlahkan dan selanjutnya bobot per periode ditambahkan periode sebelumnya (kumulatif) sehingga akhir proyek akan mencapai 100%. Tujuan pembuatan kurva S adalah untuk mengetahui pengeluaran biaya yang dikeluarkan per satuan waktu dan progress pekerjaan yang didasarkan pada volume yang dihasilkan di lapangan.</w:t>
      </w:r>
    </w:p>
    <w:p w:rsidR="000406F0" w:rsidRDefault="000406F0" w:rsidP="000C294F">
      <w:pPr>
        <w:pStyle w:val="ListParagraph"/>
        <w:numPr>
          <w:ilvl w:val="1"/>
          <w:numId w:val="1"/>
        </w:numPr>
        <w:spacing w:after="0" w:line="360" w:lineRule="auto"/>
        <w:ind w:left="0" w:firstLine="0"/>
        <w:contextualSpacing w:val="0"/>
        <w:jc w:val="both"/>
        <w:rPr>
          <w:rFonts w:ascii="Times New Roman" w:hAnsi="Times New Roman" w:cs="Times New Roman"/>
          <w:b/>
          <w:sz w:val="24"/>
          <w:szCs w:val="24"/>
        </w:rPr>
      </w:pPr>
      <w:r w:rsidRPr="000406F0">
        <w:rPr>
          <w:rFonts w:ascii="Times New Roman" w:hAnsi="Times New Roman" w:cs="Times New Roman"/>
          <w:b/>
          <w:sz w:val="24"/>
          <w:szCs w:val="24"/>
        </w:rPr>
        <w:t>Microsoft Project</w:t>
      </w:r>
    </w:p>
    <w:p w:rsidR="000406F0" w:rsidRPr="000406F0" w:rsidRDefault="000406F0" w:rsidP="000C294F">
      <w:pPr>
        <w:spacing w:after="0" w:line="360" w:lineRule="auto"/>
        <w:jc w:val="both"/>
        <w:rPr>
          <w:rFonts w:ascii="Times New Roman" w:hAnsi="Times New Roman" w:cs="Times New Roman"/>
          <w:sz w:val="24"/>
          <w:szCs w:val="24"/>
        </w:rPr>
      </w:pPr>
      <w:r w:rsidRPr="000406F0">
        <w:rPr>
          <w:rFonts w:ascii="Times New Roman" w:hAnsi="Times New Roman" w:cs="Times New Roman"/>
          <w:i/>
          <w:sz w:val="24"/>
          <w:szCs w:val="24"/>
        </w:rPr>
        <w:t>Microsoft Project</w:t>
      </w:r>
      <w:r w:rsidRPr="000406F0">
        <w:rPr>
          <w:rFonts w:ascii="Times New Roman" w:hAnsi="Times New Roman" w:cs="Times New Roman"/>
          <w:sz w:val="24"/>
          <w:szCs w:val="24"/>
        </w:rPr>
        <w:t xml:space="preserve"> atau </w:t>
      </w:r>
      <w:r w:rsidRPr="000406F0">
        <w:rPr>
          <w:rFonts w:ascii="Times New Roman" w:hAnsi="Times New Roman" w:cs="Times New Roman"/>
          <w:i/>
          <w:sz w:val="24"/>
          <w:szCs w:val="24"/>
        </w:rPr>
        <w:t>Ms. Project</w:t>
      </w:r>
      <w:r w:rsidRPr="000406F0">
        <w:rPr>
          <w:rFonts w:ascii="Times New Roman" w:hAnsi="Times New Roman" w:cs="Times New Roman"/>
          <w:sz w:val="24"/>
          <w:szCs w:val="24"/>
        </w:rPr>
        <w:t xml:space="preserve"> adalah suatu alat project management yang handal dalam mengerjakan tugas sehari-hari bagi seorang project manager.</w:t>
      </w:r>
      <w:r w:rsidRPr="000406F0">
        <w:rPr>
          <w:rFonts w:ascii="Times New Roman" w:hAnsi="Times New Roman" w:cs="Times New Roman"/>
          <w:i/>
          <w:sz w:val="24"/>
          <w:szCs w:val="24"/>
        </w:rPr>
        <w:t>Ms. Project</w:t>
      </w:r>
      <w:r w:rsidRPr="000406F0">
        <w:rPr>
          <w:rFonts w:ascii="Times New Roman" w:hAnsi="Times New Roman" w:cs="Times New Roman"/>
          <w:sz w:val="24"/>
          <w:szCs w:val="24"/>
        </w:rPr>
        <w:t xml:space="preserve"> memberikan keseimbangan antara penggunaan, keunggulan, dan fleksibilitas, sehingga kita bisa mengerjakan tugas dengan lebih efisien dan efektif. Dengan </w:t>
      </w:r>
      <w:r w:rsidRPr="000406F0">
        <w:rPr>
          <w:rFonts w:ascii="Times New Roman" w:hAnsi="Times New Roman" w:cs="Times New Roman"/>
          <w:i/>
          <w:sz w:val="24"/>
          <w:szCs w:val="24"/>
        </w:rPr>
        <w:t>Ms. Project,</w:t>
      </w:r>
      <w:r w:rsidRPr="000406F0">
        <w:rPr>
          <w:rFonts w:ascii="Times New Roman" w:hAnsi="Times New Roman" w:cs="Times New Roman"/>
          <w:sz w:val="24"/>
          <w:szCs w:val="24"/>
        </w:rPr>
        <w:t xml:space="preserve"> kita bisa lebih memegang kendali bagian finance melalui fitur </w:t>
      </w:r>
      <w:r w:rsidRPr="000406F0">
        <w:rPr>
          <w:rFonts w:ascii="Times New Roman" w:hAnsi="Times New Roman" w:cs="Times New Roman"/>
          <w:i/>
          <w:sz w:val="24"/>
          <w:szCs w:val="24"/>
        </w:rPr>
        <w:t>budget tracking</w:t>
      </w:r>
      <w:r w:rsidRPr="000406F0">
        <w:rPr>
          <w:rFonts w:ascii="Times New Roman" w:hAnsi="Times New Roman" w:cs="Times New Roman"/>
          <w:sz w:val="24"/>
          <w:szCs w:val="24"/>
        </w:rPr>
        <w:t xml:space="preserve"> (anggaran monitoring), sehingga kita bisa menetapkan anggaran ke berbagai project dan program. </w:t>
      </w:r>
      <w:r w:rsidRPr="000406F0">
        <w:rPr>
          <w:rFonts w:ascii="Times New Roman" w:hAnsi="Times New Roman" w:cs="Times New Roman"/>
          <w:i/>
          <w:sz w:val="24"/>
          <w:szCs w:val="24"/>
        </w:rPr>
        <w:t>Cost resource type</w:t>
      </w:r>
      <w:r w:rsidRPr="000406F0">
        <w:rPr>
          <w:rFonts w:ascii="Times New Roman" w:hAnsi="Times New Roman" w:cs="Times New Roman"/>
          <w:sz w:val="24"/>
          <w:szCs w:val="24"/>
        </w:rPr>
        <w:t xml:space="preserve"> telah mengimprovasi estimasi cost dengan memberikan kemampuan untuk melihat peta finansial yang telah disesuaikan dengan project sistem akutansi.</w:t>
      </w:r>
    </w:p>
    <w:p w:rsidR="000406F0" w:rsidRDefault="000406F0" w:rsidP="000C294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Dengan menggunakan </w:t>
      </w:r>
      <w:r w:rsidRPr="00BF34C8">
        <w:rPr>
          <w:rFonts w:ascii="Times New Roman" w:hAnsi="Times New Roman" w:cs="Times New Roman"/>
          <w:i/>
          <w:sz w:val="24"/>
          <w:szCs w:val="24"/>
        </w:rPr>
        <w:t>Ms. Project</w:t>
      </w:r>
      <w:r>
        <w:rPr>
          <w:rFonts w:ascii="Times New Roman" w:hAnsi="Times New Roman" w:cs="Times New Roman"/>
          <w:sz w:val="24"/>
          <w:szCs w:val="24"/>
        </w:rPr>
        <w:t xml:space="preserve"> pula kita dapat membuat jadwal, alokasi resource, dan mengatur anggaran. Memahami jadwal (</w:t>
      </w:r>
      <w:r w:rsidRPr="00BF34C8">
        <w:rPr>
          <w:rFonts w:ascii="Times New Roman" w:hAnsi="Times New Roman" w:cs="Times New Roman"/>
          <w:i/>
          <w:sz w:val="24"/>
          <w:szCs w:val="24"/>
        </w:rPr>
        <w:t>schedule</w:t>
      </w:r>
      <w:r>
        <w:rPr>
          <w:rFonts w:ascii="Times New Roman" w:hAnsi="Times New Roman" w:cs="Times New Roman"/>
          <w:sz w:val="24"/>
          <w:szCs w:val="24"/>
        </w:rPr>
        <w:t xml:space="preserve">) dengan menggunakan fitur seperti task drivers untuk mengetahui kenapa suatu tugas </w:t>
      </w:r>
      <w:r>
        <w:rPr>
          <w:rFonts w:ascii="Times New Roman" w:hAnsi="Times New Roman" w:cs="Times New Roman"/>
          <w:sz w:val="24"/>
          <w:szCs w:val="24"/>
        </w:rPr>
        <w:lastRenderedPageBreak/>
        <w:t>(</w:t>
      </w:r>
      <w:r w:rsidRPr="00BF34C8">
        <w:rPr>
          <w:rFonts w:ascii="Times New Roman" w:hAnsi="Times New Roman" w:cs="Times New Roman"/>
          <w:i/>
          <w:sz w:val="24"/>
          <w:szCs w:val="24"/>
        </w:rPr>
        <w:t>task</w:t>
      </w:r>
      <w:r>
        <w:rPr>
          <w:rFonts w:ascii="Times New Roman" w:hAnsi="Times New Roman" w:cs="Times New Roman"/>
          <w:sz w:val="24"/>
          <w:szCs w:val="24"/>
        </w:rPr>
        <w:t xml:space="preserve">) berjalan pada tanggal tertentu, </w:t>
      </w:r>
      <w:r w:rsidRPr="00BF34C8">
        <w:rPr>
          <w:rFonts w:ascii="Times New Roman" w:hAnsi="Times New Roman" w:cs="Times New Roman"/>
          <w:i/>
          <w:sz w:val="24"/>
          <w:szCs w:val="24"/>
        </w:rPr>
        <w:t>multiple level undo</w:t>
      </w:r>
      <w:r>
        <w:rPr>
          <w:rFonts w:ascii="Times New Roman" w:hAnsi="Times New Roman" w:cs="Times New Roman"/>
          <w:sz w:val="24"/>
          <w:szCs w:val="24"/>
        </w:rPr>
        <w:t xml:space="preserve"> dibuat untuk membalikkan perubahan langkah-langkah yang telah dibuat, dan merubah hal-hal penting untuk menunjukkan anda data mana saja yang telah berubah sebagai hasil dari pembaharuan yang telah anda lakukan pada </w:t>
      </w:r>
      <w:r w:rsidRPr="00BF34C8">
        <w:rPr>
          <w:rFonts w:ascii="Times New Roman" w:hAnsi="Times New Roman" w:cs="Times New Roman"/>
          <w:i/>
          <w:sz w:val="24"/>
          <w:szCs w:val="24"/>
        </w:rPr>
        <w:t>project plan</w:t>
      </w:r>
      <w:r>
        <w:rPr>
          <w:rFonts w:ascii="Times New Roman" w:hAnsi="Times New Roman" w:cs="Times New Roman"/>
          <w:sz w:val="24"/>
          <w:szCs w:val="24"/>
        </w:rPr>
        <w:t xml:space="preserve">.Dengan mudah bisa export berbagai jenis data project ke </w:t>
      </w:r>
      <w:r w:rsidRPr="00BF34C8">
        <w:rPr>
          <w:rFonts w:ascii="Times New Roman" w:hAnsi="Times New Roman" w:cs="Times New Roman"/>
          <w:i/>
          <w:sz w:val="24"/>
          <w:szCs w:val="24"/>
        </w:rPr>
        <w:t>Mic</w:t>
      </w:r>
      <w:r>
        <w:rPr>
          <w:rFonts w:ascii="Times New Roman" w:hAnsi="Times New Roman" w:cs="Times New Roman"/>
          <w:i/>
          <w:sz w:val="24"/>
          <w:szCs w:val="24"/>
        </w:rPr>
        <w:t>r</w:t>
      </w:r>
      <w:r w:rsidRPr="00BF34C8">
        <w:rPr>
          <w:rFonts w:ascii="Times New Roman" w:hAnsi="Times New Roman" w:cs="Times New Roman"/>
          <w:i/>
          <w:sz w:val="24"/>
          <w:szCs w:val="24"/>
        </w:rPr>
        <w:t>osoft Office Word</w:t>
      </w:r>
      <w:r>
        <w:rPr>
          <w:rFonts w:ascii="Times New Roman" w:hAnsi="Times New Roman" w:cs="Times New Roman"/>
          <w:sz w:val="24"/>
          <w:szCs w:val="24"/>
        </w:rPr>
        <w:t xml:space="preserve"> untuk membuat suatu dokumentasi yang formal, atau ke </w:t>
      </w:r>
      <w:r w:rsidRPr="00BF34C8">
        <w:rPr>
          <w:rFonts w:ascii="Times New Roman" w:hAnsi="Times New Roman" w:cs="Times New Roman"/>
          <w:i/>
          <w:sz w:val="24"/>
          <w:szCs w:val="24"/>
        </w:rPr>
        <w:t>Microsoft Office Excel</w:t>
      </w:r>
      <w:r>
        <w:rPr>
          <w:rFonts w:ascii="Times New Roman" w:hAnsi="Times New Roman" w:cs="Times New Roman"/>
          <w:sz w:val="24"/>
          <w:szCs w:val="24"/>
        </w:rPr>
        <w:t xml:space="preserve"> untuk memperlihatkan chart atau spreadsheet, atau ke </w:t>
      </w:r>
      <w:r w:rsidRPr="00BF34C8">
        <w:rPr>
          <w:rFonts w:ascii="Times New Roman" w:hAnsi="Times New Roman" w:cs="Times New Roman"/>
          <w:i/>
          <w:sz w:val="24"/>
          <w:szCs w:val="24"/>
        </w:rPr>
        <w:t>Microsoft Office Power Point</w:t>
      </w:r>
      <w:r>
        <w:rPr>
          <w:rFonts w:ascii="Times New Roman" w:hAnsi="Times New Roman" w:cs="Times New Roman"/>
          <w:sz w:val="24"/>
          <w:szCs w:val="24"/>
        </w:rPr>
        <w:t xml:space="preserve"> untuk presentasi yang dinamis, ataupun ke </w:t>
      </w:r>
      <w:r w:rsidRPr="00BF34C8">
        <w:rPr>
          <w:rFonts w:ascii="Times New Roman" w:hAnsi="Times New Roman" w:cs="Times New Roman"/>
          <w:i/>
          <w:sz w:val="24"/>
          <w:szCs w:val="24"/>
        </w:rPr>
        <w:t>Microsoft Ofice Visio Profesional</w:t>
      </w:r>
      <w:r>
        <w:rPr>
          <w:rFonts w:ascii="Times New Roman" w:hAnsi="Times New Roman" w:cs="Times New Roman"/>
          <w:sz w:val="24"/>
          <w:szCs w:val="24"/>
        </w:rPr>
        <w:t xml:space="preserve"> untuk memperlihatkan diagram.</w:t>
      </w:r>
    </w:p>
    <w:p w:rsidR="000406F0" w:rsidRPr="003C4F92" w:rsidRDefault="000406F0" w:rsidP="000C294F">
      <w:pPr>
        <w:pStyle w:val="ListParagraph"/>
        <w:spacing w:after="0" w:line="360" w:lineRule="auto"/>
        <w:ind w:left="0"/>
        <w:contextualSpacing w:val="0"/>
        <w:rPr>
          <w:rFonts w:ascii="Times New Roman" w:hAnsi="Times New Roman" w:cs="Times New Roman"/>
          <w:sz w:val="24"/>
        </w:rPr>
      </w:pPr>
    </w:p>
    <w:p w:rsidR="003C4F92" w:rsidRDefault="00245657" w:rsidP="000C294F">
      <w:pPr>
        <w:pStyle w:val="ListParagraph"/>
        <w:numPr>
          <w:ilvl w:val="0"/>
          <w:numId w:val="1"/>
        </w:numPr>
        <w:spacing w:after="0" w:line="360" w:lineRule="auto"/>
        <w:ind w:left="0" w:firstLine="0"/>
        <w:contextualSpacing w:val="0"/>
        <w:rPr>
          <w:rFonts w:ascii="Times New Roman" w:hAnsi="Times New Roman" w:cs="Times New Roman"/>
          <w:b/>
          <w:sz w:val="24"/>
        </w:rPr>
      </w:pPr>
      <w:r>
        <w:rPr>
          <w:rFonts w:ascii="Times New Roman" w:hAnsi="Times New Roman" w:cs="Times New Roman"/>
          <w:b/>
          <w:sz w:val="24"/>
        </w:rPr>
        <w:t>METODOLOGI PENELITIAN</w:t>
      </w:r>
    </w:p>
    <w:p w:rsidR="00EE4952" w:rsidRDefault="00EE4952" w:rsidP="000C294F">
      <w:pPr>
        <w:pStyle w:val="ListParagraph"/>
        <w:spacing w:after="0" w:line="360" w:lineRule="auto"/>
        <w:ind w:left="0"/>
        <w:contextualSpacing w:val="0"/>
        <w:rPr>
          <w:rFonts w:ascii="Times New Roman" w:hAnsi="Times New Roman" w:cs="Times New Roman"/>
          <w:b/>
          <w:sz w:val="24"/>
        </w:rPr>
      </w:pPr>
    </w:p>
    <w:p w:rsidR="00245657" w:rsidRDefault="00EE4952" w:rsidP="000C294F">
      <w:pPr>
        <w:pStyle w:val="ListParagraph"/>
        <w:spacing w:after="0" w:line="360" w:lineRule="auto"/>
        <w:ind w:left="0"/>
        <w:contextualSpacing w:val="0"/>
        <w:rPr>
          <w:rFonts w:ascii="Times New Roman" w:hAnsi="Times New Roman" w:cs="Times New Roman"/>
          <w:b/>
          <w:sz w:val="24"/>
        </w:rPr>
      </w:pPr>
      <w:r>
        <w:rPr>
          <w:rFonts w:ascii="Times New Roman" w:hAnsi="Times New Roman" w:cs="Times New Roman"/>
          <w:b/>
          <w:sz w:val="24"/>
        </w:rPr>
        <w:t>3.1</w:t>
      </w:r>
      <w:r>
        <w:rPr>
          <w:rFonts w:ascii="Times New Roman" w:hAnsi="Times New Roman" w:cs="Times New Roman"/>
          <w:b/>
          <w:sz w:val="24"/>
        </w:rPr>
        <w:tab/>
        <w:t>Lokasi Penelitian</w:t>
      </w:r>
    </w:p>
    <w:p w:rsidR="00EE4952" w:rsidRDefault="00EE4952" w:rsidP="000C294F">
      <w:pPr>
        <w:pStyle w:val="ListParagraph"/>
        <w:spacing w:after="0" w:line="360" w:lineRule="auto"/>
        <w:ind w:left="0"/>
        <w:contextualSpacing w:val="0"/>
        <w:rPr>
          <w:rFonts w:ascii="Times New Roman" w:hAnsi="Times New Roman" w:cs="Times New Roman"/>
          <w:b/>
          <w:sz w:val="24"/>
        </w:rPr>
      </w:pPr>
      <w:r>
        <w:rPr>
          <w:rFonts w:ascii="Times New Roman" w:hAnsi="Times New Roman" w:cs="Times New Roman"/>
          <w:b/>
          <w:noProof/>
          <w:sz w:val="24"/>
          <w:lang w:eastAsia="id-ID"/>
        </w:rPr>
        <mc:AlternateContent>
          <mc:Choice Requires="wpg">
            <w:drawing>
              <wp:anchor distT="0" distB="0" distL="114300" distR="114300" simplePos="0" relativeHeight="251664384" behindDoc="0" locked="0" layoutInCell="1" allowOverlap="1" wp14:anchorId="4D8AD1DF" wp14:editId="61A23A8A">
                <wp:simplePos x="0" y="0"/>
                <wp:positionH relativeFrom="column">
                  <wp:posOffset>30318</wp:posOffset>
                </wp:positionH>
                <wp:positionV relativeFrom="paragraph">
                  <wp:posOffset>12700</wp:posOffset>
                </wp:positionV>
                <wp:extent cx="2615565" cy="3050540"/>
                <wp:effectExtent l="0" t="0" r="13335" b="16510"/>
                <wp:wrapNone/>
                <wp:docPr id="3" name="Group 3"/>
                <wp:cNvGraphicFramePr/>
                <a:graphic xmlns:a="http://schemas.openxmlformats.org/drawingml/2006/main">
                  <a:graphicData uri="http://schemas.microsoft.com/office/word/2010/wordprocessingGroup">
                    <wpg:wgp>
                      <wpg:cNvGrpSpPr/>
                      <wpg:grpSpPr>
                        <a:xfrm>
                          <a:off x="0" y="0"/>
                          <a:ext cx="2615565" cy="3050540"/>
                          <a:chOff x="0" y="0"/>
                          <a:chExt cx="2615609" cy="3050658"/>
                        </a:xfrm>
                      </wpg:grpSpPr>
                      <pic:pic xmlns:pic="http://schemas.openxmlformats.org/drawingml/2006/picture">
                        <pic:nvPicPr>
                          <pic:cNvPr id="34" name="Picture 3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615609" cy="1956390"/>
                          </a:xfrm>
                          <a:prstGeom prst="rect">
                            <a:avLst/>
                          </a:prstGeom>
                        </pic:spPr>
                      </pic:pic>
                      <wps:wsp>
                        <wps:cNvPr id="2" name="AutoShape 28"/>
                        <wps:cNvCnPr>
                          <a:cxnSpLocks noChangeShapeType="1"/>
                        </wps:cNvCnPr>
                        <wps:spPr bwMode="auto">
                          <a:xfrm flipV="1">
                            <a:off x="1307804" y="1307804"/>
                            <a:ext cx="531495" cy="1095153"/>
                          </a:xfrm>
                          <a:prstGeom prst="straightConnector1">
                            <a:avLst/>
                          </a:prstGeom>
                          <a:noFill/>
                          <a:ln w="3175" cmpd="sng">
                            <a:solidFill>
                              <a:schemeClr val="dk1">
                                <a:lumMod val="100000"/>
                                <a:lumOff val="0"/>
                              </a:schemeClr>
                            </a:solidFill>
                            <a:prstDash val="solid"/>
                            <a:round/>
                            <a:headEnd type="non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36" name="Rounded Rectangle 36"/>
                        <wps:cNvSpPr>
                          <a:spLocks/>
                        </wps:cNvSpPr>
                        <wps:spPr>
                          <a:xfrm>
                            <a:off x="0" y="2402958"/>
                            <a:ext cx="2615609" cy="647700"/>
                          </a:xfrm>
                          <a:prstGeom prst="roundRect">
                            <a:avLst/>
                          </a:prstGeom>
                        </wps:spPr>
                        <wps:style>
                          <a:lnRef idx="2">
                            <a:schemeClr val="dk1"/>
                          </a:lnRef>
                          <a:fillRef idx="1">
                            <a:schemeClr val="lt1"/>
                          </a:fillRef>
                          <a:effectRef idx="0">
                            <a:schemeClr val="dk1"/>
                          </a:effectRef>
                          <a:fontRef idx="minor">
                            <a:schemeClr val="dk1"/>
                          </a:fontRef>
                        </wps:style>
                        <wps:txbx>
                          <w:txbxContent>
                            <w:p w:rsidR="00EE4952" w:rsidRPr="00B90B60" w:rsidRDefault="00EE4952" w:rsidP="00EE4952">
                              <w:pPr>
                                <w:spacing w:after="0" w:line="360" w:lineRule="auto"/>
                                <w:jc w:val="center"/>
                                <w:rPr>
                                  <w:rFonts w:ascii="Times New Roman" w:hAnsi="Times New Roman" w:cs="Times New Roman"/>
                                  <w:sz w:val="24"/>
                                </w:rPr>
                              </w:pPr>
                              <w:r>
                                <w:rPr>
                                  <w:rFonts w:ascii="Times New Roman" w:hAnsi="Times New Roman" w:cs="Times New Roman"/>
                                  <w:sz w:val="24"/>
                                </w:rPr>
                                <w:t>Jl. Belimbing, Bontang Baru</w:t>
                              </w:r>
                            </w:p>
                            <w:p w:rsidR="00EE4952" w:rsidRPr="00B90B60" w:rsidRDefault="00EE4952" w:rsidP="00EE4952">
                              <w:pPr>
                                <w:spacing w:after="0" w:line="360" w:lineRule="auto"/>
                                <w:jc w:val="center"/>
                                <w:rPr>
                                  <w:rFonts w:ascii="Times New Roman" w:hAnsi="Times New Roman" w:cs="Times New Roman"/>
                                  <w:sz w:val="24"/>
                                </w:rPr>
                              </w:pPr>
                              <w:r>
                                <w:rPr>
                                  <w:rFonts w:ascii="Times New Roman" w:hAnsi="Times New Roman" w:cs="Times New Roman"/>
                                  <w:sz w:val="24"/>
                                </w:rPr>
                                <w:t>Kota Bontang</w:t>
                              </w:r>
                            </w:p>
                            <w:p w:rsidR="00EE4952" w:rsidRDefault="00EE4952" w:rsidP="00EE4952">
                              <w:pPr>
                                <w:spacing w:after="0" w:line="36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3" o:spid="_x0000_s1026" style="position:absolute;margin-left:2.4pt;margin-top:1pt;width:205.95pt;height:240.2pt;z-index:251664384" coordsize="26156,305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AkhyrgUAABIOAAAOAAAAZHJzL2Uyb0RvYy54bWy8V21v2zYQ/j5g/4HQ&#10;d9eSLfkNTQpHdooBWRs03fqZliiLqERqJB07G/bfd3eUZDtxtqIbliAKKR7Ju+eee0i9fXeoK/Yo&#10;jJVaXQXRmzBgQmU6l2p7Ffzy+XYwC5h1XOW80kpcBU/CBu+uf/zh7b5ZiJEudZULw2ARZRf75ioo&#10;nWsWw6HNSlFz+0Y3QsFgoU3NHXTNdpgbvofV62o4CsPJcK9N3hidCWvh7coPBte0flGIzH0sCisc&#10;q64C8M3R09Bzg8/h9Vu+2BrelDJr3eDf4UXNpYJN+6VW3HG2M/LFUrXMjLa6cG8yXQ91UchMUAwQ&#10;TRQ+i+a90buGYtku9tumhwmgfYbTdy+bfXi8N0zmV8E4YIrXkCLalY0Rmn2zXYDFe9M8NPemfbH1&#10;PYz2UJga/0Mc7ECgPvWgioNjGbwcTaIkmSQBy2BsHCZhErewZyXk5sW8rFyfzJyE8+PMSTJDr4bd&#10;xkP0r3enkdkC/lqUoPUCpX9mE8xyOyOCdpH6m9aoufm6awaQ0IY7uZGVdE9ETkgdOqUe72V2b3zn&#10;BPC4QxyGcVc2jjE8nIJWfg7HmO509tUypdOSq61Y2gZ4DdVGYJybD7F7tuGmks2trCrME7bb0KAG&#10;nnHoAjqenyud7WqhnC84IyqIUitbysYGzCxEvRHAH/NTHlEJQOLvrMPtkAJUBH+MZsswnI9uBmkS&#10;poM4nK4Hy3k8HUzD9TQO41mURumfODuKFzsrIF5erRrZ+gpvX3h7kfGtNvhaoppkj5wq39MGHCL6&#10;dC4CkxAS9NU6I1xWYrMAtD4Bwn5OP0DQHtFEoC1UBc741jro2RzNk8l4TnXQsxkybax7L3TNsAGI&#10;gg+EKH8EQL03nQmEcXSAmtDFggUZtV2OofdtuKGIXhKgh5I3AlzAZY/EHXW8Xe6cJhM2osJszVLl&#10;UckO6qE5py5Zf35qQGY8e8+mYAchZZv9zzoHGw4bEAIIMCsgVb/iRIS8lZxoHE5nIVQSiEvXBqQ8&#10;91B+knEUz1v1icJ5EiWkbK+jDvnmclu6VCsFCdDG73cxB3yhNNYW7VgptgeFi6a4W91ASVi1JV+t&#10;rmTe1SAdbSKtjKdm/tWvX+1qiNm/i0L8wermC3iPKnlG434JIvPZ6siPFbeln0BDfh04SlROK5aC&#10;52uVM0dpUHAsB+h4LfKAVQJOcWyRpeOyOlo6I0F9qlesAdBKEfB06nrCUhpeiME8nK9n61k8iEeT&#10;NYjBajVY3qbxYHIL2K3GqzRdRZ0YlDLPhULs/r0WoHd9voYoNcfVO1noqONla3mbhNN4PBtMp8l4&#10;EI/X4eBmdpsOlmk0mUzXN+nN+pmna4re/jfOig5K9ErvnDAPZb5nuUR1GCfzURRAB5R8NPWMYbza&#10;QgIzZ0CYtfsiXUkVh4cyrmHNdtMzbzbBXzpDTlb3QBw3PsGpje0IFeS8V9Kudr1YbHT+RBcGOKJJ&#10;kf4naRpPOm36hHwXOUMhJ9oyGANWt4Lz0Cq39QIFA+QpiJwfOYbzirqP4nA09/eRo9jgXafX+Ek8&#10;hbS0+HYnRKffncSjl+gipeeixpBfltwlp9xTJTCXlfokCri54RXLJxfvzOfCgmG1ljjFH2ztJC87&#10;vZR4waicl+XeFqd5Gva7tVR6bbfemnbUyvUTa6m0+XtXC2/fZsP6WDFsd9gc2ux5biG/6cZpm+xW&#10;gurdcevuuYHbO9zz4YvEfYRHUWmQNt22AlZq8/ul92gPRyWMghbC1wBo9287jhfB6icFh+g8iuHW&#10;yhx14mQ6go45HdmcjqhdnWq4dkB5gnfURHtXdc3C6PoLnLlL3BWGuMpg77ZwfSd10Ich+PTJxHJJ&#10;bX/DvINTNeuOQeTT58MXbpqWUQ4q8oM/lS9xyttiapTG47uQdLFAiD2uLfRwiaAWfXgQi9qPJPyy&#10;Oe2T1fFT7vov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68CTFt4AAAAHAQAA&#10;DwAAAGRycy9kb3ducmV2LnhtbEyPQUvDQBCF74L/YRnBm90kxlpiNqUU9VQEW0F6m2anSWh2NmS3&#10;Sfrv3Z7scd57vPdNvpxMKwbqXWNZQTyLQBCXVjdcKfjZfTwtQDiPrLG1TAou5GBZ3N/lmGk78jcN&#10;W1+JUMIuQwW1910mpStrMuhmtiMO3tH2Bn04+0rqHsdQblqZRNFcGmw4LNTY0bqm8rQ9GwWfI46r&#10;5/h92JyO68t+9/L1u4lJqceHafUGwtPk/8NwxQ/oUASmgz2zdqJVkAZwryAJDwU3jeevIA5XOUlB&#10;Frm85S/+AAAA//8DAFBLAwQKAAAAAAAAACEAxj+TAKrrAACq6wAAFAAAAGRycy9tZWRpYS9pbWFn&#10;ZTEucG5niVBORw0KGgoAAAANSUhEUgAAAd8AAAGXCAMAAAGy0pr9AAAAAXNSR0IArs4c6QAAAARn&#10;QU1BAACxjwv8YQUAAAMAUExURd7e3v///+bm5q2trYyMjLW1te/v76WlpZSUjISEhL21vcXOzvf3&#10;99bW1pycnCEhIRAQEAgAAHN7ewAAAMXFxXNza2trYykpKRAQGVpaYzEpKUpKUlpaUkJKQkI6Qjo6&#10;OlLm5hnm5lLmtRnmtXtjQkpjvXtjEK1j5lrmjFrmOhnmjBnmOhlzGa1jrRlj71rmY1rmEBnmYxnm&#10;EBlKGZzmEN4QhN4QGYQhQoQhEEoQhJylMa2lY4ylYxkxhK1jQkpj796M5t465q1jEN6cOt5j5t4Q&#10;5t6cEN4Qtd4QSt6cY97vxa3mYxkIQlJjjJzmMd7vUt4xhN4xGe9jhO9jGd7vjN7vGYzmY85jhM5j&#10;GbXe3pxac0oxhO+95ozv5ozvtVIZSoycvYzF5ozFtVIQGXsQ5nsQrRkQvd7OOt7OEN7OYxBjc+9j&#10;te9jSt4xtd4xSt6chM5jtc5jSns6c3sQc0oQvYyc760Q5q0QrRkQ7xkQc1K15ua1tRm15lIxGVK1&#10;tRm1tXsx5nsxrRkxvXtz5ntzrRlzvVKU5uaUtRmU5lKUtRmUtXtS5ntSrRlSvSljSt7OhGuljGul&#10;OimljCmlOlJzGWulY2ulECmlYymlEBBjlK2lEDFjcwhjSkqljEqlOgiljAilOlJSGUqlY0qlEAil&#10;YwilEIylELWc1q06c60Qc60QQkoQ760QEEoxvZy9lK0x5q0xrRkx7xkQlDFjlObWtaV7c5zvlK0x&#10;Qkox760xEBApQs615sWltbXerVJrQhk6SggpEFJzUlo6SiEIALW13tbv9ykpCMXWrc7v5mtaeykI&#10;GVJzYzEpSoScpe/e5rWUpa2clCkIEKWMlIyclM7e762UlM7W7xApKff35oR7a2taY8XFrTEpIffm&#10;5lpKUub35s7e1v/v9wAQAFpKQoSUlAgAEEpaUrWtpYSMlK21pcXWzggQAPfm94RzhK21vZycjAAQ&#10;EL21raWUpe/m5iEpIcXW1ubm797e1v//96Wtpa2tpYSMjJSUnK21te/v5gAAAC3VBYkAAAEAdFJO&#10;U///////////////////////////////////////////////////////////////////////////&#10;////////////////////////////////////////////////////////////////////////////&#10;////////////////////////////////////////////////////////////////////////////&#10;////////////////////////////////////////////////////////////////////////////&#10;/////////////////////////////////////wBT9wclAAAACXBIWXMAAA7DAAAOwwHHb6hkAADn&#10;J0lEQVR4XsT9X2/UOvcGDCeTyGqd1gnOECg72fk+z1f6fa338DngpEhFaFTUA1TEAxRU2mHTYbdi&#10;U1pV1XtdazmZzHQKhf3nviaTOI4de3ktLy87jhOVxQrAs+SuKMW1sA1OojJewusoGmEbTUY4ZnAu&#10;wISjYjkyvBDBYIef1zBzdPfa1MMwsmFcvW7MCODJIG3ccjRJ6LJyLpENYoWoXdhtRo6ucTqI7EbG&#10;jen4KKcSOWfUOPaIzJCja3sglyTnXeQsSyIz8ud6Jskv0wyPUbgATDQmC2nE8JNdx/M5hpE3QtLc&#10;rtUBKiWjdOH3nciSsMaQGyTpNk4m28keQxIDTmUgfDkyI4WDSdM0O5cUk4zevPJGryqGkQONArgq&#10;RE6P8yItJ+IzOvbwfdOlns0jg10vNM8Ej3ni1xk9Tb1pTFWUdL7qiz8CSaX5RC4bO2t5c7mCHGOX&#10;JImXuCdpiuIT537Ky5sdQ8q4LD+OW4egiUFUm9gkM1HJc+skBtMfsQDW11PmbhSdhcgFkn3UGAQ9&#10;SmZJTuZOrhkzmc2SLqpAHcK4jux7QjHjMnKSCEka+Ugid0CymodRgVxoZBTYG5+cMjRznCSZdQ53&#10;4Y0GkUE9Y651Xgc56WZpI1j5oD6cjYu8ZPwkuUSmj5htxijT4/K34uqBxKo192mapxPSLIUDzJz3&#10;idfYRBe5h9yJO+HCmqS8kdgZs5wy3rSeJUdTRDzlWYi9Hg4ubUHtdepclKJsGVnLJ8XfxeVZm6Lc&#10;p8mRPwQJfcJ/yB6JQa7mQLbv+Thl+bxgudv1FsU8RbKzS2uRwbUCd0hO9r3fcwsxgSCeU0iTOJJq&#10;ZqeJfbjlC9ta/3A9LZBkKOQQp0eIPEciwiasmk0ZKcc/EQKkfgxBCZsD1YMxT4XR1QuXuNQXJykE&#10;YZxlN3Rp9GeIpghc08ST9ba93EPF3E+SsywbL1AsOlCzjRSpQjc0kp15dchtKh7H/zfe9NCCpku+&#10;4e4QyZW+hepMY1OCS9wc4iDncIFpZ7wTcj0OmlMh9CNyHNn4m2QALJM4VvMt9YwlR5wt8kkq1jvG&#10;sfHBR4n8CQrAaPxZcgmGo46sNVPcEp4SqYNEZspzHFRFEic2s4VDcIgKyoq5ZvKlROrwnrtypxKE&#10;A+KfJnY6S0okfmQPqCWmkPzkyNaVM1JMgi7bszaO4vezqn4mqSNO0ha50BmYZpM4S9JOfwgG2c7Q&#10;LIoD6GooiMyC4wzMTHbKvySaYh65EYUqUQGNwKp1WszSNrctiy/5fCmxhpDSrqlyJaJA4y7BXs0J&#10;7oCUTTyhPq1DVInMuIHDlJsje4ayD1HmECGhnh9db2jUOD4SVSrsdlBniG3Xq5c1dcci3iFhbSpG&#10;2yEuSwfaD1uS7KBgDDg9/VqiNmeLioQpb4XmR7WBAqWlgnGNcj096qQLSn/yR3ADh6AYd48t+NJz&#10;C7gwZX5/xtsiYjINoWEGDdNmlewK2piebHgiHpmwvRD8bTRUCVLagg1TWXXBa0NJkV2yZEzM8S5+&#10;f4BktgZshm0Sf5IiZNzRYhktoIw3QkGhUijMe7ERRib3GcvjdkABmtcS543sFTQfBdfLkRfyEVQv&#10;imqirk+xs6mRMG/N6Iaqnuui5qhTgJkJdiDQZOvGlRDGiRNz7BYgbxI5hbEk8ebgZWcH5uAcSJzq&#10;DwdNOYL27NFwF2i+0UggUmOM1ZuWG0AcmZjHICMbJlZRWFHUk9hXr2fprkk+oXFfhvQP2B3QfegR&#10;hK27qNtQNgSSmCgW4jsCQoQ4HZpAJIUL2zLJ8OoMdSJE6hDSNNcQT7pDDgTsJSAubxhyhAihlQOu&#10;O9M1ZH4II55Gy7BS/iNKiUaidoyMc8QwEbsJ4sBOb/F1HG0iH5tHPPmrEx3G6VG9hTSvT6LtUfSV&#10;FxkxODXJgQ6knIZoAeqPCOHejO2o4+gGxV2XISDEEkBtMESPtJBYESyorhCU5A4hHvFmHlOOh2nq&#10;+roJP3H32owIEYkN8UCxIAzs9RGNp7R+CAsKpCLJOm0WE5bIYNUnHnguiQuT50bv4zp9MDp5A9ce&#10;7tpJHYIj0l9x/BXtIXQPuJ++ZFnhDkXXSwAQ7quaoTXYEfUaokjjh+VRVaNpatB13Mwyi/Y2oyU6&#10;sLeLSG90dc6MmU6dHtRtHLehVbRvJNOMOYWHdjGAPgu4C4ujI500s11kuwa0QjMbRp6FGL3tC/wR&#10;+fwD6JD6wagMiL89xb7MEvsK5gi9rMaTdE+wx8ka3fD6w7ADjrhM87T05TNflrCfmCQNdfw1ZJpW&#10;vi7SY3ZRtkJs3AWEM89i1CN0up5csE1XCoAQcI51mPpCBPIBliFymVwwNovJJtVUoh1JGcypDUW2&#10;xihmvXUmRR1i5As0xox6lLrYX54wLrpKJyWsmS52/ZnZ3Uf4Bd2CyEURS76pEGziP8OqsM6ewXJk&#10;gi1iwepG4uuoIIvgUAHiz0LLjrJu9iAviX81K3O/Ewx95AFYkmxJeQHIQ2D5EUQHRVZ9TlP0QJj/&#10;EGWOECcAybO4RUKStDlNTtLPT9nFGI+zm12Mpcg0zmFGNcq7JAf70jo9TpJNxG6i7SU9ziid9jwI&#10;cZIWacPyZU9v3cLzCJb++LW1ESqNopamlpF869pNGIAwvxgQINW0N8FB59ElPUPCN204iQw7Rssa&#10;kio2friF9qgDxkvKj2CUubmMLDZST1J0EeQu+LPUURA3C3upwNpZfIwOrbU1yYfpeZm49UI69Ytm&#10;6zMpeukceNkDvAGi2mSKfjQ6xZArSRzSttdYv2w0x/FOXPva+6b+KonH6FLkTfIHY1h3hQyg7L4i&#10;6+nclukg4WHYmrfiYpF3xeTMVKpbkqOP8Q11JUSZQ8LjOIrUGgNAq4pY4rZQQX4rpJtylC72jQgJ&#10;3jsEXVRAOzeARc26aelLcKr5uake+KvpCwnYzY4OqQgWwdDM9Gi7T5vDHZQWzYAMoSAP/mauEcNI&#10;+xuNuhIDEEH6GdaOIJRmFzcbiaK/WTGCa2ipezAZ3aokgm2SHvT9yOPJ53ZnYK0jZZjFsc2vzVxK&#10;Qbepyi3IxAgNa2RnITDHAIfdOgT0IZJ5qkcBTR9prz0Kma2I4Klrht2EeVcsLgaWb60RuLM3u4Ed&#10;YppBkUkiGNo90NVCohxvha69yd4e7FFsdNW5h6RpqC5uKq4BQmhgUNjMtDSX38W5RBZ7uUv8E04z&#10;kTkmfxUC9uiJqMEGjRFtuzBeAZRl/LI8hfWTpQtm6k1IcCQixzlIc7LrwyD4AugHE5GQoMbM0yUV&#10;LDGDsrpZ/dnlWWuOkzMRVekeVFHLQ9dNeENWMeCKhLPIpfeNX4MFa5ZGpVbCtCptgmh3OzKft9Ho&#10;Tcx1ej6BUN+Kr5u3ysgdEu7NJiFEma+lhUryQ1nIVvXLBKEneQsgmibcnPuB4Q9OGA5xMMRqMN5E&#10;hqvf9hI+YN6tCbPRxXXUKwo5EtDuiesEbp3lzv+qlOHZX2RghTGDxm4xYQpWVzsQo7+13IaWLh9K&#10;BC/60jlMmp7ZHu1pqK5JZBOjMnbOKzyba8+Q8EG8nbWxsWW8hyRVLeF+TALaBDnFTeW2H6PMRNsm&#10;fcNil+x0uQBQspQ2Om2VGZ8MKqT4DvAdHusdviF5CSnFHmiX5LjBMbgj86kHOCbnw97bHEHx3pbw&#10;G6vdHNwCQqSJ4IZfeWs5RXY0GQQzn0LqaBwgcQwqQWji3obbEnaQRMYPUBf3IT0asEwThSvhroWN&#10;ozGjaURuOs6yjH0GvSXhA96BNwhp9SnSbeQZjNjvBe+R2U2heIJfF2mSZhpZGXYTtyTsJcO6k8R4&#10;Q/2jk1jCgO47HcQ6ejiTtF2zz2BXIK72H49rqYzsOC+CvZI+4eZSW/SiQVtl9ZGaQAbEmCjThcM4&#10;Wkaa3AB70sM30TXcJ7imF1nU0CWbttchTJZ17F1snBeDIIu8S/dg7NjkTO0OJJVd+7Wqfe7zNORk&#10;dIn+sAC3XUg53WUqoyyc6VXDmiAxbd/fVRzGk/gb1RSI3bhILHu7xE7pUS0D2Ticv4VJpB084mjW&#10;P/GbYz29auTYXyEBiCw3YXEMcPjhI7sx5eN4z6t5Nztlh5CG4qlaXBKPjwfnxieBuw+T1tS4G/iu&#10;p2uoi5Ji5VwB2e8bjb51atHPVrtUrUx0XHlWQq8zz6P+KUqHhWS75Bb89tOrFJsPffT1tOKgR0g4&#10;CNdjNWcPD/M/Su+LpEhe5A9OT9/Bj70wAvlgjgIrFsTran9nbd17fwWp8qnz+92VSurdAt6Z5JrD&#10;OiFh9A5ZkpV39rhK/MynSeX8hTwgItCjDMWhexx5l47A6v3D9Nj9llY76e+5Ow6+wFXR9fGHpUEx&#10;Y8ImznFnUtYNLUzBTTvDzpHf4hkSDA8GgH7ApQNvDJIFmgj2Do3Pg2NN/GSNhX78VCRWeRyeh83k&#10;ISa6qXJ2mryDy/4m6SjfuWPXUEo/3HoOnAzOvfOTg5LjTsAEzSl0GCpwkHCheKPmfVzOh4+kDFtJ&#10;Uxs9I5Jes8ADa3HJb+VbpX8qT6LX0/V93+xoSumee1H7B86ViSvS9YrTAm6HFrWiICeRdtL7xJW9&#10;TPZcw0dk6KsXp1Xd3vdpMW68r9PmEFK7nu4+03S1DKS4j929ZyGB2xCEq8e34kFwERt8yOWcPv2e&#10;WeRLqviplUdmwuX1FOIsJQwfHnTIaEVPbxE/Nm/ZiROmy/OioLwgNXrYT9eqlPpqnQkfjbMrJnt8&#10;s3e6DHmcdgtMWUXouiKtkNwc1v3BQrCoVNVJLYoSp0e7fLyajceH4e7fwXJRDxAxvSBUU+uS9zt0&#10;qcSj7NfhQpuSVhzd8nzEywGX/8NvPDbOGhtnjalUqDt8nOtrefooCP1cGovqEBmeIWUWMdGK8AmC&#10;1zOfXIBoD39U8OQSaRJ+xZiNwh517WOgOI195uJUnk9BqgWTmtIEYWZqs2QXZSvqa564TVEDcSTx&#10;6n0kCb/rRvZv4KgXup7ib+9G6dMmjwdlf2CR6CxxFpqc991VRsKHaRBnLHrok5zDRCwFLYnvdKtX&#10;FPUKiKqu0HUlXaSII1pzksFg/M9c6myj54qhubEENc6I70l1QP74WTpr0pfJK5ecnbG4sSH9C5tE&#10;LjmFhuXYGFMMOQpW/Irkl4XLX8ZGn6RNY5v6y/4ZpCKUbAHZnvFReWqZjN2OrL3sSz2Z7qGIUevb&#10;J1E0ntVR/mCVzlxMWOyeNxzSOIDrE8Q6PIRUQE2Rdz4Zn838JQmbRqm7lBo+By5zxAqy6cDxcPsb&#10;WFXU6juKNuXR4RAc2BT03PXRGkccpSmlJplN2Yi5T3IxtbbVu9/EIsWCUNXRbHnSvYBSZQu1VY4A&#10;jky1gnyxNF4/QNnTOqo8mta0/o5cB8wT/kuMZzaX82GrHoFYqceETHUK7kWk6WabvNSbfw+hqDcc&#10;6rxas6PrqFXPAYLOUnI1QbhvpAymp8nePsriVhXSoaN4R6xJQGgOnkNIyygNlCQvI542adKkRbUx&#10;apxdHk2/lGTx8vDlCqhUs8/KBCVp9I78X5LYAg7YyxBeH8EqYuIwlCUOY81YJqIQ+754Aksnkcq8&#10;arxMi5pDsYhermnKUdubIENsPAONF2L2H9lTi1R05DEzo9LRWtTIAW8PDpoyLgr/cLGFCgDF7+OE&#10;0U2YwZBBW6+b4SjpHBtlPBp95fxS1ouvMhxwHa2Pkb5Ht2NpUO1jHWVv42er6/S7NR3HtMvzB2JT&#10;3PACQpFQDqX7S5KNlZz/HIpyfyP2Mo7bY0Pr03D+haKK5fmEpKdVQM9WDB/+EDpXLaJ2bmIojt8z&#10;1aArkSi3kOY8qSxZnEp2V1C4WNbzZnhj42FwLeGN0CmUbpui0EzYXgf+JDTBTzBBOhzE5WD0OqDY&#10;KNOsrNAZmHMXGYCM/VBT3IKe0lII942J6+JGwsfhqHGukaw35nP2Y/0UVTebi5fO55OhlSmC04xv&#10;cngTtTFC77WMbVWw+qKR30yTKNv9cVvAkSDz5noymhyAKZNP8Lr+xPIaJIyz7ZtaehEqyVJ9zUVi&#10;brdxlvCZI43Z9WDsaZAwtUJw3gbf8Rf/n5CqSTYJTJmY7jnQIOGkfum2glswz0ZfpZkakjZmzZiZ&#10;PF36Ea6vTXSOZCdSOuYapbTNsTKZKvQdlGHXbfoCwtxzfmXFJljyk60sVzWANxCegAkik00yY6Wf&#10;zSlo7HjcBqF4NfIfJIzCftxuysBxvxEs5FHGQbfvF7ZbZeMSP0oYdl6nHEcybN0p6Gg0YeOkiuQ2&#10;INFQ82/g4Y8SnhMUXEI1EjTXEBAWtXqvgMwGlQCdOTKwB35A8eVX3F0J7RMJNMpIdHhGshJUb9gm&#10;fNQXWpGBPfTi9oRZlwpG1htoshQnipg89sEVbrx2ExITOxExyXEUrc+J/h7FJRPRn96CqSThHrgX&#10;/fCHagg0DoAAjIZd9lnDE5W77mTtiSbMwVs+Zwqdc1UcoWQDRXIXzyl14hwlHBwVhMczA+CcY3eG&#10;D7+Hg+RmrtrnFM+1VHDCUuqeawDcMQUUMX2uty+FXl5ElZqDodwM2gmJuIntahOrhoHp3qu6kHAb&#10;lx4WYdq2aIG6N58gCnrf0TWEYzyS5/2sv6QdtiszJZeZWMAkPcis2efD8AQtZ88YAPeYmy1vn4eE&#10;yzKvy/YJLMsS0Am6zL4QKN3p8zC+zsd0IykzSVJ2UhYBk0zeK4Jag/fABpz3yAUh4ZVo4rdI1aBB&#10;+IxILDNJqAdzxAMlnS2BAiUdXJfWds4BMnkS0lG8Gg80qEXa6iJ5mlznkj363/MA2aY8hcAGTbfK&#10;TtBpHLcnTPmWIERIjXuRFqVVbo9+wJnOYTIQRkiACoHG6IrhBr5LcXj0BGg6Is3i5v/jvPGBMHNc&#10;C1zFBRU6OHBYH6iqJdye8BdeZn2Ru/A29FDQWa071FJxshDYHedZ9+aTkC2lcyNxeGTfoRjSMkhT&#10;HJKiphW16Z7PDR+L6VWkwZf6ZM4JPULIzeTGzG8IDQLelrCJ2Q/jNgRPxWtkdMS4gXKCD2uT+do3&#10;2po3vu4I7K02RG+nGCRIzsPd9GYCevGFNj4IyBsOKZlG2uoZpJgBJRL8qPgMVMkqPL0tYfZPQmLc&#10;iYNQn3Qt3SfJwF7xuOUINRLZZg1iAND/Mk27tzZsH3mAWxPmRb2LJoV9fwI9rIkOUUeVtfeqrAaR&#10;6BaoH+VkO/omkRYRWieB+SQv/33izCG5qIlpWgBLkBsfp156ULk+f6SUpu76Q72eV1kR+2P7Ah7g&#10;xNUOyoDxE0qy3oXwg9bJ5OuTB2I/y+gaDd8uRYqlRNe0o+j+acI5lIMnPUQxMm9HWfS15VO9DvIe&#10;EYCWSeqWgE0HLRA2xXuSepzE5Syx1ZuuNYsijpS9GiEbBJNFs88xEKY8ADNRSI3ersO55ouxJLba&#10;8z2eRmcnKF8b+5PIVO6gknE6O5bKR+qyzx+TpyZKOz01in5Pwwim3DhAUpHH9qP7wQO/9VRejREO&#10;uaBPAl5EVVK+Mb4oI+vjszKVR19JIvYwCdyMrLORZddwZDbrnINdOq42CzQN4MHH1+qUtwv3ndgO&#10;pMBM0iPW6G7w4AW7acZ8ike0O850FFyGKfMwhiU8ZmepuuCAmjz5YrpS1otJ48xLQRP6EEjicmMO&#10;hu8WaXVqbGvb2D+w00SGDsNA6VkrVqWUFURiCD7z0gQ6DPMwd++0I5k4Zr6ylm2znVSaIdXoEZeP&#10;7VlZZrHcUcEHDOClFBTzHI3cTOdgE8zcWbj3oEoNgLQ1ec7elfY8XfdIOw5yOjf2NuL4W7itDBcq&#10;1VPYEMgxM+37TCEAnCsSDJTyEN4gRf2mEikeW85YYSakCAcJb8T5mRYwhyT1QMy0rEG0ZgUphmDh&#10;xl0Cc6hH770XcsgDVGqwhrqEN7aVnMvEzviiH8t5V4be7XXEV3ltqwG418Q7ipnC4N4CD1/47/vD&#10;wcPz9XTPbeXttT2HkHUJvzuTGzKltmxt0m6ltrDFn39qcksQXksqoUQ/84nq7vqaT/3+/vr+/Fl6&#10;wRdgUZ85I0WDpibLskmfcHEqzxdseXFkfTWboc++zjn+Uz7KDpjJs49+XF7uIsAN2/KweOqRYHnY&#10;Nn/yjXJNJT3Up/c8C0/xK59elX2njXfDbe1pUruLxB9B0Vf2yrmpvIEsXA11rEdfrsTeSV1XDcr1&#10;dere8+FqSDctkmNxduf6+kTeJ2yRJJ8lBW2IQ7bmvWOafWEH7cKChlRfKsnzG/YgW6Vcec0fXPEg&#10;s1NCVk/2oZu6hPn8RIqRKZ9SdJIzlLwUNBNk8jLJfY6pF8b1WCiBOXKzXuxACKBMQoiqGki1vC7C&#10;FOTmNpXECJe4MBGH5SBX5Yk9wJsMEp47hUQ6fFqlMlFuYtq0qJ17aB6FV+k7m8tDESdnyWw9OTs6&#10;lceEBIQEtNe8xqSED3DwVd6xJDxINyD4yKGF7qjCk2QzoVkGdXmt7aNSbDZ2QC4kGLK0K1NBkums&#10;fFCab3y1p63nks1UWzDjtChnuLluwf4CH59hjwKtcno/pr5jD24VAo9xw+nsHZtE1pbZbGY/zuJ4&#10;H1o8sWu21ulUKtWzZK/6I3EWVyQ1EMZ3WNRdXeVXD9rqt0M2UprCYvvfI/C43CuaA6QfhNraLAwc&#10;e75KX4dG+shZlvqpzHyBv9sXddjriyT1kOj9tjpZh5FJEboV2pOAeafg3Sg/w/HN5HOS7OgMq5lt&#10;Xc23ZB5Vf6KK57X/jenV65RZEJycylFQ3pjXvQi0x7QsA9DmQk2UZ+GUSC8p2S0f5NI8eNw66u38&#10;0JfPK984ELuevuQBWFAqoY97G0Dx0kPqAzB3CBTqzF7wPXjlsWCq8/aCUf9EGyAPXsi54Bbednge&#10;3XgKsIQSyYDTosQ6TH8PYs6pNutp2VK0ZSoMBI6ZOE63QgK34ccJh4fWXd3W1O1lIzQfMcG1z06m&#10;xtFjvJnR1E/d4M3rlehU5mqgx31AkgEHKwsVjdM+KIDu1KuoM8XfLpCwF6t38/+HRm+cqb76Ds5v&#10;7TsJWvvhUwMFiSZT5iCgdehUibe/0dQ9I1evHvyOvaj7MSf6jDeXhnhW4HsUm0+gIdTsaZUkX3QC&#10;hOrr5PSiTZNT1SINS1eyFOYYuafvkDSU1vLb8t1Q13cpNo0jS8nVo6Npaut1uE6pQhToup1dkOL9&#10;Zmdf1vBAYyozbv7foq0N7CVf+NtIV4rFqOdAJrtRXb1+U4DakDDh0Hh09OveFw9yt+Y8ZyWQ3hlK&#10;mtObsqbKMgtTzY6X362N0HAQHcXhsQ/M/YE+CYLMhGVG5nTcglwqcylV+PiX6fQMjZrX5lzev9vM&#10;NrMPQU9vLrzzI+jmpAQeFzTr49Sbds3OfKNjuGcXlCsorGD0OBoGgX4kTZcmeHq2AwOGAMFg8vjs&#10;9kd/lSqWjuJ1H2dV7GzMlVu6x5um5JRFWtlI4xS5gHCRk3amqTDl5gF2/mnfukjSm1GyarKNgIPg&#10;xFyqT7+hXwOzP+uXOEALsYu7i3UthHKSGs5VjDhvDFYhKxoDqMQLjrLx7XPngz0/kGoXlUkaxU/L&#10;V8ED8Jc07mxSobAl6TPtLGrSwutT6A3nX4mVMsefevsV6IZV5xRPDqyJzrJPWRY8AHl3kY1kLpMt&#10;kDzaqlCqUgrpWXIJzeFsg+vIjuQOvZvbW4ibFK8EbnJxEb8Jk09w2wsYfDO+LycJoKxRBJwv/BI2&#10;WCgIQLrWq3GT4pWwzelBPIkvbVLb5CKzSUkB6yYaHc0c16s5QgviH4ixLZh2ZtYNtQWvRzoc8yOK&#10;RbXExW92p3rdps8uQKmzXQUD1ZFxlxWOPqE4KCB8cm8ZEL+BzjB5oS+LAjs7fkcWlsFf1pfBLrzj&#10;Z0DFDHYWbb46LMYEZicf08jpqU+mU1EuSZK3bTWOvcv2mqXZ+oI5j/lk2EOOvJ+m6VEsc07YmHNi&#10;SNBi4TWBWVLMWsdZN+tsHo58tLefKqGs2DS6ko3tL/40b1xqkldmrX8uOccij6u4hQGUxnYnrqp0&#10;3ECqXr+Hf3iRMsxAHLcPfCtv6UKjpVxp5woVPQBiD8W50bYRpZ5P6FYjLIUWeAwVmemri1SW2A4+&#10;GU7a695mtGJlQohep00qE6j2dj/vQbQ64RbY5E1clhufWPKr34EB5jwO9wbMX24batpEvbnXvTqK&#10;u5J9IrUkCH8XGWqrS/ZsBTBRhE8HrHdtcptVvaoeq7kyGplAfZ/wxuysryxdFY4ytIeUJ8s1kdB8&#10;oI1KEr5DjZNdt7V6eHx1PZYBGY7mRQdhylFn6X8rmSrESAo8kI4E2xpEu/doKyh/qGp7uHaZXIEH&#10;t+mu0D4PKDZx9BV9Og4tGRP09af+lVVSwiQ18S55Z+2Zvzid2tPsL3B2NjtL9hybcbf8kvYNLFFM&#10;ekfzWZl93yamSUm9oVPmCB6nfJN+iGmyVjl3vH/2HaUpGPJYiOUQXmS6WR+yjoaAU+ZDCwVwMCI4&#10;g2gpkI2LC7SezdptplaPnmLDx7YcSEPKHYt7qUZ/Am1hlzBuLwlTb9LWFjf89fo+NImr3ODJ6Sr0&#10;FKMSyZg8aZ5E14tSDXzhjdksMWHuqbCZEJpD9eSOApbeT858ZX/E5J7iSthLevlvNcV5wtAhp1Np&#10;lTquwnmEKkYun8IzLD9w5k5d4tqtblz9NvQUf8rkyRFp5lOzRtX0nMesUpcgE7cXWiUL+KP/6jht&#10;qLoIlNdJg2ZCbv5d9BTrcyZuTPpaly+bSzXxgiWJ9GACSto4PbmOwvIuos9xucqaPEyTRy+Kj7FX&#10;Ys7j7S5N8Q6rcQ0IJtBbEKpkDwJnljWQEZG4WuEpR+I7jP6Sm65ER3EvWRLtY5iIOuCxoCIjOfwh&#10;dhefMWxTIqgH/xAdvkCfsT791o5dq4sJLKCjuFHlYd6LcEOBrU74QGptP/imgaPJqIquaXMlugpn&#10;h7Z8UdVFU+80K3hOitkSIgY26CyuKeTbgs6NBeFS/Jk8NUlblk3l/5QnqVKWVMCPwV+6FyAG1qr2&#10;Qih+Fr8iq4zOwvhWklpQjYQXhUtQ9msF8fVYeYD+/+0Jq4ubMzRNPv69yudP/Acgxew2tZPFaeSl&#10;MUXVLxAwwAETHsn8A3lsiFq4bvga9nVUdc+UemSP1n3u+4foA5DiVMr628LkW0GzYl4oi4IRO1VD&#10;TMz4LYT5pgR9D6T4wMRvFpPYiIvmIyywZeFCFmGzMjn8dQtI7I0O6XdBimdvUdLn4c4LMIs83tgY&#10;e51YJkkHeilf8wzcGaSYE7ljro7xKUu2hK3dnO4loW7iDWNGfABPMAuiLra19H8KWo9xfxHl6syf&#10;/c6pzt2E7iHFyMynmhNYkexo1A/roMon/ZPKn4BqLoqvkCqYu5aqk07qlpKtn2TF13I0uj6/zar7&#10;PjrNZe7F5c3548Oi/hBvcNlFcFZKuja+iKgwfr6UFUrxEvoxgTnF6Gi8+Y3LETPxXp6Yh5+rRQHn&#10;g1kRg/646Srw3MqMy9rHtqxyLesg0tzt0vHz6J/CgEzDRmGD/xeh2EO6YPpGUzVx5mtZoEPkCzYG&#10;HGv9stC3gcudLME01SBhiC0S8Oj8xK6jvi/qg7Ciq6SG5gj7ZGRNsnJuySJ03e0hJhvJwTBh6Oxt&#10;9PKGqlOLeiMv4WlNUbqo9JPaCW+jfUfTX+/1HcylHgZJwMelmS+iDsxguCkUdVujmtuyyC/LyJec&#10;OD8aZTMEPRpOBrwFaIsnUct53fKWQcpmDZb0kGIOqo8WXkQZ1OPA9TdmmwU9Mkcus8kPHnj0GEUf&#10;Rccgm52pMEwYhXK++GrXXKp3wlFXsxaMuJBBcP8Apj5madLa6IpoONcHPbx88c2beW3q0DBdkTA5&#10;3hzWWYW/ony/zm3l0BPStzoWKUbxm/XgViwoEAHSFMnSehyN7qIwhchzZpFkv9XS5vxqXZWH63ji&#10;kgkngnl7nIoCP9BVFAGkK+Okpz8k2afHl3/BTNzf9M2s+uaPTA1VOxlSHFdbftEOmTcXnf+WGHgc&#10;NUijJJPlPvgGxu2/AORycj2hhY8T/l8MX1f4G4gasXRXYMJHX8aghE22ez2ROVUEin0M/07Yfhoo&#10;AAilvH6BBO6yCYp/iOAYuReA94vb5NqM3Wiz0+nw45/poyryjLL3Cxthv98HX4GP+d8jWGSvBp9k&#10;YrxkHwjZoUPow04uXX/lCa9+NUn2RoRUQv3Kpvcd36GRWsDfJBj1L4e0agaELHXJnv18PRWSw46I&#10;PCRSrml24fr5jfcBvvNq9yo8/DsEp1fZ5vUovMXE1DUL5CGNE/SrBPTjteBEL0t74BziEUdHwp03&#10;TUtuZ6LL0EqFB2w/wN9SWq+iyaYQKUkHauAQWyIwTy9p5mQX6dCAjHpwAxi6J+aHm06wDLfkLW4d&#10;nV6FXyXY/VYnVmfULgLtALyRMYIHySOOkkHuJskgs3KBrkDNj7ZwHz2Kk/7h1ZpsoROVpFBpN+T9&#10;6U8TTD3lILATtIZ96oAmL0flMDJiz7ajg2Ak6HX89T0Rns4h4Zn1H22MObiX7Ph2+gqcnIYICxgo&#10;rXlrPwB6FTf9YWFx8KMvv0HysoWscbWg0Ug+sSIhBCNZEC4g+Ekktsg3Nz2YKGOLnRxYa7IsmaWJ&#10;S8+dqyY2GVidi3j7duJuLrm7INIbbRk3OC239VXgMjov4vKgfFVuwI4vw2Ns0B8lb9DN6/KrR+56&#10;Kkx0nYzDZGbKG/w0MDPA4cc5QpT+8vJmTIYuv5tE59tc5Q54K5U2mYyj1DqR4kFr3L1U5S50qo/E&#10;GGJBpNuouirjkn+clWcl32CPNxzPc+znWGez0oGZHY0mUGATZ83X2Bvr1Z4iMTI+gbPNUBRnEA8l&#10;L6ArOOFxR2fYrqOvaQQ+jcyZ2R5xoIPV9U2SppFLQHiyfaOSRrO+8FbheU8w7OYDFWsc5Nh1HnqZ&#10;nvcmnHEfRWV1mUXVvI4+TnQigkjndRgS0oS5EnhkOfjGsIwYoC4Jg2hqan695o/eo9DPAmmMd82i&#10;2jWuyiL/Mf0YDV7Om2PlI+Mec4J/Dt8yaVyQvjFp6iL3VqjgDjW7p4HQ5licnUMO+hePRZYrAodG&#10;H6PLZAKjmUFDMGiFLE4/jr5PWgdd166ThF8lWD4xwIHtyPFlAM3dOTvLXbb67HX0iUPPxUtOuqO+&#10;bidXBwiX7otgBIgQTb7ieHnX9neilV/wiwSblON6yA+zJNnCQfaAkiAOPSqENvHqvCUyBZb0kGLW&#10;1mB9CeiCtwtRAYkcDkfzgHfHzxN8MNrez408b5Fk+Q/vjvJM/QI6J6VaHDiaqnhVP1e3eEMuvkrW&#10;TXR+kHDRVhmlCHgDAUJF1tSwCzdCwSS/NJj30wR/ArHdCPUNdN5KScgd/t0ZDiaXSaK4i4aWnQBX&#10;5UTGY/gNNV4My8QObidHvb+56GTgh5ig3AS/INIacQ5JW/6any47vRvofE3GV8z2OZ+lag9noqz6&#10;wIT0sK4h4+z2wSZTtS+ReRM9kx1fCeRXJhwF4IeYnJu9MHH9Jwk28eRtYEVAl5lwDBniMXio7zkP&#10;yf3waoTg8x8odr6KL/EZCETq//oIjNPutELvhNvwtnTo3bFBdQVb+i74eVv6OXvxiCkJdo7unLdc&#10;uChOOQIG7A2vxMxR8OVC8N5UzVWVF4XYiiDZplkKF0VbbiF3GRn7+8PU1WEqpwQ1m8nuXaRa8bMc&#10;PpDRM6InZEBmd6ZXQggc4EDjnLUyu3xIrvB7be14z/VvF9YfR9fGRi26gds0RUQGKAbAdsWvSwAn&#10;qX8ISyvc/ho14I5Dtz/J4aw11JgSs6c3/HkgZXLoTwVyZkpOwJbsyozzAXRx1IDjXMzl54evfDuq&#10;m2xUgerCcc5olsPGYRiJvebl0XdIYPOW92wHEEYtDvGYN1w0fgkw93jg+uo1bEMhAXHlKDdasqsH&#10;5HYO7GvPuauXM53fzvdFOpoXaCfqJANvhbvcvYlaFomrGhArIjGPAWugSwYFYjJ55W3FE9zzXrMt&#10;DwAYHfoGcVGRmU/xhmkfzpLk0EWcG1Bvq6GIiN2fexoPWgAh8QHRspvotzcF0315n23hld0eSoor&#10;UITUz6QZPY8mXR8IQSBXSHePND+izKVzERm3fZNiiExw3RjE06ceJn4jT7Ieum6KxcwdluWB9NQ7&#10;WoWoPGp8/fy6burC+XtR8wn9pJ5ugs3Hgedqad00FQtSb7B1CSXvIZ8YAgavwhHixA6bt9eyzgug&#10;i2RwFQQ0P7c/fnoYlbX1cSU9Ql9WdRkXblyacVwflI0rufjj0fSIs1c4hUffh5V88PbAQRGnjbF1&#10;0Zq2jdN8QzsVchE2k23fNZenMg9IME1mF7jTPOML6H3WU5enbIRxn9FT9Qkv+/ElOIbz/HmRZKYY&#10;WADRuE6jLHkThslv4EX0Zw1aq/HL0m/7MnVlYR9k209t3D7zX1Lf1h1jODfKJlWjhrhyWtrBAaQ3&#10;AWO/ePa6qtPPNjklrUKp3gDgqeT8dgRhP64LcOp9rYq5w7BVkwk1yAE5zD1Tp9eEw1urnz/lw8Vt&#10;5VESB3VErsHVmbwyKASDbGYV59PEHtXlfSl83gI1OGgENKfXMLLlfQGdpIiYUk44kU2Pg5euiDkB&#10;AWDlesqqjj1Pjnu2LmFrl6Z3X+g8XkdfIeTRVxioZv6Mdo4nUQEdbBsQW8bv4jbZQ+d+/2l8Epvw&#10;roUQiXwjo3Iuc3ynydQeFfX29UcmIimGVCGG6OsjiPIzIMyRlQtAyG+PIS2dm0f8VY5veBNyaU9e&#10;npbEwVy02Dj+8SovPMeBuCKbXugRlBYfAJf1vfLTowuza+pPCC954xRDILx0AYDawGuWgy3/CuJE&#10;euXAE7CYcxRJ3gLZcnYZanBAR8gcq/Q3QoWAchhGOmlH8olp0oW27CsabfF3LRSYibINfp5gjnz1&#10;ArOpMZpF4Yk9Io3IrRDKfMMtr6KO7avsWlf2mOMcBPchSTtd8JA50LzQLZ3RYZHojrK5L1z9ydBd&#10;SQPHl4mzt4lrXsPp/LMmWG38UI/olIWHMTefLZVV1smyZhs7ye0cA+r5FnawO4S5qMWGL0JpeI3a&#10;0cwDHUdLHFw6HZJEudW143uvgXtHVhoBlbLvXwnd04N7io7stTnYNm5hUaghwajO/ISTTJJWrQMN&#10;RdGFJMMfLkdfyzXgWShopWfJRZJWFVPGOV8AktmRQphschvs9Sg+Xb0MWZ/zcu0q9SfCNg2yYHNK&#10;4AG54HBzUMgH44j5TQl47rlXbbq3lp7syEwFcIOcXiTYZrtCiM6bvbRFeeqez0r70tmi4Hu95bi0&#10;Lw5tCdsheVBnfNGKOkyIYUQ4RcUF4D5BM4tLAiJYl2XW1jl7j9EIFmm5V1T32rR0pfNt61+XdVO2&#10;aYNOFXKPUAOKvU93cr7NDAwqQFDp+2teWL+279oof5A/LWpa2wvNElAwU8jTzJ3ZJCvPSpBZJlVa&#10;vGyOSXBSuqZ6CIKTcqtAUZAIBqe4QrPxA9lcqCJoq8BngB6dpHdrV/Q5D8f1tLl3BUrT52fv8qel&#10;S/d/O6nLvCmbtE3z9FEXaogTn7uTtbnn4tUOWqlPHqEJWbKlDyVXYAPfmxXWJFM3hVTTQX8u2zDl&#10;gtSXOAWlp3whcchUoU02hFXuK8kgllOuiU5SmbuFHHp5p19wkp5cdZVzHQ1xEFkEDzHksH+Vbx7m&#10;FXgaWLxwuwUcp09Zhx/3BG+gO9Se2c/JbjKT14TDZHjNI6gDedNd1FNdEhp/iE2la+uD5LB+QEBY&#10;RYDKSoVazjoHjemAGxkUunriFkGP4Nnf4convqj8gjW2v1dpmUoo3IzCXagZMhDpjfhT7CsSYP0F&#10;P9Qw542K4nTKVcdBgMhwAj67JJ1ZZ30j69oIo4W52GNHR6egFYgqp91KMAMKFqjrTnDUrfPqzkiD&#10;0nyShgnhJqlfFA/4yu/aWrj2uSlydDx8evwQtgfXsbkxAFBWVMNTsBHaz8N9BML5DRhrLz3El7w7&#10;VQmWdx/tOrz8g6Zp5cvdBA9CMt19membkrI4O+uC5IejPV3+F6B+mumlASE9cX4trYpH7SQHO/3n&#10;/mHaeZRlFYwmmLofHuZcPyjL8udPH+7NB7ufLBC8USlvwDXILt/z9GiCIMefJb8B8jZA9iTZaKGA&#10;QMlZVu88CoQKhUoslZg6T9HDdeUFl0lNS8tlWiTbAPO/iuTO9+a1QPEhiERDk5kx2sZAi6Dr6LMN&#10;mj9VFGkWzEUaPYfSi5kP6BoPShqyTjcxnc6KNq3iLP7Tlajz21WCGoJwrZNXI4Agwth3kYD1iu0Z&#10;VLwtQbll0w2Ahcg+tY0ycxkFql5xr8qL9Gnp8/ZhXvqHj6U7kc8JiFZ8d/V7GGrpwnKhJZRYU8Vx&#10;UvN9w0BFdzzSZaO7r+nF8QNkfuZme6f381HNz9Iowfgr3TiGqFSBvI3Wh26hjo5hrq4XjYw9lGTh&#10;fbUOY+oVWsVHrqzT/MMZDA0YHJs6e7PDz1Ac6rCMWtUm1hUw5AyyfDZQOadgztPBBGcFJIJrrIPJ&#10;V83h1nx4hPHGbXt/XEzrF+/qEk32NF//3ZaHaVlUu2WyXvyR+nf9UGX17EEwCANwk93gBJpaFsQh&#10;ihLt6W29+zvgqYr0m406fJyhf8Wj5Khbx2HrHST5BoysDmHT2QzaNx8XhQOXQavU5HFeXLYF1GCb&#10;VMlhUTxPCtuObZ0cbpVlWrW+hEXBTi+47B7+MRTrEy4mcdQ1NdpIEUJ1tbpnf0cIwd1q9kuYtltN&#10;U/xZ2su5FNxATkGepXyPO0naWasiK+odjTG036WUWuD90e7pzNI6R4MGXHnYf0Jx89kPCEvX5TbB&#10;Q8Ve4dLjbkbur+E5CN7gB0D6ajmA+GHns965CMNSgK4GOTQ90NGQESupCWi9Ttka8dVrsaOh69vW&#10;vmLB8FNUU1XVoat4dr95Ml/pT9cp6ZvrOclrx48Gz3p/Hm/lycNq/t4VJi6OSc8M9pML60+AYCor&#10;KQSFUHxUfamm+QzmKU8vZ8FyhJY+3qnbh76neI3vpAPjLAtfOxOBRz/g+P0Px9u/h83oYXR4cx74&#10;z0LsLHSTyDzhDTgKgpWtPU4t3/re+ZCGr7cAfTfCn/j1B4PWKVw/2hxvygoaIHwfV137ivwdDPz/&#10;NG4Z8bgr5KFEyUpJjlLJqTAyw/wHm1pOYKjBTKvQGPMbNSLZEG0hsnJr7WN+rl+4uZ5KrxtxLrky&#10;i/y5akg25jKafxMPf5ngMT+rPfWlWGUkTdrYqQrjFLTp8IZkneAJhBmdq9neTv1ctDmEQuppxZr8&#10;8lnHcC0MDosJf4Vg7jbbMJnkbyCP7gUCfgpgrHz9jLk+0gE7JUkISpOW3/fWUgDNlsvAdLiEjW6P&#10;E1lmE5TBegXBqJ9VslOzi3+iy/3I3Y4CZ7HxM18fTG5Skz88aN75cq91T1/Zuv3eZ0f5mGlhCI8c&#10;nn/I5yewXUiuUFVBbG+dyNjmLNn1rn4JgrUYcF16HXR1uORHlWwjfTMu1FWlJ2eufdyv5wBRoWK/&#10;3MykDguHs/OkNvl18jZxBpt7GjePTdUatFKDmXhLMA2vD5EvEyytLarmfIpl75gj0g+sQS8JEUIw&#10;XTqqARqsq5vU8R3y0AnmeMDuPDAOfmobW9UoF1LpYY/nYRyNKo/HhMpK6BWxTsty8Oru183oI/iX&#10;9O/brsIoajZfBXfAQh0uZ+mbvIqr2H8q48LHZdzspFHFZzG/1d3Hy4mnU+WfkCcambnsB6+tm05f&#10;u/yDXFOClXUdJeguwmZ34yboLir3cfO+lbC9wOwKwRmFmSRnWXlzZvSSwK7Egt094PBGXJomy3MS&#10;HDflX758UT6Ly282Kh6Xlb4OGlA0f7A7heyRHuZQVmsCxAuUOx277AlWKqjNO3KAo6R4xNVfEALm&#10;OKwoLUEJofFUW4lIb+5Gmd0NM1bvDFMuifS8DpOeweueYkQtyPPg9TE03Rs7zD/pEw4LaUIOCYWm&#10;ZaZJH49EJwCUho548PfBAzVVOMTypaEkaC2ZY5ef6eN6ZfYrn6r8HK7bL81lcCtutsMmHWeOL6z7&#10;0pRx3sZtrB82WoLkRnRWl0OQIM6jGddOdKFCCySMiG8XmtdYKmyDWEbVNFmnA1tfSPTvRALR7M8T&#10;HHEdrQWs0NIIkmaRzdMyKiNfRW28OJLboSA7wDeh07ZFxIUu0PiG/EJGuR7rqbCMZDL7vEbZD4Iu&#10;3F17CyXn0TwhRJ7BMg82GuWHapHReY6uVsj0z2CZ4BtaWhDeY5X9rXijH1jj4Ii8s/gmrnTR1TnX&#10;Z7sc1iXI7jByEgoEHmqVEftK/Ou2RfMcSoPoVAQhi2v/NPYQa9hsrbK0OKChm1Tq22xtuyb5t2Wd&#10;HHBkQEblLQfCkMXQJHuro7qhDJB1tDzoQsFY4WGaHCMS5GPqU4++5GnV3kcYMJV8FbLlyDv7X+s1&#10;ODNZIHg1h++CjY2qyKLXFWe7PEnixqalT/KqKryr7p3utzC2plXJpQNhaQWKj45kABv9JZCAhilK&#10;YZnZ5CL1rN9geH6fRLKAlGCVZfwvrHQbfhoTcniIX7S0AB3Y4vA9OojOv/c7X2xa1P554z/Y8rTO&#10;5at/4CNpCfSStSAAlNh1f7HHGTqTCnReuuRCOJ/k6QP2HpVcpbd+7s9gnYQMyzIAmx/9XZunxafD&#10;5PAfkn0AVTa8A/ADhMZr8S3nph5UPQ7jg5X8n4HJ9nhfrEaLXpB0Ls5oQKSJ37UXe+gXV0pZsnsl&#10;kS5gXgtbZVQwOcsbb1/kcRO7qJpFTfIpfxAX2UG+aFHcgu9oadD6MvoNRgdUkM8mseecLV9lY2/S&#10;uMka+Ec78aP+u5XD8Q8DK40M6ki2uXOPbbv+Ifmy1dj7zD00E9feBA2zZHy0Ho3pTNeFRI0H1xW6&#10;xn4XTpbN7iZvbY8f1HsP2spWm9GD1EXeTrx5Vpm2WnoOvxrf0dLZtyqu67g6aOJvO/zGfpOC4Hps&#10;/bO4+Y3mJQrjQwOHYlEYjC4tpxSfJnndvHqd+WevswdcdUyoAqDCLqT3t35hLTpR9FfuCqDL5Mwf&#10;+VRWQSjLchqWcDtL/CXE+Wdr8jEi3KKlhQDIqb4XnkUGBhMSy/hGiaz0FVjaEcrlczogmqyrr2J9&#10;NNuFLMMJzl7Mpnz6OBW1bTnd+3qSJSlr6SKCh7TrfubGJrZR/LppPiIl+LtddDpN47sPW9wVd2qH&#10;NzYsLFCEfBs63JPo7XG/7kSHIcFARX0seSaT6GLLqyc4U6meJj4y8oVU9LfOrLNS20GlHOwlOlSn&#10;fxy2ydhkqCGxOUCXNsNFtHZpctig+frhmnBLIMHDLsctWvror1BBZPbsiAtjhI8bz7FEMEy0PWWy&#10;EAnwQBENvAtPxGFWJaf20uXeHVbJl/oMtga2wvsXrc9r/5ihTkCkW0ObTh2n9aHyZ37ngdD7MwM9&#10;y83SzUkthPQwZMqoHOGgc7y4CMSSQgf1lY7RKplCr3xagI6Annzn2iqtE1c0SdHstq+8S33ewoip&#10;CjbCwfLiFE2Wk/U70GaMl/9kb+kGVnO4IoHdDDceK19Vu0srQt3gMCq8LGpLAwN5I+1iGvY81pXu&#10;SAE9RIpl7UIIrMydEQ8Ne7wXetfTHYSggXrpNtsNmdt4d7y9GfxmHSbj+pWyQSwxMRkXkFvSy+E4&#10;RMu6GgjuyR4AtRm+KBIKqlZrDcFOhwZlCCkjlAB80CjzW/bHqbRp5U9SfBOrbOk38uUc0KlBWIfN&#10;03zRzgA+3eRw/A6ZnHNY6Z5DSYM/HSRXSVZKu9LBn+Od/AX4ZOrr0/qPD3z35+9ilZb+Km+dKXcD&#10;k6PrA7NYg1eKNL9l0FEq/5BlUhGmjNAveAudnAImbm3R5ESDhGKx7tjB9NriJwIg3T9aQPNHuFGH&#10;627oV2jt6BVmD0e1gFUEU7Egn9qrIxEd5uO0ymESIz2EQKMgnKoH92y6El95n66lvkxnL16UYXnF&#10;X8byiMebFPqqk2WlFtAzc4oAcyJXdxuL3Af1MyC4IxI7+kEfBWKnfD4Dg7osHlS+Lg5TnOoVwsPy&#10;Tp+6vSLxvjiryhhK6O88ZiGWOAweNvw4nZLYES5En6Ntej/8ZMQKDod6bsoxZFEIVgq5ySG4cQWH&#10;xLZJNinO+Kn068k2l8fYrqXxUf6i/2STum7QF3NP97ql0P8mFurwBqhVKrudUt7z+Hz4xftVIh1w&#10;sNkKNxWkjewValkKglni+MkVqIeh4jXmuV4GLmCKlluT6OuKd5KGcei+c2ksamkdVCA/eZATZS8B&#10;98KDVXPrWAh7kP6BrLZJKOWqlITB+MPOLuVT0SNZFlRvz1USoiIMAMPuLLkIDHHDtDL3IvMAZqfJ&#10;r8+zt9e4jg4C31v8IYYcNugRBm+AL+7rmqp8dUe8Fq3LVc3SAkp7Kk8V0C0K5oTgiM8XxqV8uVIg&#10;1J7Dygar5ImTmCToMoXrN5HZA18V7nX71860rspPVdr6B93red/HQh12XWcBGI0gvaaw5zaVdRq2&#10;o/M9MwmvNQl+9Fz5wJQN6Z19yZs9sM3yc0uCcfVQvrYmyQh3R5vGyas3E1/XlzTCbMFFv26D2rr8&#10;8FD/RtcdtZlqaWgi71mBUeoTeZ01Mr2Nbe6Z7PrQuNh8a0d/Gd/J9XfqcIeNuJiVIrhQS9fyeWHI&#10;nmRQUuqmluN/neh3mnAFxXRq88ntj8gU5mTyImoyvlC7uXmHRYgVgcMP8P+2U6JrQVpbf0p9q/Rw&#10;Wk+ay0qbn1qwIjJpZUnunQim4gahws/AVHGIGI/k47IjLgMGaXaGKwwykMnvMuTeGJNXG88P2swX&#10;7s7r8aAOH8RJN9J+ELsa/cHljuAAW++r13GeTtA5fvMjmQbBB7Hh5zcDsfKqu4hwD7Ccp+bIu2i8&#10;v74eJkXeZf2G0DP4aKTY7oqHUUHhHTxU+h5MCSqVTvfjTwuRw+GdV4BUDmjVEgjnneqwBo2UcfS8&#10;ywDdr4BzLSuhl6LbPPieKopKEYXx2X30575bh3vrpHZ8kYoJcU9HOJlD/biYWiKrGXUF9C8BHKYk&#10;c6HUkisCrxoOUJi4RcHMn5PfpQ6jZX8rlAphHc3duTjkAIDOleuu/NNYsKVJgFC8EX/0cRLzXzXd&#10;ErKDT8oIbjM8qM5qo1IDS6YjTfZo2IWD8kJb58mjydxpT/y/iYcyqWVDfrD8e2nMdk0TO9TUON60&#10;wsmxjBIPMOf1EjZA7EYsnWooFCVYiTHNJGfTJC8Gag0GrfL52P8Ki/1hNw6Om/i03B0GwTdF+pOZ&#10;aAfCwRDo5JUCrDI82YrMXtUkebTJ9YzZDk9+cSnhX8XSiEdVFN3T4OEIBymD4bVI4AqRPgjrkX5T&#10;zSNUBg7LG83scZlPopTpy/kLI2s2f2Ri/JNY8SrealE1Q0kQrAp3xB0usGjE2CPFTCdwGxSGt9dD&#10;OWyb2z4U+Y+DxXoODt/Qy/ktrfJywBUizf5l3MRP03j8Ma42mlneDbqJUCvDZV4KyUVNHt32EfR/&#10;DSvGpce9MM95iCIowncgegxFOqyu38Rl+zXPW1OWMbpW9ZsXvToSWnkYuSipINO4cp0c9dd/GS/N&#10;d6dqKSa1STYrk09urPIgCH4bsXw7wsLIKMfdsvVzLNIP5Yu9FIFc4OPj85EBCwERbjIVf1kGaDRx&#10;/ZrPfxPGLzwsW4lJZCc2Mej9vr1lpZZvf7pkVz4dcV1GdTNeYq5gUaRbLqB3GBcbm+Nyq8jjnSrJ&#10;jY2qAyjlIrtUK5p62bMMbHiL/p8guvvi4A+ewBidinvb0jSpZAi3Qt9om5TdJHlBS3/6PX6wdhDX&#10;ZYm+vYu/lLAqo9SandJUzu6HQRoyOfNJNLpOTuyY44X/AKq6fv2+fl1v1c3r13X94bcPH+qm2frt&#10;9Qc4tur6fV3XzW8fwreoVop0fNn1pq/R4V/FXWKV/3I/643eRlUy6IWIR1DM2E8g54Zfwf4HwXUX&#10;2c9SVq++9S1r8fD7MdHb81rb1dVae4WWvjFlwsCGVPXMfgHIZqPEnOD/DdLzT9KbmbZNT5LdtKhc&#10;VX/w2QPvbNItdNlh9dNDfhgRyJ5+p2e8KNKKbhH7HmJLK2TZQkkT9eTrtly57UtFPw+OpFynWTI1&#10;O5M1+zVJ0sjayJsKHJ8Mn6mtJpgPIOTy4GsEN7BS1If2GQyv0J8nqaRXgZqSXesY3j/RCCd7aVRV&#10;o8l5Kh9fzDYnCQj0JnfV2vXOpZ9cp0m1n423ZZmxWwmWe0XywcJb8OM6zG/4oI8QbgVANfBJ5Nzn&#10;H7E6bJYlx5fTTU4bz2xSZWj6YLKOzxI0+ZFD72SSuCx8HaiIyiJ/la/AA/xbda4GAyzhYZG/CE6i&#10;LYq8KMOJ4kn+/FWR38u/FHL68MWLx4+Lp0+fPn/+a/88L4gXT3CzP3OkLvdFKsXTJ3QXj1+0+WNk&#10;7DlCF8+L52VUFKXE+Tso+aYsbrNy60G3eAV/Hm6Pdoft5yMXxcL3xX8deVdbbyD7hh27R2o1c2Jc&#10;p0Ju/VryXWBGsNg41Ks3/PHGj+bTugs5/jtAkfltEBR00gKiNLqGXRVFaWZMuiZdJYGx1/OTX4H5&#10;3BkLdwU7Mn+XvYjPW2ziVtDD3C1t55FLPiVrdjKBnSHJSrhJdkAXffD/+Q20/kI3Cwlqtn8ZJh63&#10;VXL2Y1ZxZcIA5PbapWE8GnLxC0C8SXQ9o/n89qda8r9Lb8xP6XBoCgwWfgkJnUNaX7rkKIu3Adcm&#10;2j9geGCRaz+xSeQ9Vs2fwt+hV+JyIqESRLtCHtPIfQOJ3TUcpH7LxQQMCuEol78A2Ke81fVPivRX&#10;0Pt3KI5yGX0TgkgRM08Klbv4q7+c6S6AbOGzJpVxxvvJTW9m+MGonwDp/UVwpQB+MREQaklXx18Z&#10;daazu8x9OMEFGx4Y6oWf5++oe8qK8vosC9+tXJZ2Zb3+df66aLPW/rusMa1EkdAlhLJQJ3aGQx0y&#10;Fk2QcJ7/zKb3UWRO5gtE5zfmQ6yu2b8uza+uP0I+ekqEKFGcPOOR8qqkylVFFOmXgjuF/ottsNyJ&#10;9jj60nK/ycfNpcdumpVl/Cp/Tcxy5T1ZjkxdlpLsEsGR9gdcsgsH7EZ8vC+fsZEoHRj+bhulqbul&#10;3kI4C4FekF90Bhn4Bn6aWkRgHYKukoGSYdpfhUJhK9LCH8z7uJTqaK0TZT2EE6mXP4QE7cgFNDmd&#10;LvB28CAZxLuX6BavqNW/xN+obo2MlyHtBfR1JlAZchZIk10i6wQirOzoFt2FCD/c5N9HEyd38gw5&#10;kp7vHN6x3iwT/Gv2Fb+b8VbS5k5S6zIAadNMaf5sOpNvBc7R19guz2Hx3LuCsfqY2CZLtbZDkmV1&#10;9vEmh3+Bv/xSZEgSjo4MdcsREAsrQxHL94G769wdkX45XQCK54cbaozWe4B7uY+xHcUL9dd4Xr05&#10;WaKjlseecnXIflAe4RziLNie0zGAeNB8Qv+HJ6lUZXqGS93qvAwqB/VnpBsQOuWoJ5AX+QwAaTeR&#10;/wbt4BZfuez5ec43SFZM91ikh+75oUfwCghTaiCIUMmaXe6EAHXSzTk4cEGLS/3sSLP8cneA+vUE&#10;Cx1LG4tOrxj78c26uTafo8+J40t7e9ZHR8sMVF5vmmzCReXlZBE9HXOC5tTJ05Lw77ziA06BGmSS&#10;WMr4BH1d6Y6zsegqtJYExyWHQfVOgarVmJjEZaP1MTuBBi3uFQozM97s3bAl/1KZ3jS7LsquzccV&#10;Jsecvwfl+KC0cVPEhl/Vfl/GpUnarCitrePdsg8XP2JnF2CumU/JfUeBHg17e3KyFuS5o5GdVroV&#10;9JHLCHRzQ5U0m+bjNoclJlGKcOLpwOXxm73N8e7CeCAwCW8qmDNcWgXcIRABFPlFa+OyBAdBXAm6&#10;4a6a6I3diks/CLlFG0PyqrwL+ZbPS5+CreG7TyLrKb+rgyNSksBipnQxhGJxyn1YS4dgR4qfwEJN&#10;HEnzwjFNPoUCzfC2k5WrSslztMmq75VLLuZ8y8tybZw9q1LTHsRZW6VxvRubqMnB3/Jq8CV1pEWC&#10;CWZCMg/XuVlHJm2GPFJtqBC4j8ghGSOhzHhXY/QIZ0IMAUe/bUbm6KNP4mtzyRsYFCjXfks/p+Pz&#10;Cgpi+S1R4nqxGV7CAn9Ll6e2MJ8gyG1zaEwZ17O4qncaW1cZzvrhaDRILETmNUyt5aczTEJVeT65&#10;zq5hVIVWd4ISyI4TpAOhHKXJtzCoo3TOXaKKCWEsAX/m/COlRtfNZQhoQbs7ySYHmV3PVjW+X7/7&#10;ivwCfxX64vvgCRE9gmfAE9QqfjWFm4C3MumGGkrMFieiykUeWOjOZVnWm1/BGwiugb6aq28SfH0O&#10;dQWJDl1LFFo2+5peu/0RJUkC/QwW+HtnZM+yGGYhySWTpD1O0+7JwbXMSgE6cnkaXBCI0IKFkgLo&#10;JL09yeb6q4x18oKQuZYZfjmM4OWdOB3VyeWd11g6hzCGdnkFf+8AcFvmAAis56MM5JY+8w8QzfMn&#10;kC+dEeHIXecRHOxvcCQvMl8pHhp9MjIp9F+wOeEB7YeqsW6gvuYy8V0gX2+7FH6Nv9BYb0gbcxWt&#10;QRhZ0rhVRyQgHvoP+7lfONWD7pAnsYWMfFIK/O0uQIKljeGpeBEfkZaBIrwjjtKo6xv/Gn/RIqGg&#10;P8KYgY603XPAqPvwXqBXjz1Z4tBL4hV8eOR386TefpUfaJbP8/KSBgnKD2ASYPH15rnOk78LyI0B&#10;vb+ETkKQoUClIOSqc4ejVj71wY9yEK6E3d715+wCLRXHKkTVdROdEXYyScOdNJLi2kYXwfkz+EX+&#10;+lhmB+odCGZPiAo5Cw5QQJcqHwUd8u8csDBBIhWWizYhJHChF9TXd3MePj8tgJ96T9I7z3Mf4hf4&#10;m8Ew0dIPH+rqwRySvHDaXRJ69RQX2SCTOAkpMXTMD55vIKHdF1h0CJAund0SvCUNOcl2fuVx2y/w&#10;d/LpRdQb4l2utOEPBHQAEVLxeClcQz5/f/Hsy/0+qwxPOVCiUjO6Rh8FCpnBRfTRfZTRV4mtDu5p&#10;af0Cg3+SvzBCfpPUEHNYbQHJIK5pvoJDPQl6UmjNQ64p22xu8vu19O3NC94P6i/loqUMzM5Q9IZd&#10;oHALBYOKYIFi7tRc/j5464mo85/jL22uTL8XGlJfQOfLG9Mpe6bRn/E7Uly2cE+yKp7MewgkmpQO&#10;800/dY4+LNguzu52eiTg4NUwsPRdnEfnQRZ+vv7mo80BbyUDyEH37730RA/yVy/zgOSmaX7JOqxX&#10;uyACtSsyUAIBsCmnbKkcdCHCLeV0868sjWzX1nwPb9GKM9M/X3+lozCAnIYMhPPg6txA52taoXYt&#10;Tatnubz11UUTMIxyCzUZfb83E84h726DowYKXtiBhNRcydUfYNNKi/Lz/C2knJYyGnIxRHeZaUgO&#10;SZ1VcVacyJvc2+FzdrAhSCrjERb8JyETGQTTu/AvTTmMcJwI3yfJyXc7gEv4af5+i1WT9ujuE45C&#10;4PACj3qGtEpZWndfl4N2OydohIaZveZLDuL6ujf6yC9B663CTRBAlBOfnIfbQx5Of+YJ4U/z9+Ad&#10;TCAm3ScomZJ9OAm7LqPBnyCxPbgWaVHSoGIgKON6nZ+5E4INWht0FEInQfYdTNbUqNvzS5n5bo93&#10;ET/N37fJOQWzy0NwdOeLBCq94UhXHkgVHHPda1e/6l7SKtb870XBJRqgf85NesmY3d3Ugdz6xzVf&#10;fpf+olyB4v2JfvBP87dhwUpKkgWFeHXHubdmKBxBR6kLQw9X+ibNefH0ed42lHMosgQRsuwAuq17&#10;8qRlxSNu4VAT1pwvWb/ZdjPMVyezku6C7Z/lLzu4Q0rokH33Dw5x6hXF20mZ6BeOlj5BkV6trbnP&#10;x2GR7OMCMfKvFRhxDunmmBVoyjLW2Ik55KrLrPtXL5+wNxqoNBZ9/xWfbVxAeOfr5/jbMlKgUl29&#10;RyAtkBiuhCNZxPV0lVD9PIzskPcTIaBbu5/fG57kPjf+1WbTfnwP0nGXhOMJ0fUh1V0oLNePOODI&#10;mZrnoUv1Xfzc/I084yhaRxNJIS3yF6d46j6cCvhhxcjWyVRWPkd+sQ2/DaafMQgfM3C1mbRmlP7W&#10;js1ZVbef0vPINrUDw+u1dX/SC8cxmrMuEeqvHzRLneE5pJaPE3TT0Tpe2/j0BlqZLwAfQJfqNyE7&#10;3pJv4kSKJLGD3DjkhjtodJNzgYLkak2y2+X5Jo73fp9ERdWa9qk1uS/ynfuRa52rK7PzWkJ0cdf2&#10;2rEmoTC7nSV9w96CPtu0U+n3r+Zv7/VG1iv8xDcE45gv1ASEdKAle3tACZWzjuTOgZKXpdKTxFJ2&#10;V5PbeZ6VBwefvkZvUEiQUBNfZ+2VB/cb8DYgfC8pfc4OmKaOw7a+TLwS82+/D6nlhO36UeXi6m3d&#10;zdk3UV7qOnAxkpeGXtLoieowp1GvyhkA10dTZqQ2SaZzib6Bzm99p9dDsvE7PBD/+ddKOnJTl8/b&#10;JZaq+ejGENsVzdN8Nv0SfzOekZm/6ext+646skWVkWIryQNKkjhRwDQH2ToImDyvdNkQNywNsFYp&#10;PiNhC+QOT2hu7rUWRib7vkJD1K5Rox33NR7kdpwOL10hFNPh5JUoOeXckCUMqrY8AhSa8e/e+RUp&#10;PgDFLbQMuGITvmIoto/Q0f1NabiZSopPKKS9FGjVXJDcsIAMIRz+Lo7Tls+IOctKOmLt8AsWUjxd&#10;CZ20kwF/BZNt81YnsKwEZ/GSmyZ+I3TPwVNfgylhMY2izPlUiCR01GJrk6+NyfOdzNSFKdpkFF4F&#10;CJdVd4zeyDK0CZcTwi+s3b/AYwEFV1unlw3S0Rdc0DoFbd5/wbKX57S4qZPNeGySW4cuv0Zxip+P&#10;s09xanzsTbwHvqbOV3DXp1uB2mli7UXNZ24sTylR7iZtvrVu7Aufock39kESXuuTAOoYZVCyVr4V&#10;pzjT73HcJJdQ3/V131KiJSX90CYuhBi9C3sOTTMtyQ/T+4qu8zSaWnTSb0HclHH8p3Um5uINpfHY&#10;2TJu4+RedlgVsj73TFbCsUkeKFGCo8noOk+brZO49efX1jnTJBv8NiSvSWbRjJZP/WxmuQSU3EMo&#10;nkp2V2H+UcO9nEs48UZ2K3gRpJR06hmNbekZCs2B4EtnvE6aWAk+782iwzPSmyb7B6WPy3ugNyn3&#10;0vJhcTpYAimxpfmIWiUs5G40ya6zceTtDJKe4YgN9t81arS5zlx7WOsaygHdMjNHmlvl0m1wT9H8&#10;gQTz2HlRcF1J9NH8fs0H4VK+pFXoBTIUfRqU9E0jM370V11Mi2l1vzBZmZg6e19ugN5xvlfcsyVy&#10;19M7TcZqpwu1bJqoT+S8A04+mqJo6h2fuvna7VpzO3r1kzqa8Y6Km1iTr/1nL2gyL4bqKH7AlTM7&#10;OgcUQ6+mnBpN3GibqHehmg5oXAVdDcdGbGdcR3F3FlYpC3m1yQcoLh1dwv1VhmQHxSS2x3WEtpYr&#10;acqaSbIGEktM4yv539XQJKZreo6r8GHVOVOBoK7217z9CNrmWejBhiSLduG5bGrB6w3pNRtqU8Di&#10;kLfE3sQ0EHa5pJMSjPyGLLupvSoK9vo1fkBgM5rCQsgS81Hpm3I1RnHJfibZHWBIzPBknarapWsk&#10;H949k/sgRWj2WYG16Imu+ZXx2hsQlsZJnDxtNiIft19sXMdt+95csu5x9XohN0ijEgBqKkj2iA8q&#10;R3zPRcgNKQq9EljrLpu04BGoXpLhBXJvweoi+dzcQ3vA8S8x5TV5bJwcMImuJxz0W5Zo0supGUl8&#10;YtoyPozL+EUVF3HUMVR1KvM6HUqm9bKOYChX0CxlzPr8h35nWb+2I6sWglw9AHCoFr6NzCX/wNwF&#10;77n7yukiu6GsaXCP3Iu8eMW3X6DbE5K7QPEb24Lcjdj516asNsqHJ2/XSujqwJcO/ScMlUeU8XG7&#10;Pn9lPRzxn6ANQxjYZB0kxgC9ZQhI1lfRMvCDfh7YGItxTqTBZ1HjIK/Qm+IzOh0VDZ/R5oSjQgsQ&#10;ed7Y2HBNjkYYjXFZmCp+F4ObqL3IqtJM0ukS1pHpM3uReHRUeQ+hVA+oPqV8ZXTqZrgBYwUpRkRV&#10;fWx+l0R6CXP6uO/+HeBGdPFBya3Jl5RIL8SY6Y93JFSuGmV0tPTARevvEKK4tiWLPWtAZKiDXQHI&#10;Hg3y3EhWjL7eI2cR9kK+Nt3hSPQeY4XmV3BTsMPZwBPOYZDgDqbJyd5riyygZZiUxdPDKjJhUNAF&#10;y1ZNj7lIm4XXdvkaM5ojH8+lUcGc9/SGjLNFLjgwFMRJYNDV7YMSylRdLlecM2R5kZwBAnED/isv&#10;h6GC+74E+py2tY2sS4urz+lVWrWVDhFdcXm5bfB4aU7aAn/RdTCuyL/YrLd3NZuS/55ecejX7vks&#10;j2sEdeoRNwS9GpJRNSh3AjmV3PYYUgKQNvGa+/deis59AsqgsagNvL+S/jE/hIgWjLjSxXeNftJC&#10;3AJdyalH9sBZLikZ+Btyimwyp3qm9LJW8jsTjZuYr4G/ssvCJ0gYJuhlnFOaldMzN8i7YOmcp/gP&#10;fVe5fVrXn2XUS3z8cerDEJj4eO+56iWs8Mz2gxvAAn83vpW6WjXAD8PoJ9vQkvIkNKf6JSQhmd+S&#10;sK2DQsgye+QcP5le8+ucAFdvRyANhyJSWrmbm1e0JwaSS/h19AqZ3XCu7Bpo9I7c4/XPf7rX3ZVu&#10;AKADQrnCjJ8XRfExsh9H81ZpkV4ukSggE+G0+jFCKQT9FKm9AJFcrdpN0eS4MdrZ9R1/kq4xnFtz&#10;mZQHCeM/lIseA3p6kaku9woQ+ZlX18Codenl958zx0FomsdZO8kj1y4T2pN+cuLzGjf7/PhaVqCS&#10;plPo1cEpwh+2zJBkFP8mqZrCel8W92blabvrqqKY2sIlRVE539Zl+Z5f7ZuC5QNykjNIRVhWlegc&#10;spAuj5ofzXf3x379eMdVa8jtiUfxoVpWkMm1deePfbrjOWKnYaX6Ku15OpM6rFCR0LsBa/x++jpL&#10;Ltodg7lcMG+J3nuSLTIPsouq6fPkXVJVthzXuWuSaZ2k/ujVh6TISvtHaXc8gp9OSZ8CpAl3qcto&#10;P8vK5UIla3Kn9ZYkuMvhvjv0ua/Stim2yjp9fdWUr0vPb9z/6cq8+pNhSK4EVri6WXgkdRP76bH/&#10;Eo3zp3+2heejoAV6HXhHiK2fJG3BbzmnoDc5TN63Ltl61Va/7b6zZVklD+uLqups5GWAsMDW8F0N&#10;PaWxctTT2+U8HE/S8p7zlWtcvteUaY0W5aqscv8qRS7ytpRuwwK56f20ksGPOXiZ/2GZHrfvwWV/&#10;fF8+iLewVko3XgXbacYv7OV7eZqntrR5XTZJspUePyi3iiQfl76uW9B7OUM9JjmkhzHhwEFolO8X&#10;BLIBdD1EaZ3Olc+wHV5Pj8v0hW/8e/eiyf9MX6cOvL2/U/52Uq6VOZpX0oDwEkXj7aX1Q7jkw+kB&#10;c1ePkzXWEpfu3aS3BLuQV/R8PaQ6nY7ro5cenaGzi2QntUlaeVtxRNW+vG+Tau8YFtRRSiID+3gQ&#10;XUyC2YTzSMUnBRAQsiF5n2cP1DTug/vQXF3Vv1+hNUnXPqSNRwGkdZG+B7+BxSgQV9/UqeMXWJWh&#10;vC4OYBhO8JrkLtAr3wAmE2b8NrNgNuWC8ziTIQo2uBbNKzW3TXbhJR8NEXJD9RSHkE97El7073pJ&#10;9E5mvbAt5J2dnRPxEMuBJJxAv4qaOtbcYxdi6OEqvfLNk6aa++stdReCH8uW7q+zJ4XueUfvhpnU&#10;yKLl6NrnjtweQjFboGTqUawQEPi42ZlLE3sK2qXCEyQVUiIUAzzOy0EdPb19Lgc4Du3JaswjwHUC&#10;Ol6lUdM1cPBS0Vbbep6M+LRhHt+cv60VGRx8rV8ZJSDBZ8mFdfwc7JSL0PvjY78ndIpFrSRip+7g&#10;IITJPGqTNP8+MvI2JwBYOJljXgLzCGChuNYKk7c+2JCAeJ749PjzkN6r1DcyU4TP93t6oz9gPYDi&#10;isRpBjXLSgGFfQ211V3ggo7FoU5rAySQwBoDst5xU0BKwxUgEMDch+z3xkRHjwBu+M99se8j0M1j&#10;lZnJ7HVevGdzG+AGrTJx9eI31z0dXtBXhxlyNXOJfD5T88tcCtkzi04IWuYL0NiR4qicbVOwKBAC&#10;wcKVIXXikl0XjXnQ6tXlfoChV+fu/RYviqavOXfTmMw/epq3tKhon4g07+R5IyEr6TPI2MQivbF+&#10;f7CCYjoVGuVUMzrzHropcJ5VFnbV2b5N/Bj1gHqOYbCTAS9hOl1K4mky1e/JMhyKU3LBzHf5F9kj&#10;9UOCFIskChB6fy3d22nX1mAmkxbFttl8kLoHfv2Jx5WqQY9QCH4mskws0pv9CSqQJcvk76/LQwEZ&#10;VwX9V5BdfspMOj9ifrGO7oHXRfOsUTul08MSYADSeuHmj1RuqcDzB0Rhv3BNd3KEkF+1T/O9MRop&#10;VOBAC6i5vi6qe6No0yRPH/yemGhyUD1+kRcm68Y4OJ9hTu+9oGfdKeR0eroLe5HEIrf+s2VnSDoP&#10;iuxBPp3K95tt897zGqDcJMHdXg7WkX72rOwZv73LPBPM/4CmHsFvxTX1ujrxJVeHf7PV7uwPF3R/&#10;m+mDXmXn1+h8c3Ldv5CsGNJb0MxlJpk1kAalc8xT6GS1KFSaQaQ9+zM+KMQqmR79lmf8pCQhsZVq&#10;AHEkWjl7WEOHwAx9N315GR6YLZErjnDWew5cgnDq6wqiOoky8/UoWe9kVV+6Cd0gxYQr+bF6h3Og&#10;o5fPvd+JJYGaK3ye2Yvp/hG6CHx6GwQUSuuorNs65eLB/IoChdrVrUcdZmGIsaJBUUzQWux8wN6e&#10;1Ym/sFVWN5U7vehMLGR/gaBhw+PTJ49gZAHc4d9yDxlHo+u3+uGjKLnLBOgB5vzl9/SPlINjsEg4&#10;xh3zP6VKhsO2X8qDKDZtzsf/JRrhFKLc1Oj1n1oXAgnVVNy8A5ynZesaGKIXdZ2XHnJzqvU0kCsk&#10;D21gxXEDGyH3xav0QbFVHFZlXrTFjoiGjjkLttu7TEMaYE5vaFVQxfKGY26SXeCIvFU5r/2B45c2&#10;47F8/QvtloMF4pPjxsPNYPhTaWGTkgPlcBboYRUFLO7DGVoMeAtBQKCx/v33V0FV9QCv61fpb02x&#10;V9Wuftm63O/RmEbr+mChQn4MtfWO6Oh9A+sZOhdMcpyfUvJLmaCUjbELeU+ynAOYHBEJY5rvLSzQ&#10;y/0E/aeWzxNAG/nLowyPaK2H6/RCXKgnYnmdDRjMnXvIVnMOb0FWkz7Nk6ZwW7nbQsfheZo+WHsN&#10;w3Dvad+8KO784pW2RxxxJs3joq1KsGILbgNZlQd8AeI8ekoah+AHklm3bdu6FqxkX4IBuRufgjqJ&#10;Z6dozzj8Dje6mRz+cCfoB9BcEA4fF8cfpP/T4SRJLtN0C4b6DkxD71/6fe/Xd/b3d45hNX8Jmf8F&#10;kF4dwTJRqs9DwToeOOyGfp4YShTBqiihozRsDwSCIveQWtTQ96Rtblg9hFquUXxPnxWHRfsBneh3&#10;D4vCFyUEyJZFkZb6IABw6xw1HmAdaa9LPwlw1W/9jJWmrPeqxyHzvwDlb5BSbFI5yeys5Vid2kfy&#10;KOhSv9e3SHBpL5ILmWtkn9TJE3YRGUH01QPogMPCFi5n7S2TvPojr6ty6mYP26T0xV7Tj01c/QmN&#10;v1CBcRMXyNUDVfdaetyWbS4L4/8ign21kXjQ/EZJlfpsa5DCrAu/nLdlfLBIK/EXmqrperI7PUvG&#10;W7Vvxt1TMkR6CDX1rjwWeh1apKYontpZaZukLKrSH9ZFqSINVL7tbS6CAgUjr+sBnATSccG7FyHr&#10;v4TA3zPJ/SJyZl10c5LXoyrMsVsCeIj2F0SfOttg0+aMYjHNbVufjdvc4ofWuWnti7Y8tGXt/Sx/&#10;nj59vFeLEKMGr6VtDUN3zmHRkPNxnwU087b35wF6N+L7NxlHLpe+btqy3EJLcyDPIG4E24ijx8JQ&#10;7/ih2Nep3SJnQe5sehk+/mQvcQX8l5EQ6GspwBmYJwMXQWGlWy4fCjTj3Wi1xPH5Vz5hPwfpNVwY&#10;98Z6vz1xjys7+J7ZMmzNEfgj9JktiNDulfJXHUqzfOsc1/vhbb5EphAq3dazalh/JRTaJEFPLuHl&#10;mf0vg/L8oxU3J+4mZ3t8yzn+A27A4OAXX4XdNEjZ/JCbZ/Ys2b0A9ReQ72nFwOEj2AMC13PPEbpA&#10;2XrKqTJJIk+/BGpoQmP/FtYu/lWM/vbyolEtLAQ3YKnIOIFysAMMEsWZa8Y56J2KIQZ07Q2Y5tP8&#10;sCcOtrMGsPbzAnNRoWURqpuLAN0ZnD85+FTZr8AVU8rulGNI8j1YkAuCqdiDOKsSA7vz3yHx7GCL&#10;QSK9bAAk7btnD8KbdkKv6MDkaLzZybTgGFX+8U8Zjzcg6xOu1Lw/AamVijWlDRVYGzIoqEAdTp3N&#10;x8VJ1XG/H7c7gSyvu3agsEKIzbHNNo/m3ab9tbpemn7y01h4+vsr2Ij5cT3yz07dmcoqKMQmXAaj&#10;1EmOZV8K977qh78g0NoBrtZ8sxXEGx7BYE+y8RjbJqC1/WG+NDnhF3C7KroLIBom2+s4Nr1MgkCH&#10;Zyf9rB4hPb1yF+v290drrJriHdqkyj3zbv03cZNquQaMif8DyUCWpCev9H26vwG+f/TrkLjowXOI&#10;QDhyqvSqiuq42AM12NmqQk9K9DcQqid6A+2zuu8xrGthTEmvsjgb/x/YnB3+HVNDsDh+9TMwpU9f&#10;u/ii5JBsUEyJ60fqQS7FWL/RTtA6vbRHa959qeovQYVd6rOGE9jKjx79ToJZVzUO7tnTS+AweGHk&#10;l/Gr9JbWZtb+8aETWelazNCRA6x0NfjT8RIUBnvCLBM3s/bVoy3yGmfTRN6zQpU98Y9pXUptlrJj&#10;BFC5CTo3swzsHf9fq6vy/D38Gr0bZo/945mV0WZmkH94ZNjZrbYI9VYwF+ypPKqp8rrudToYKjRX&#10;v1WqvNaV9wSIBaUdf7Ny1Pwmc0BHk+4LAj+AaLahemP9/RV633CMPXCNlNLN3an/nNjqdMd2JgP9&#10;jk77GTtgcJpa2lp0s+sP/STtTdHos4AQUSJsklRKdEbHZhtlpnHttHmWlDZ/st0UB1++a07fXC7q&#10;V+uvL09hKZFa9A2UGCjk2ezMsjucNE0YkZb+IZ0aBnt4XKZJA/e0lnewhMq0ap61FOe+vhMklRIt&#10;5I6j6jydNW30pX2T58b9HmXr3viD76rsmxXgV+j99gXtiT7dhbAqKQJhuj+FwEq+hbt8GA66rI74&#10;kXab8N1JdI9z0u9Tvj6WFE0e4it2Sa7QCZBwmxSR3Sye8htUefvxbT2x3kWPvlelM1OPlpd8m9Pb&#10;zW8XZw/x4y4M/HBXpV2/HjQsEAzMkvXplrs/yDr9oKf6isyDS6tEK7HfOwNXZ23yHiFomsrtji5m&#10;u0KmsBgMztwjb5IjM0pG2WT8Mbr4OI6gMf137UuT6spoPW7W3248C6Czp7HbExytRbVErvjvye1a&#10;pdSezR4UMKimuKY0QvRFwLsgMwpukzk03agYM1ggSRs6kwBjoY0Gpf9HDQ2Ss+xzXr4MS4aERwig&#10;dNIss28RZtwsivug/pIcshg9JgN+SseJ9CIE3zeJlNMCoZdCSoohrqSh16roGlr7wK3zmQwyHnhK&#10;BA4ztLNX6TqHehzLYXrkkqJ9FYyQDiQzCDMQVY3MNyE6s+O2tWN7mGyy/VGmIfXo6DXxZlbGByU/&#10;RlhWRVzGvzfYlb70dU6HhJJiedMEJsme/B2e2ySF7DZVsSenA3rF2XE8OfJJK69zEC551HBykEJK&#10;ENYGKzAVFlkMgqWq/qzxjCJZEPm5PEflWbxlMtJb5z6PD4u4fUnCyydxWw++pIN8SR/Wcri2o3dA&#10;8hWo2BcTGbwf0AvMhZ8jnm73Krh9cgGrki5VB4x1RFuDPIY0Z1nUlObrT4ysKw5eIeYAw/obWU5u&#10;L3ITl6/Py/zg1fNvbf0F9L54HuVboDfIs/nWFuzCcIhG5Jns6Miim00oxVtok5zTpc/glHW8AM2c&#10;nOkIT5IcT2c1SgghpH5IpCT5f2FUgbNUV+OsPNhe+cLJd+FKfr5ljmH7a6JvZ0l8cuaR4dimCZ8P&#10;8d1CK46TEIowcf6FDGauQCq52NNxlkxJrza/QDe8wSczc7DTDyF59Yh9SQQ5chdT/0Kv9ThCjx/d&#10;BFVZ47aWlTp+Cp+KslpS4HN6ibkO/u4wADrNj1X/CKmBaNI7BaFu3cEGpjWinOohhRLAcrFbUOMC&#10;622Rs5xEHkI4FBCOFhRnqMPZLwxdjZvnywbYIr2onHzqY21sY35sEfv4bbiyCGQULZLSysxxUp7m&#10;dkpKkXeez+kLfUSVfsDBoriYJSd7kHyEDOED5tHEfSS1eDBx4c4wW8ERcLP9jcqoNFGZFAYmISpv&#10;C5FehXcikj25rK8cuWGbAmNkFwaGzPbgIDRzjAv2NDwpBQJBp5zU4XQKZpJecmJ9d417hqXcELPu&#10;BYyfwjK9K+xnKK0yhd5ajx/59E3Vlqu/HltIHklu6BG2UD3IW8gfBFonK8EtYeTY7fXU6+QX1uTU&#10;nX12eelUfXG2lpaL7hV98/sTuF6i96Y8k16Llrg0VdaWVdncwt+K3AS5NKQvxnulj//gKXUXM+dp&#10;QGETGsUPLi2LINCyA8brXJcDYSnYMEM5h4RhhWyhXEJOE4jdT2P7hlAs07uRxWMbZXEWR9lmFp/j&#10;GK4s4QsyIU1SYvNDPqJo7RHbnJBZ0uY8s2qt5phO7vSNRJx4isipF8/ET53L+QI9AoexTXH2cX+F&#10;3DvUX1G+8s7oD3DY9RksXz/c+PQJNZqQbCrQOYRTNj2iNkskMu0sKKhTHpw8bHqc79Q9jTBmxBkq&#10;iK1+ZDyugiF/B+Pzq/u/i6sfh8/8LuNQO/GgWj+HnXX2YJ/F5GzmQQxkWVoreaY0n3SWzPZ5FZgm&#10;qY7zpY0IBEFBHmJW/wq5m8v8XVF/teHVJ4LAamKBUrPW5BVk/yCOWs7CE3nmBcntlrtc50t1c8mU&#10;ORLSJQb40Enff4GNw4I4bhpKAQsoUMuDOE/LFevE/BjmhpJbxd874YlN0ENPGr5OCw7TFkzsb3Z6&#10;qk8DaT+XZYaeshOVEyqi7Hj5MrHH/uhEOZxaV8OEHueqn1EcIJKU4yCj8zbpVyCQD2fK8YeYVPWL&#10;ZwvLvf3q+BX5DtVd1ZzlsOON8UXqC79fpv7Ph7Z51hy3BUwmDjVfTqmvdJN6zBkroMGl6I5z+g/I&#10;FcvKo5xaFiHQ8VeZuzubtkP67t5tMNWiCfqr41ed5fmJE5Oy+MI+ze9P89bV0xZd37p17bMWPXYr&#10;z4WR645g4kJGtVxC65+EnniUAnr9u6mt11UAFiAk92bwTz1hmNyp/t4Nn/oBAO/auH1S2Tytyi1f&#10;2tJPD6t7+dRKF4FzbeYEB3LcFSiNTHQ9S3VYgyG922rS+kLEnRDb035p+Q5b3xjJ0imTu65JeJPe&#10;Hb9TKXbwU7ysq0q8+ff9lfmOvutKbECE7J3O7OnUTlGDWXuts3Zmi9LRrOSGOhhGMGySTrLEjbJ9&#10;5y7XepXtLCilGqAtLlzFOZrnva1X1lWV+6uN0mrsmgkfQbTmLpxe1f4OGAyl3De80igN3g1GqA2d&#10;xKPYkkWFFMambnbUvWdG7ctnRCB0Bg1kHWeK8yJ8ZIpleh5dozzge4ZC4DRrUjdLU2rpi+QzbA9O&#10;DRA+c/b8xb6tXFykn6rSJF9id2EuzzZvX0JlgGV6WX+VAshVnMR7dex3InSLaGDRtIJXPOFoVrbj&#10;JxlXFeq+sDp8TP7G2+mlcEb4d3RyP1lfv7y0L6fo9e2iBoOjTkdhibXxJJqkZzCxdwYL6yRHYnAl&#10;7rNlJcC9THwwrq1tdmZj7yb5g0/7+derxrjEJO2n1R/QWMKq9khRc+5JvAu2wgcVcreG4ZzED+In&#10;ce1NE1sUC4qkQQdRsTWs+BE6OkKv4NK301frVT6r/JfkfjNLLvigNLU+jFedOWuO+NzEp7MzSkNQ&#10;x25tPd1JcaMz9g9nvPGbpGlsW/m9s6hK68Yb6yNb1bbxd+ou3U5v46Pcx9nvEe3lwzrOt0jvwQxF&#10;8D7/FNsE2snnJs6yIOOL0yDaS+UsDIhpcrrjk/SkcenLZD0NIzZaIUEHX22BMgbpFGgRCJVn7VRK&#10;nXW7cEDxP2vbb5HKzJ4rgpL6GQ29TC/rr8rzexOfxc7HjvTy2xFx5k0SR4WFAP8VV7PYXMWJiV93&#10;/F2k90/lruZ7tm7bbKfOXNVkzv8p8kw4t6dtLd/SCkMfIEboYWUNdtdlclnZy4P427h8V4oqxKUq&#10;dYeGX474KSzTy/qrMNE3zhiMREpNvL2BM/aMzLcuxCI2lqa5CBuDXNqrZP8yPf4Arfp5Rx8JCyHJ&#10;KAK5+xzcVN0mDF2GRb/5AiUbx+Oy5LAobmohMA4m5Z2/QRCwSp4HOjiANRhMTr+aqX07tknUTUfT&#10;GqsFsEjvQQFaO7kkO0/1WdkpNXVftS0KONrMHM2LDloSLKmugUazfYmST+Ks+b1BK8Cwx+tJWkSH&#10;iSzqcnfcwd6Q00cmGZtJ1U7M1wmw+f5mN2nxg/uenQXlb6B5iXva9J4gxfPIw/CCOue7eVqDu4m1&#10;RNsk+9bEdtp9D59Lgcz2/Kyo0LYN3ja6C5bHN26xn3UokKtpGXIEgWo77zIpFvn7ifOlZWRHmAxS&#10;SZ52GUkJPHAVNkgUjWlZJO6C7weLaSLGFSBz4GdlaX08gRO1aRulgxCcLX7pSw59/hy9m+ZlcAWs&#10;tp/HRujt1k4h5fWNKbRL9TcuQYfMUgiVWCD0ToVi6ieQO6H96J6fuTEH7EkMB0Rn8rQJhWJtXSVr&#10;010Epkh3mHmOhvha5tf9BH4szzjb+K0jFwIgFH+cRNWy2lqiF/0l1jNyt7OS2T/AOciVEhBGgeSZ&#10;c9MiqfO6OvQ7f9a+aHxxWBW1K2qbv96TQIiHNk2i6b1ge332acnl4n4CmzK+sYAV/O2W51Au6+O4&#10;bfMXXzka4Aa9iaN0Io+kk+iOCp2horB5lbfN6cPc1nmSuyb/A5L+W8XZHSR15pNpNbtUzY4bWnh4&#10;h7bb3bWf0GPJCltdf7kCD6+CXhy5VAx7Y9leuKxYlmdlsJBLwsBYuMUlbCJ4Bu6BgMK2eZ0UVVU2&#10;VZnvFPms+C2pXYIuJa+npDtx6E5IHHQWUk+/OtSvX8bK+vsJeu1aPmEhC+MAxkysSTqFqVim91P8&#10;F6smCSaL8JPWRc4JZJx5F6Yr0cmszorfxw/5PIOygZZLXt8CTtc00u4OCPXKaF+nvzRGuYgV9HJV&#10;IZI56dY9Mo1vtv1muBywTC/wDgpXKCRNwmfymBMBAoRmVnNS65wjmTo9GFcu2DviydSeyaNRYooy&#10;lLuh9+SjN8zN3XG+orbfoBd6ScYSOv7yCFJvWCUr6M350rAQDMheaVPItZB7lsvCxUVoGMK7NShm&#10;l+5f+c++LX/yZcEbuFl/Qa7lqmgdb4mPB+/rGzP+V9DbIIMkl9kNTB3wVomQ7hCDnfL5EiB6TCVf&#10;ni/RyXBy6cImO+zyV24/uXStW3j78xewsv7W3SpteuBQ4DUfFi5iBb07fBqCjCtpyHmYhBQgVRe7&#10;gafO2hkG6iGeKJKKb98l1SP/+QXq2a+MQi/gJr0HntzFJbJYHOdZDnIXG+Dl/gKBDMKGCBwS6uYQ&#10;MsVfSaEw6zR2RR9aYvdD9tLynnl/VkKlh0r2t7BAr1qMTqr5/NaG43y6/PUAK+hFR2DA3+45UQAF&#10;FljgrwTAGWiEs/MWZxc3RbPLxw9HqLyozSFLv4ql+sshKbM7ILV3Zb5eMrAW+wsCw77tPK9zHmn7&#10;wwtCtUrwVKYA6AxaCkN4bMQgsilSTsWsXHWRVBVUOd9e/9kpOgPcqL8fopF+cwjgTgR6tGmiMfr9&#10;C1jB35ivTGp2yeOeXCFPIdRiC/W2ozCAXvOwArd/lHpbOS8DfrO/8W6oYpG/Ez6tgEFFInFRyA6H&#10;yRKBq+iVtdxIj7S9C/TqSSC3P5yCCrgCBopMIuirHbA39r279yDZL8rD78+nuwMW+Xshy1UHNQWE&#10;ozTIHOiYz7FbSe9xTTGVvg7InbONDKdDeS8b9RWCzfR5GvS0pfVN4Z4XU3rpHAfw0s82rQ7ztOkW&#10;ZftlLLe/Oo5PenuSAbjRRFFjDerwKnrjpKxljYpAWpd15WdwKMUc0kEvkMPP9lWRN776vXzSqW0x&#10;ufm0fPqnc22aXqZ1WaG3k/2NV60EN+pvTWUgtIadBJOVgL/yvbp54BX0SmlEeaXNas9fpZADciSD&#10;FOGUsGVd2qkNYzSTSVzKKIlCnoDb0tZl4svP+duf7fregkV6D8JynMpe7js2j7Lo60KbtIq/yn7O&#10;2r4UGgHlJmnnn37hFLgXR1lrGxYxBBUJfQpdLEIOtilLl9pyzcrA2+Tv8neBXrMR13zUqDTqrjsT&#10;xG4eeJW90SEHd1AXbRDoI5l7KA6hQgma2ne857hEFxX6Qb4ScW7KfvBWYHMTPW0eVc/aG42QdFHV&#10;KbhTKzWov+CN4ycqv/ZECsFKrSyXaiJODu7wHXqhp7n8CCdg8CcSzD84S+WkjE/+0BT0AxXiPDeZ&#10;4SIgUk5cr/VLgQ7CV6srdQ1xk7g7kbtYf1N+dlfZSvC6OAjmLXXDF4G/Ry8Hs1AThS5lMSQYZISZ&#10;OthN7Stp+JhG+HP8yFyXs+6J0qzRJWBXPFFAs2n44XNpN34OA3o9B3BU4wuBSmcAXQvvPX+X3rhM&#10;LRd+VomGERFYSzdtY06HxQ2vz/l1SUnEGHkenMsQrUh8eLWZss4jC6TD5zZKSpNFeyabZJMJzKHM&#10;LE78vRVDfSWfLmbq+OPmsmci9DKj+vcQTPF9euMxbA8oLfBUDcYjtsoCOmzNlk/pkA9qXkcJFHRU&#10;peE1eJjfQSGv6hHl7aem5msb1cenJn2cjZtsXN6F3sX215NAYesI9MkS6EhTKQblfPG9r7/f01eC&#10;zKPzStllRSTNqqY4JA0zeM+8neg3oiQfE/sti7bN1yI5DdO6jsrbH2ibvPIHtvUn73LTpuPNPHu/&#10;FZ/dZSxgXn8P3tgjGZAUgUYufFryO9l0a56ibGFm4Y/o/daG3h7sCjkCdJCcdipfZA/VBiZ7xE/s&#10;jNArgZHlLtntrVdU2w7f0GVKD9ovZ/XM1g+i4rGrD+/ac5rzt55wsSw2hMyGKaDAvpgoRbXi+KQ5&#10;iUamnvP3R/RuxG27zscmVfEFdvBpWGoGsLYYc6xXq47kIYrcW36CyriKDRLKxQ2X8boBlISJtrdZ&#10;IRDXmI+ykvedoARwX3dVhXENJwmihXKxLIDPldpPChMlmQbG9iP+AradJcXYfIrS5mFZlsWDpvK+&#10;esflnDpS6WDp2oqfKAcmsjbc9MfPxUxT63DcZHL3Lz139ddWlp+v0nzA5kBPVrMMtJOvmc9M/C3O&#10;UZ4tYsjaI3eg91udtOPwzRa+0yMyLDsCuQ2fhjLnxqXy3WpUoGLsZrOuJfoO2tgkTTROMhdl1V0/&#10;qcn6S12awdJnEpBcVtdx23yLDw5UepP2OoviDbhLlMSEHObAwB3oje2fGdSufstdlPHk2lzLR220&#10;ZOVwHU22k/v+OkVuAFNU9v56uHo7zrN8CzTnE5t8kw8D3RF8vq9DFcUrfi/5OvqYe9I0eBr4e66U&#10;NyNafVX1lSd3oVdEn6no6D2oMyhhJZU7GSfbHkXr0EHOyjAhOJy9y4crrq/GJDXOtOOPFCHzE30J&#10;EvIhLI7jhMe3E5K1xhy8ePCpGiF8pWXwXaDMIg8lSLIC5i5+J4mHUQSV7aLUnIov/LRqfR+Tqt0y&#10;OYh+9Ch9k99pMhbA+hsXIqKCQ2ROp/euhKu3/HlcjBu4dwYN963Y6OYTaEOrTxvJVgLmq+I62Uzf&#10;7M6ylF8LRVMgX8+8C3A7XYDxrmD9Hbw5hqp8JjMnboUshWaK8tlG9WNyKc1CodIXuKx7YHQtX9oU&#10;TMZ78tFffoA/Gd3BdFAyJx8DuXfkL+V5+BjszdDcuoGyEmq/wTop71Z/YTVcv6XNRpqZXE+47Eg8&#10;WMk8Z1+TUYLyv6Zdfefc/zxMrL0Ac3Payg1kDw8/pFDUTVy++T695CwOCRXSnE49zGkVUEWCaPQX&#10;tpMzGCa88q+B9VctC8DmS0OuQ4DKqoDof3JJK0X0Y/5uGCvfTg9PK0hgT2sPlId2GzK0S/KVsH8T&#10;aPESd+bl6V9pF6vyMnS8rhf379DLMAdpncZZ9FaZKASHI6GEC3g6gXH104/ufw18pXn7AtmHzuUa&#10;hbfi0bxii+h/j7/QaqL1Kra7SiP3gUo9VwdfgRTXXFv/nfWefgzJ13FV/sVj3KqVscepoZmr63gr&#10;Xv8kQfiOwgJuo1dEIM2EycNmpSeUG78whh/c16i716Pt66UX7f8lSPvbvX8DI9HoEGTlIb0JJdgF&#10;dcb5s4u4nb+mG6pGVwMUKye5I20CPVBvi7E1Qdc6+al29FcR+r/g6gYkMG9lDi6IqwK9LlkL9N6o&#10;2rfQm/wVibzb2sdjqIeOVmJTxlwMbF+ck8PibabuiEdVW/82SG+omXVvMtdxy6nOVfxb3NKWAu4t&#10;WNTAd+vvxkb09WujHcyOvaOoilIkCBxpV0lkGz0KcfxH0MopKMGY+SnNigHaQUDBKnqN+brNwttA&#10;D3wA4SMI3IqOt+8/s1n+xFeUZliPo8t/07i4AdZfZRuyab7XHP0Wjj1W8xe+JFintYFOFVkC9MKY&#10;vn7dxPVW679SX5G7FO3/Dtr/FSCbqYmTR7pO7DLS8YD1ghX0vomNlWktjiNAQ0LghhW1ZbKoKlLf&#10;PqpR0PD8eg2t/J8SDHo7QxIEF+VJtdqwrFHLybg5VvHXax3I2N4IGdwFbQXhZZ39yvprDIuD8mz+&#10;IzOjx3K17K3LRZQ3FiBdQW9nju7WlfSL8KdEB6dgQpMOkIEUwnYfSP513Kkl00CsvwtsezPvC8+B&#10;Gl6RweFUsYJerzLPcCZGUYKf2ALBcoCt3FEO8Oxvk3vndpsBQ/s7AHTWoocikjcJhlhBr3XoMZb3&#10;4hemeFiWrWnZwZW05kQK1djRh27I9H+KRXphYYX2dghyzV4uKawV9JrSRo9Q12URGvM0eaXcFf4K&#10;xMGP65NUXLw23/l2/F1xxyloQYyW+YuMBgcwcJbLamyJXgMz2xlbwsxuhN64yHKxFkVNgUSl9jrK&#10;3tB1/dE4/0trLizit/c/bsCzyGeVrWUk/Sa9+MMr+LL7RESQ1EUsnkvwg6YpIfgmz6sDcvh5tCmi&#10;S+klsfxbeRAohnV0due6dyuMu0sDvp3WpnEfz2nBL9PrS9Pp4syXeQnb/1NyXa4th1ugV15eWZhi&#10;+c0ciLLCblsIVXKvXfo2sm8txySzf6DumnUOIv8IxtcHlTyhukGvMXEbVurPmth8NeVGnDY7tEJu&#10;t59FBtg+z4X+IJ5sc3SdyZ1LlrQaj110fc4huX+on2uTH+v3zEy3fTRGU4/iX+Yb8GQ7zq5NlaON&#10;NDAyzavgv4BFeW4qh5oAv5JrlcSyK4sS4r1dmlLrsVC8GR27vVMr5yhtPfwNhButbJa6V/2JsRTL&#10;anrjtacQN2TGfPXW3GiJFIv8zZv44NL5+KDMio02/pLHZVMelObh76Zsu2n4SC35OPmLc4D0lYh/&#10;ApudvrpZdsMkRFndRq9xvfp+MFnRQBGL/G3LuMnLFPwdj1EfynebZQUOfyv/mMLBO5ERSO5y33Co&#10;ymSJy/5+W0RyzfU2bLWJkcFQef61Z/iMagK1WNNFUkbdizkr6XWqPxnD8731QbvUY5HeOn5Vxo/S&#10;siyz6I91a+MvZfwOwn0RPy0/gb+G035ArvM+iyY23btKsn+g7QW26vrDbx8+NB+q+sOHD6/rGltV&#10;v6+J5jdc++0DXO+VvyvoRVvhK5SU1DmPLtMtWKRXcMPGZnkLYzsk3mZ707dVEk3WzPKnpv82RCZF&#10;C46izVvauhX8nS8kNoO+/bayv7SS3hu2NxJWrQwgMyhEdIyuP16LiTWBFC0MC/wzCI9bzzfZOVg2&#10;RVbX3xrZRKyD67Fw9wbbBCvoPQ/HDso/IVnaJcjMJNpEq5ulzkXG/v23EebIIC0m8VKuE8hoqvX2&#10;BpeX6RUKR9FbVDm/Jj63YAW9N9ALSgDnOwHXWXQGR9Z/Nu4fwCSymUvTtonSvL5Ijtpm937dTXkY&#10;YKW+qs63YefWNz8ANMAyvRvxm1FwdhBrI/QXuNM/CjM7EFXF70z/XSgDyUrr49Qn2Xj0G5cfrptJ&#10;kmatyhXQMXo1vejIRaYtFy2qRazgb7oU/saKgqQd9KLtkAf4/9DYxkSJySZubJMrtAF2smMqZ9KZ&#10;5Zo1m9FfA7FeRa/RmXzGfOfxyip6l99ROpYUBEqoOrQ24/DP6GfejPn9qJqqL2NzHnHt2IlBk9x5&#10;3uzvC8JcRPSF7y7PK0D9G8gcQM6RkREfCf59pPtRZhOLxjyD+htHWfUxiw4aZ5zxmU9tdOK99Ubt&#10;SdC0gtyYi5Dy+tfFV0IXAHo/bWz0m/jNS4fnl/qQSJIR0KlfezzX1EMe/g4279sjb/jtdL/rqr/S&#10;JN5J97OjOqlmG1WymfFDNH43WueMJU4GWMVAmhpq4vPbbbdga5VchCOAq6ijwtxewkDfNRThHP9E&#10;A5wkE7DS2Sw7W6sjl7ijU2emBt3EtcisndrJeHyFnvYu0qXUDt446bERb72s+PUpdxF8VkDmNizB&#10;Ld7MT85hRyrRhLk2ziUHJjri5OWI9uS8LP42Ruh+Us2+BRth0KBrx5tTwNAB114F1HDb5i/ymxC/&#10;9vf8gZytQnnz0qviVXAhbl7g/6UswrkCZ+oh+/LJ86dPn794/PjxC+x+4V8URcuUnuZF8ehJ/vw5&#10;b1w8zF+8evxQknr6/HnxtIDzxYsXxYv8Sx4VkGj5/U/AZEPSqEb8DKrOPrw7TIpebmhu0BOB/Rws&#10;Z+xRobK1cK2DnMJ0pwGwdOk/QnaAxKVrnvGB6Sby+49vuDnvm7363uyy/x5f64d3GY5awLXTJd56&#10;JQHmpWv83tZfB1mqc7oHw9zxJrj++XhiRv+g8f5TGH000R4Z8O8KGOVn8jgqWHG+Y1b8F2Dqkg1o&#10;+Pa6n/VwN2xPthOfbG7uus9pso1eZppNtjdRk3EXM6HCRtdnONFpFLk3uMa2f/HTz/8JmOKmMWPX&#10;TYkVG+Wf3TpiTfS0q7//WwbHZuz9mTFNjcYZ2WIOxfGDTSmBA//tCTvtExAIEgXdUQIo2duwsUfj&#10;ZEP9+9j/HZDaV7G4YCENLC/RJdz9Ew6Bugqpv/8r7oakD/y9K22Dr8kfMAE5E+4p54SLYt8u+agX&#10;4nBQciC88JNuEzZxMoKRzslB5k+zLAz5MKC6/jsgPc0+lIpzfBjOdwbCxX8egb//MyBxk2WhjVQy&#10;OxYp+zo28qDXeh8NFg7zn+7ketgQASKDWNDjmtRfopy7oOL1H0EHupnuNZ1pImL3LwxbKp78L/kr&#10;NnNmsglHjwToMHfFLkXP0hd/deKvpYMtXJ//Bk7+Bk750eria5W4w1cOfQR/1iAt8/8GSFF01Mh8&#10;Bd2bfJ6rF/4dgL+hsP8XiJr2L/OVHVOdtAPypcy16FkUWiDcBRZ0rsBx1EscuvASJxy6K7qhuqRS&#10;U6j7r7VI6Svc/e/Yi8TnOWR2AF3N5t8AhPi/189qq5ukjUzTToQL22SrtJWB8s4BZ1/40v4GF8AT&#10;CYlNAvau+U92uC8jONvZyvDEpcD/a5Gs/4S/OuWwzxlTZrrG2uyy018UAOt/MEw9+Ql1/vy/r79U&#10;ys3OG4MWccKGkIUNamEkBeIDY8QBBMYuKtFhmMGh2w2dsv6CvKoPsM5oeLks1Vlv/G/zuE9TNhqR&#10;TJ/IznslDVWGNjk9x9W5JXwDIhbq/BHA3/9F+/vMG2hJNIfIghAttSmQ3/24AT1/A1HqOwy4+Lu5&#10;Q+UVXQgXd2ps978wMvJvN8KSk5s/9s6RheScVZfoq/ItYEDw/o6t9v+g/sq0pkJ696AFB5AplHYk&#10;dz+CBaBO7sQhMfREQg13CyfdzuxpNKplpEi/xR83/P8tDjOJgfjq1v+k9Z1ESfcsTfLwPSanNV8n&#10;vcOTZGqA/7r+SmImdvx2Ykfiqp046OxKXU7FhZ0cUQrwZPMq99Jtfpy7tj+LMKlnf3UYUs7m9/0H&#10;IXcMCaw64Hedse827makkbVZenSr0ZWlbj1Fbx5OBP2eIBCP//X6q+LDRtcVbZokZ+iogJSgkHVb&#10;5VLnRFpMOQe68hd2GQgomR8mEWj4fjdwmLELZ8Fj1S90lP45dPdaSCTs5Bh+Qp+xidLZ4eYKST32&#10;jyO35RNIxR3w4j+rv2Y8Rk8XSQrh1+RbKNVAaTj0zs6tMkqHRBWHjClH09RZME88FqPJTg7g/PXH&#10;zyImvd981zmpQHnXnit/H7xT+GsK/A2c3Y+0ZM6KodeBvrfBjKuriZlYmhQ/YPHbKHr4X7S/rLxv&#10;C2Qt4wCGFqGQHUgMjtuO4pZodMnRWH/qxnypZ2TQ82HXpws5iCROE33lA4cQu/ceHIJD0+Dt/z7k&#10;LthxzZggWbIb/sJuNMo66xl1tu/53M46M/balb8LwN8f1t9VARb9yEDxUe+bj6PQ4pJcrawieMP6&#10;FFz9+YJP2AbAjdbPr8lbXBmNL3E32mDLv3BA5djUc933F+Zn3Qluo+zV/Q8hwcKOB/6hosCt4Old&#10;lkXZCbgRg3WnNhu71KduHI3S8ecZuhDR2J1yNPxWa2lBC/Ouk+jtZDT1bm9T0vgR+udHi+j41DuB&#10;cLZ4LqCrO5v7zgG/JEdl63SxDi0g5zq60Bf1wBHc4pQgfQGCYRMxiOXSaATVppclErawkwOk6DrT&#10;yc2930K47tj9FHcpupAf3QRmch1Zl6anNp0mqQNzD0bnmxC+zFU+MxOzfX0t32zbNEfr68ZWiX1r&#10;wKbbX2tYaIRZyce4zUcqo7F7fafJ1DftZz11nlPrrPd8JdD6Xew3vL45auKMLisrRnlvYlu3W9lB&#10;HOkSUl7fiB/eFW77mM9sdB7woEDhJ6Xa7waOBTeigYMfD4x16/o8X7xxuE7PNUz3mzsQhVXbcjq9&#10;XghXwvXFnTgk0p1AodFBk7AzHHcy8AJXqrm1Zt6ScnNpR7Diry2nL9hqL0s/v+X4FYLdqoknfPIS&#10;3MDk46ZHDM+JZJAa4HYbrMdt9nNblv6bKcvS8lWrojwCl8rwJn9UPizBSr4r+LyM4i/lRhwVdTyW&#10;N7IQceX7DknJN7qBrij1B8B36KO/uZNPc7XgGTSl3Qx9x1tpAHnVgtaJnvIXNkrFZPTRjCkP/ZX+&#10;svos/yQ/ktEfARzNOMH3xCeT0fV1lDnOSoSBcT1GbZUgCMOxRvLcC0cM6m+Sjo2B8bC9CUX9Pbw1&#10;46OlnGRZdrWPSh9Of4yb9jNHH0zcPqgOr5vCFzY2+ZO4Bh9HHePaAud/HYBl5YPtOD6oy8OyiWJb&#10;VhtxWkZHfEtl8OJVD9albfZpBoULdG1n2EH9SNOyyX7NnkuTqUulnpxPxom7lGoz5Cf4i92IFodI&#10;AqdmAB2nUJQOBiqcGn6+W3CIk5vEGhxuBTNxDWYlybWzyeertTFiv3FXLpt84jQ/5acVu2PTWNAA&#10;69JnkU1xBf7GJLh2l9lmcqcOo9Fbc/dVg9+Cv6H0F9Hm8YvDMktRf6vyD1Tg1nT116NW/1nyNfC6&#10;HEMWCnq3fKVsCzwu+VLZ0pdHFKm0mh9Z6KhYUuBSoJw6M/xRF1+jNFL3hr3A82jbjNPEOShnKXVp&#10;VSWgbOb6bD116ecLVgYj3Un+4URFT9LUcrVFFpGEDvEW3d2PmyShB/5uAeQL15gPBNo87SKZFHc4&#10;R6Z5qrnI9r8yiMm85QNftMUGBlYWpffRni5w7lZ89kt21k9gRf/3YANMq5t481Uaf86jcYHG9lvy&#10;4Mw0eV7mtc3ZDCc5mlmfc/7vJ1+URWXicZ6aZ+R1lNcrau+Gt0I2W6NQmPyJqTU4p8HL97Eg21KG&#10;xLmQN+G7PDQyxDzrI1BkwlVU9gilmbjPZ/zkiuvmDeA+IdEQpd/Nf9iEIR2rukN/HCDE0KcTqMVs&#10;B0VlkntcbfFahrj5BCG7Nt6mSYortDYSiOopy2HN4jZ3aD8J3kbGqwR3jKRYXX+H85rh/qYrUfTv&#10;YsxfRyIbe/EQB9ejgOPmzGhU8Z1pXTRx2uqQTSil7tc7TGZZTKFcuyMOUqJEH1h2CIH7MdT2xHyL&#10;rCzVqrxiB2peRwZx5LBwwh+5BSwxlBY+/3OECGGbvJUIyEay5nTyp14QT77YxOz4JMlOTBSn6BVx&#10;VeJzvn+1eNu74qcmEP9341cBMHakDMAAFJKWBJ8lHWWcu2Fd4rJPZJoE0a5U16HCBlHGJWVHOCgn&#10;ed6DfJIahB8j4VQCBK+FGwQ3HHNI6gHCg6HHMA5/KoFQHZtBW6j3fEexMW9Go+3rxFUpG2QLIezF&#10;7u8Dt3pL9bHilre2v/88pEpvPk91oRl9+nkN+tGCpVmMUuJHcKhppQQBYWRXXPPf3Ed2UqbiDpvu&#10;xL38Gzj1t3iApU5h4R1pISiUZ7onNFeDe3HOj0++QduKCgUBSwmJJMt/AtVk9yYpbMx/kL0CZEse&#10;QAUd1OM/rL9Ix9RnG2QtALNJChOVNLsKhQiPt1KUKAs0M1Jr+8LqXN1595MC5y+EEJceg3/n6E/m&#10;u+EPbTuy1TdvzAdzKIzumwk575OUH2wI49imsmgX7hs2jZvxeTfP0AL59dN/eEbdx6uVsz7+w/or&#10;I1+mbZVEpRRGrrVkUXgJi6MDWpSTnre69QU2cHJjWNXeQO/bbat/A+cgIEx2m/oEOdE8CFO4C3/N&#10;IY9B7rrYfGcMFkO4PL+hOkCKhAFlPIEUcFLd2j9Xf4Nljf0qy+vfr7+4/SfRzWRvnK0p9dyjxPpC&#10;IOXiwwOqRLgw38lx2aWtYzgfXAs+skkq+MOHLJJinofhCcKAPy6lcTTK1lzy12TmaCag29zzQdjd&#10;J4cNHmhqcAR3oxHMpe52GuLmLyC7jKL/Zu1J4D+pv2AsbW+bv3eyLkaglk2wuHTTMalB7Rgehu75&#10;TytV56ZLneozPyPfpMHvEu8v4qf85xOoxQqwe6w3l6qBmDyTG4SIeo1R32apdP3oll+/zX/9Nhpl&#10;6V9j+ZTHf4H/ov01VQ2TsW6DfUn+SaEu0q6Wgera+bXhb7jJOR1Srv3Z8g8bO8Gnrmpf1Y6tQPDt&#10;jtxpygQsADMJLeP2wZ5jjhEi7ESc+vzp+2mQC8cvwSxSFIIsOOAMIgI7erx29yHGv4P/ov6a3Jpz&#10;tDssBX7+hyRjG5S1HvpiWNx1v/lu/us9g7s7DVflYKrDxqepSy/aggOd/bXggoPljoOIn86LQXbJ&#10;Pg9712bQ3gmnR3HUootFrS7hYPNLcMiI+i/s9KdbEOGPJtnMzKybbvUv41+vvxtVK8pPKmY3FKm9&#10;U93mP91W+i/+Bs7hb+Dkjxv6mk+e7aV+LU3TdbdTjMEJjoCj9s3DIW+atcB87uRFqGsDowshuXwo&#10;JMP67PojvVlw25OPBq0NzSoVD7nVjZ0c5z9sWokndmpMBksrm+CWd5ktdxfAXkAaoEOfL/0H9fdN&#10;nFNSt8O7AwuUhkO/Dbz7k7nrxumCY/7rdtwik5Q7n8HbE/zT9HObk7fRCCoYx3kc/iiA6goeCp5K&#10;vUM1joznow/t3mGX7X0GcXJVowx/S7v5QdPm+l+7UAv0WFxM+W9glPAraYY9cUno362/OkiZ5Sa7&#10;FqHtyey33mf5d9MRnIPjou/wFzZQ6t6t7wlrO7RF0dReX/oOQW9ED7GRZ8MvgIR2k57Xo/DWrjEf&#10;09TyYn+tjzn/DZyDn2gyNuRss67H/D5detfPGf0AnIf01/7OvK/2X7S/ISkUBMlb2A2cYTf86bbo&#10;6s/DIbjmP93EFZmqCGxNj6/Sk89ohtN0bzdN7xevUPG6KPrTbX4EH4WV4qdgb0if2RqztglltMkZ&#10;C7ygwW7+Fp3qOlcH9nxMNnO4j0lkysLfg4gsv9dEa6fDv1d/+9smmUz2RJo9ocPdolt/uq1yhZO5&#10;x/AnOyP6UqhtWza8qpuH8KnzbYP2TyrfZjTZRgZDs8t4oU7CT+q53kyr/Bv9KhWsZk7qkq6TJiu7&#10;7tftUFnFyGagcOOFQAQqsJfec/RPrn4W8B/U36gVlYb/AmlK39wZdis85r+ho3eH896hpcgk88b1&#10;DL0B1xT3M5kt81ZGmOQevAV8zPY1n/HBbxLRoJKLYD2aNVTft/LkEjqQ6XQJa9LhqD+hmEBM4loe&#10;boZwYQM4f2hDVnvh137/gQ/+LkDX3/g3ILdFE+xRUZBQR7X+dBvuVv+WHeEQnL17eC4MwmaL+jjw&#10;UrA+3+/j790J2F7lT9PxASwncIpgkRjjn7/4/UnR7iezS0dLm+IStIK55MRFYzhDVaxFSVN/Qwc3&#10;CR9t2Koo2mevCi9PvqkpFgLRMs+uL3RKjz6j+KcAWfkX6y8Y/CmOHnhIOxIibR1dA0e3Wz4R5/Kv&#10;28mx91g8p24FAz6+LJcsq3X5BTYTPmWvKfV1fvjF2yzbzDapTN2Dwyq9Sq+uOJU19XnDrIsi5oCl&#10;zDmwnEggujakO3DojxsjVMUfTXV1xXSuqrZsL9mx7gJjY25xa0pMYj/e6a2in8O/XH8/PvxL9Bxw&#10;owwGHr1Df8NDcOtPt/lxeNCjDkOiWwTdvNDwkq89e280yd7fr3y1U23Vtd8/Jt/7IHn1lbeMPr4q&#10;iic5R/PB4TAuTc5j36WPjdeCv4nqYqdrIQRr4PE7ragSQnUC4und3DRLeDYwAH4FobyB8+j833z/&#10;6E28YTlsACyyoj90x4HXqt/AOY+4fJCd1t4oz9Gz1DIdNr1SgcWj5/QgAPT1+nqq3BUIi9f8IRpp&#10;TgzMv301rjXjpvWjrPLvs/ZLnY2ryfVnrg3LZKlqhXHMzIF/V1/IfRQ+/Yz2Akrh0aHnM2PJMv6S&#10;bwARRyPOx+PSTn8D6EsP4v+L/d8o3eRSYpr/blv9u+lYDL946H7zAzbpVfJnorT0p4lNThNl3U37&#10;echpcFAP6Dmp62R9HoMtdV3YN7x5Xlf1i3T8ZPxX2mTlxMwmWVXzi6q1PwB7RsbfKwpZmBXZMOOi&#10;cVcnezJyNhcmcbiqaKQSI2DYwBJqf8jnJKOF/ncGPIbSsfnvvX/03B/AYlRyheTw63adc/mnW3D1&#10;h7k7uG6ehd/HPLfWTc+SZGa1x7sE4W0o8r7cV0mBRt4/2yoTviKRfzWTt/msNXGUHD0wHwsY0a+z&#10;V+ZNswMqydCrtbQ5PJVKvF8y9lq6v2AE0G8ftXh350mrTUlPAVXPV+j9c/Srk37ts1/AtfXysQfF&#10;998/MtKKLgRYWvF4DlyAtaxz7xAjbeQRWBBn+fVVjD9uok7lRPY6Oh18ZOt+w0N3HP644wxoFG17&#10;z435Xfgpv45+lGi5Dvg4dy6ZWwSYHDzmgnG17/zzCjzzL6utPdjAO82eydKJSZoqeZnZJuXSHq6s&#10;vba19YM/2/xJPW94lyUHtz75DMMt1+53yD5+8gwSZ1T01iVhiV1Aw90RE/bhe/m40/v7kfM7lY8z&#10;Wavf6Kcye6aT4VHR8t2UfmllHNKGNggtCM28/LjrN5wJx1WQw7M72Cp6ceXv5k6O3SlU5eG6ncoX&#10;/hV2Ggp1kZHknjJX+Yh94Lb6CnCkeuaLRGn74A0sX87dRuHJkzBCVv4hjCvIXeHkSXrs3HF/F2Dg&#10;lBsq9nbeXXUM1p/eHefXnEPNp5qWVP3U3Gd/32yyj9X1s25/f1+Yxc/Sn2VSKWV3YLfyKuorMefH&#10;Hti6zJPshK8wDG4llsZXzmnqf4sO0ibj0pyOFWRUCq4PITs5BFc4W+HECb89UDRg7TSZTQN7oaOT&#10;0AovQfkoJa/F33voJn8F47u6cOZckpmz18hrEeJqG43Q9bjlBLuVaQfs+QKGViAPW39bkIMSATlo&#10;001ykXyVV5ruAsgbZOF8YKF9t/5uDb+RGqomENWPuhcUTFrmzqJQLYq1Loqy9GFOtIPRgVz1BNz4&#10;YTMR+3yjc1neF6Gy3qVhhoeFnRznP9lQIknpoNd6xhI4nS30URQo+n7TOtVV3X7rIBYSwuT5WGRw&#10;U3QO6JIy5HqWcDx6zUS6tnaY4OBOihAInF/7Tac89GRQjymbRaWJzG+fczK8pHx3zCt83/9l9aRr&#10;rmHDK71SWTe0xs7rp61j8JPMnc6OQllC1GDZlM2mSdqScsg84t/lf/EnhBzy4XBV8uWcDNp1i6uQ&#10;w4zE7mNmOOFQX2jhjbr7BIQbyMASZYXvFuatnZ5JwwvjudtBR1u3H8qcpU0tOuDmwN37YVuBBsLL&#10;9PEfLJiCBu8ctnXP09Dchlss3Gz5tkXKpxPkndxSb6espRv04dr1JJuMUSxJumqC5A9w3q9PqAzs&#10;FK/6dW+Z8Kz7w09E4I3NMmvHLE1sWpJSsmjyvMvel+kb3F/GgUPOFw6in03W+sq4Zie1rX3bJlWV&#10;FSb/LfJtlmcHT46TPDYNZ78Ii/vY8hhe7qz+cKNHsfbosMooYzdxCQ779GRoymq539h6502gwrnq&#10;oY5m9dVOkodXsTO/+SA2VcPyzfpz17Y6x6enLvz0oLvr6DpZ9xXHyRPrONsIEX4C1M9NHqd858+W&#10;9+J4jZ8fNIW/Lssx3xA8iMclRGBa1nFW2uphWaLVKEv7MS0fsrLObRnqaG7TCxqvs6ZEpkYfIY09&#10;U8NBHNusAehdtFetqfdNW6Xg7844335l37gHo+a1y68uc2MaTo7WWtpFlj88ha9RUuXIU1tBd0y1&#10;3YU+OUIzzJzBeSocP+WL1wN0rOwd3dY7e8xP149hSn+R4Q62xUoJ9m/qB7y8UHO/1/Iq6qfyZstX&#10;oQfSrjdc/MGfCs3xM9HOjBL7sz1j8vflnwXfBjwoTto6duTvQZFGJdj+IH9h4udpU4P3eROVszjO&#10;6/ht2249t+m7trgoXs+kHFGQyuhdVmI3dWiOk3ct8haEM+R3+AP47B+SVaf23cu2rKvK5ubBNHZ5&#10;VNbN4fusqJ893mVxSjkyjkSFlW1G2efmz7JsvdOULxN3kbhTJA/enoomAWY46ZqPrsS1/JVr9BOX&#10;ng6cQwRvBgYPm8NGVv4IPxO9zR/Mtf8gbuD3LaifjrYnXJ9DsNTRkF+oquYvk6AZdIm353dcNWcO&#10;8rfOs1eoorV8LtDJx/eeo47a9mF9VqJq8y3vj2UERxbHD1pblcVhWbky9WW51ZVkgJ4eyXFcHd7n&#10;F5/COwGja2RaJy8RoobQesmUIVqKMFQ4BYZ0wY3ftpnABzt4mWytapqm5XcsmKG88bDr0Beivdwb&#10;AMBUT6BAWI3h1qYDQsdCDfzUfeCEum5uc9diXVxP9+rilT9nXw4ZM4ujzCFsH3cAnIktJ0Z2nf9l&#10;pL/FUpCiUKYOf3KZO5THm8y4TBYv0I/Zo2ei1vL3Qf5Wz+K4fugPwT2f7x2W5b2jNr0uo3GeJbkt&#10;6P0gKTbjvcLGcVsnTyp75Iuq8Efpn3Wnn7viZMnCoaVs/fPyj/x1BdOAqlRASe0hfqAgXBP3fFwH&#10;YE8BllNdvnSnY2tndnyq5npnJw+AuroCwZcskNLt+DUofvVSj5vbHAsndVvkTZ2XeXWVppzj1YPB&#10;Vih6dcreX6W/t3xIQRqFfP7CITjhTdbqDtCg8hs7+ZCI4AccfhyxvtJwCnt5FTQY0fToLK45MhQt&#10;ux0s5TNoZ+Ek1SA5LP7Bh0BbDCts5qqmKB+/tBDEoGiFKmGf0EO2ysRGqd/iQahjkpRLhhPqLS07&#10;NPbYI2X1VaFSQVNP7PRaeNowKPBeEXe1c0FJzze5MoTnCKPiyh2Hh4xyOsQwfoBqeEAsvbza1knu&#10;HU+7XzgoL1lQLJIJioc2KVp+jhtlaJClpL7XHFNtDp4v4NgNQL1RXocrgwD8mwQtHuoQG17tbg6K&#10;tTvjDmXvpmOW9IzcsbOjPXC50c98krHhGGaxgJS3QRoN54xKRRciDtISljGVPm97yftrKkTn6JPt&#10;BI2nmiM2yCxp/FnCS3W1x9BzuOlOHMCxPM1VCKNv8lahkXlVo+qejbI+dGgeNp9nYg/3PNXf3MHW&#10;uau/PeBPhZ1K1B89MH4o9VeQJSY7AANd6X1RcP0UmFo4qR7kJv4Lja97/6Ksd2LDRm+2UKw89vzl&#10;CXfU3CjmULcAygM6o9WL8v2YeePXpQGhRTadJSGUzXcIaXwhN+D9WWFRfS+6pDTNnpE4aEY0WfGW&#10;SyzROQZ1FUq7N3x7z+Gml3qnOJZNJz0fhtBtfkLcNLj8+0cPOQxtzof9A0IqActHFv0z1t+HpKCZ&#10;u0aXJFhll2fYSY2Q3Uro84VP8YgrbSjSss3fncRRmTVNvFvyE5XxwUOXguUe/8wG8xQ72C5d+Q7K&#10;Uny4ZykPynl+wW4VBZeG4UIwgaiOuu7XHcT6Skvlq9yBVtUZT0SCAL2tYuDWNAHK42Uo0JNQ1lro&#10;4u6OA8/hpqCD7BEWhQv9xWXo9VCvQ2CBSNAC1q78YXjjPVAtLki1uMBIFtM4b05c6j7vtE+KHf1G&#10;OEeBRtvjNfaMbwHrdsHxyTeZ/RiYC/1MCxrMrblSir1ABxhcTcvDP8oq9s/jNzPtWXZQbRjqC0pU&#10;XWz3hOf0HZR6OE/saVKXldClfAzErf5tn5ZO0hQFjbhzq1hSJic1E9wkR3JNLmiivYUbirtvfbs9&#10;8Z0KLOjcg8gD1xydX7ebB1DXgtdnKCdpaZXWwGI5snjITNPWVxQXNNt7x1Uh7zuRebi0PXHJX4Pn&#10;RcvIbz5fsPXW6yrKKvg7b6uN+O3L7CWMaLtljqCdd7XaSMlhxyKVvUBrmZ7qFS3eAMQ8lfPZaXJh&#10;3WEh0reSs/MdzYrSiyUVUlH29onIBeWseoZgzJe6khlLcli48yIOrlt4i22O/mRw7WaVnF8NAYaY&#10;e8FMk+Z7L935wwkbA+FkdpI6SGRyjhrAHlj+WbSB2P+pVwazbk/OEW1j9p3P7KL+zpdLWUQYncRl&#10;Gl20o7/BuIKho9DClIqKYkTpd9UGe17AToKEUsYxMD8AJ6e2KcdoZz6y1yu/fhdaZPzE9CrXT7tx&#10;7u4JAk4kB+o7T0yuCJb5K+WK/3ALvnpYuQXAFRQu0AmD+MzDBAxERc469F7perVDp5hZCL2Xq6CL&#10;sIOf1bv6mArHv39xr6jR6T/pH10Qtb5lQy2tGlw/LqxYMri++30N6SptBJvawvSdvMnUeiW0bFmI&#10;UqDc6T+UebgezgRa7bpCT2ZuelY0+oLDdWAnxXhhA4wL+llT6DB0z7Hsq6n3ps1iPR0wbfFCv63G&#10;/Nqc6R3kmgZgmBCuP/dy0VdgLjLlPx/7KzjrvCjyV9i9K/LWo2LrfdfcGhjtjtdk2odg34lCF9A4&#10;uUy9G7ywsIQV+rkD6zVYm6FP88A3zVp26pLd+aNVcAllTvaBbyhDHLDXDRfI1iX28tid4MC+sz2d&#10;bpXJJ+kfBQ21DDZD7SuOVDFudy+B3GxYccUDTk1FwuslxyJl6Ugha0ljU4UX0PsubXPwRD26ewQs&#10;hxpuPQan6+tVFZydwdf1uvZD/+tKTTnF3CmB6wJNrsx2keKamCnffzDRpHuqP4fYV7eA9dY0T8fg&#10;1i66suz2DgtYCzPURi3fsEERs9AliG6CvmYzlPxlN21LTguVkXT+zPU2X8yUPf7wScpj5S9ja0Wm&#10;GpE7dIl0TslKd95fUfNKS7jfiEEh3lKBsQWIK5wuX5tX4/7KwvXu1EvIdarepx+0/7zOmbzzMRNo&#10;bdjKnMEzmMq5gBPXtBNOeBnDpk4c11riwpyuylifFxH0c/ckcBEmPvAlWBvqiJQUytepqSMFLTWV&#10;Y1goVbj72s2nrjS0O1sbBwtBkbPTmYUL3ZzwTCJJWi5r+Pxxce+Pe2X5juPLssyhOh82lRtTfpgD&#10;/BmJ6Ugm1BsbdyJkPMoJL0oApLi3fxUKuN+WIb7YdZzicS11OKCWe1Q5jkqspWuQiG7aHg50HaMF&#10;nfOHnjJcuZTGIFXwrTrMzF75/jhM2hIsRSB68ZtrGr+GfLSNa4u8Zmre569gR18nWSTmGDvD8/4w&#10;9HNg5g18st4/f8zR3mAYzbpeCUv48gIVGkexdviOo7t0zu06ns84fHnphOfBGgKE9xY8RUTnztyF&#10;c/Zyai1DQxCo+ckTYTwcEBAcjjjPFZdwQRjGWyQXc+YFv97RnwNdBEBKRkt4UM5E7164hKpztY6C&#10;ROvn0UfdFy74NTJ2jz4SaGHYeTCqBYg5NExmcG9i3ddPv2RvkuftnL+LIQaKRdFfg8O7K08DG4Gw&#10;ufo5x4XSyKDkwAQLNd2NW95uX0VlnY05lkDuas3oAP5aKNX7ZWtdmWdHvvT71Yuyfp2mZVnLNYSo&#10;Sw6/p7NpXd77PHNlUdXFn6mdobImadWUbb3eMeBixqe0YLGIENkLvmrVh1enFEImEELUhUJrLXfq&#10;0gvYM9d9PQ7l0m8DhLPFS2v+yW+uOaz8vSo9efLsFZTJvTx9WIDzh7Btq6K89+5ec1hXh4V3W8Xz&#10;tH3q0qbw7WFx73nljj2K/UYyvQeuQm6qtmhN86yTka6GDqNBnPrTub+6qDkoRzi65vnMmO26ffnZ&#10;Jb5eQx8nsJf8VfP4BrKSz4aEA6HkOm7Qd9qURZGiMpYPZglKYQZ2pheuaHbeOVxLkvFFXT54VBR2&#10;6krfPp+5dzlK4HCaVCVCJacVurQiKQArtTJxkEaH4KMhedY/Oxrkh+xdiC1O2UFAZokUHsql3wbQ&#10;syWLyZdglXM7f7w8Tov2bC/Pd11T5MVxWtZu37mTd7Xz97Z8WT5yRfln+qUAdWWat2cXRU6DeDGN&#10;cHPyRNW8oKqK6jErqvAqYGAG9KfqCNhDjNAcwNDeV81RNMhm6vbI7bR6dNgEFf38O/2jrKhs1y8B&#10;prB2WcvodqijaVVWqJZfkmSr9JyvkSZ1WTwuH2j9PaoP3XSKsinYlNbTsnWuPUwcWtbDsrKo87w1&#10;JOVChi4ISlFw617ZRkylbRDfnouhbgKs8BoaHiKM4stNnko4z0JYKjl19OfDCyjAMm/KeteX1d7J&#10;u+bYFcWuP8zbsgZ/UbZrvqzxr3bKumgRMs1z1CIc7rV5uQXNiTCDuy3fvYOvmsP34tKGGM18F3QQ&#10;Wri/IraC8nHs1ryXLjPB1qSttcv0Hf4exEUzFltKyrV7PlcJC+yrP91svWwTT+41Nhmj/qbg2xgF&#10;0JZudglm00pK69JlqNy+zJPE/3EF3lvbHrrqsLK8LeBSOXTMFLZIksKvjlsE62KwAeYId1nAsp+U&#10;Tl9ww7Lq6+2wAsO+PWzO3h+2a235tPgTZf+4QP1wrvmzAn/X0uOdAvW3rKt395vSvy/3oKiLw+aq&#10;yJ0rwGq9yRx6a/pAk5AjwMleure/VbzYPwYDaTQF3BBDQE7Fo4vcbTdBSUEXWSsw+HuLfn7ztWzY&#10;NQJCIaNiIOqp3aX7dGwvRGlCuUorLW74oZbjHGen+KMZlbKGAoanzDyX2gqLm4YbrChEh5EPO2wq&#10;zyK0TuLPprPbcIMevDzX5XKR15mIsF+jqI+6mRUWeF9qUk49ht68wn8Kc5tALUQXBJXjJIXOdX7/&#10;ao26Fz2Yz1CLa8efcXkNvRmaVwiIyMcOARb6roKh8ACipx2160Nb5dVOlfqXO767rkHnoYdnQZPz&#10;NHjBR5vufan9gId9IO9BKX9vqb9p6U7dTG1ZBfoK0vbBfEWZJfIQx8K6hUHLU/DsEjvLrqlUMgde&#10;8kju7akiAN+dssIyMPT97DRNGUwVLO6rqlY4pfyRC10eyEtCnw9i111lOOZU4yjmbpldx2JAaQxK&#10;ixhUF91CEaJ+4QToDB/Ouuhxgk4Qe0ye/SUCbO/fNWI8jRugN17wQvBjxG3bcZSNd16h0q2hD6ZN&#10;83LwUHUDuvwN/USgggpw/kXeD1g+vcHfUJ3TElyzLMbAGJQQHKygobZoyS0j+HYVN7mwNF7J95lF&#10;xxeV+vPJ3hWlRO657nd5x95mEiiDw6Zu+KKXJNP2uiaaLF1qdkPgLme9A05SHkpkoey6036bK9Ab&#10;oD/+CHQHDEMtVd8hfJtHb58OuklLAfuT6n6Fs17YiKU7ohPurq7882bwaaTV+tnEb14XF7MpS1Lm&#10;XlAxY4+ayhoGv9AKSpmynolCDszVPfXwDPG826VuZo1XVeCSS7IfLPVgOr0lOHxD2zpkFBzw1H33&#10;2DdAk/kOhgFEyhQsomHJLFZghTq60957HmjgNa/w3K1ipfosefbIa2Osb4rnedtUvNe8V80KreA8&#10;II5pzidxh1CSOIOBrKpuHh2+jyaDSZYr+7/C8Q1YEmOUC5Qn9bGnPmabCaC4teyoQztOEJQHZSXA&#10;90LIkDPKB65g09ZVBhd5xXlWSYWdHvdOphDuqz69fp5Sf8g9JFG6NHE9pb960G9e04lpmBYDLJW0&#10;lr1u/alUlH7GlICXB8KwiN5jxfWVkXCiNz8pLg+izJhrsx1B6Dlvr60r4fQiPPriwSlgiHm9X4Og&#10;ZOarzDnvHszctj6DMPhTXBVn1IdHaCqThFbQ2QXsIClGFjhrG4tSXcOyPErO9px3OIDZvCBafQiL&#10;ukr9DKeb+ratd9rWjXEXuREZpwwOkhT4rAJG73CVKgL50bOwiYfEAsRLXcrdhTJWLBZ/7xh4KFZV&#10;9I5Jc7+bzJSTBR/CcZhS0DxaXMDOmK/RX9nRWVo9K1p9DrH/Okf1rnQ4g6jydi1xJ22Oc73vft70&#10;almW6xe8uNV+NnG0jn5tqIwodjBMrCLnYDidsuaBHyhZMYixdSGnbp1sO0XFB1u7ghbg5FRbcDAS&#10;nD9bZ6RZMq7yz6j3HOcgyBThFCOEG7BBv1CLvYNe7zFLaNjjYN2pmF9i3UHAEIfRRNRvFDOhnp3/&#10;MAgdwhuBXsF2o271V5bcAj3zMtbJ6Xm+ql62fzRNDsv7GCrYP5/JlJtloBqalCu0NYetNdvm63F7&#10;DzV7q27y4jdZYfKj8YfVjt/HLeun4zeykM0CuP7VLfZz3OZJlpxOg07VkgRvHY1kZHVNPJYAPX6S&#10;MgAr4ry1ZAmjoHEPbGdBy9vp+jobbkhLkvKObf7krB/r0HonMZTV1BGBv12VBOYuOKFmgo6ntwyF&#10;A5INiKYUea+jh1ismGQegwp63/nJEuijF8Ll5boarqC9RNpr9WGTfPxrk59E2ikqdqqOr3J5T3Q1&#10;dt495FfpqHC1UqKqm4kxXOtn+/zcwPq2YwAWczf7dACuz3ALf02JQtfZzVLAtJG0EQ38SdL7qKc6&#10;BZlwx1DhuxdSa7qhC0Auk7mBQWMOArUlfFM3nbIBwF2T5uWHNH1UjSU9ikPPYPIX7A2AH9nGS+qv&#10;lyCDKCqbVI4q3/lTMMl7B57Opq4i508TKfNgAi8hsEA2giyWOrp4IVxdxKJwDLeA+cnnraLlqy36&#10;+rUZRZ9/Kx4XD/OyFmYsQ9jF9+i0MT2XyslF1vq3twE6wWpeW668BPh7i36Oi4rVhexhSZMPqBHo&#10;oaixDBZYq89JfIoecYIDvPkwqAN5w2oK1x56SOJYL/KITfvbw1ezJL0Mw58za9vU5lXr7J54EMI+&#10;3EFVNRwqbIwRGN6zFz6nvnTtOzduitmRL61Py3rvrC6L4/HWu+TIJaczTqGUgp4XfYdFHg0wuCBn&#10;3b5uWnGHixri5tYHIFz9lGuB8euJCj6ON18nJjbbS7NqVmKhdg5OOiffO7+hB26Ob+iLwLYtC1GJ&#10;ygCCfVQWcAAZj2qK5hQOFLPwTxgSwCd79iIvUpuW1XFZts1hXh/CxhP7baMuEreGGg+tgHSms6Z2&#10;6CQ0TFDvwQTEpfW0v7HoBrkmjNdLp7P1siwrm9TyCAMds9Lb9UNXH46rUmTuzIowzgt+EYv+WsXV&#10;r98CoGgPq8S1r85c7akn1j3bVhi8+9zvuwcP0qpYTx37M6IFCPZLURmX69h1VLU7/49+2PzfwE3+&#10;boC7GUpKqhu5RO1K1lnffnCwn3kuWrIvcQBlfKntLdhChsgQV/P8T+PKshaDHHKalC/+eJrqyUHz&#10;IOPdSTyKiXfEWfW7jIiFNTSEi8JGdYUkeY2yJwg12Pry9KLMcXDu2bsjS/4+buu6rHx5yezD5GJS&#10;cz4tYS29+iwDjh2GrB3Ecn7txD998fzDlc/9bvN7VcJA8nW+lxZ13Vz5AvZw6vP9nTzdLeavfdfF&#10;2Gxu3lxecpJ95ty6n3zt8864Ob6xAQaXXgtSMDu6uLDW32stR7U+0MYlAxSoosFyUghbyA1ozD2+&#10;VPwNt+fcy0+6LAuhrzQZU+4k6BJRkBxUPUSn3fH+5EErRpa2DLKRv+oKG9tyWuHCWu7gd5p4uFIY&#10;5PXWGlQNbujo49YvvGUgiM8eOrWBWQOGBVS/t0WRN1U/+eKG2k39Z47RrqX+1fqZ84V/1e60zcvC&#10;pe1WvnXsHvxWPay2wN/26n7+eedJvfO4529VzLiSwwoGsx3+93Cz/0v9bMv3sHRgR/n7sgiDf5fL&#10;t5sBV1Yo0FP0bMWuZnUGV8HmGfo3qL3KXTIhx51x7zcy90dmYco5EGYDffiCONSdjHF8BWZ/SW2T&#10;t24vf88bSOdWL2PTu4LxfFjMmQCh5nLPG4hkqbXcCR9hp2fhCmL12nII8eRio87neft0nWauYJm9&#10;6f4VZRHhqzwvnnw4vvf4aVHUhTvOq+P8HpwfDvMcCuPPNi3yl3++KIo2veIsqrXj+plO9F1sRQf4&#10;FxQ0E1x+vyy8LujrPZejPePXu+M404NejMp1lJSWLUAGSFWTmizGkEe7U/35amE5nVVwJdQwotLI&#10;gihdQu+nxV5attTWl5Ac1RJIiw0CAsoPCVTVzDbV7DRtPBRLVTdV4uv6Q90kaZOeJlVtp37LVlCX&#10;7/esz9uKuUSEJG3b5tn9s721RtZDAcfCtCmw7xj6FZ6u2tFz7nreYmPPSs1BfZqcHnNenLTpuPIS&#10;TcEDL4+RwqM+qIFjt141L3niqsP/6IMai2D/t9PPvZ7eqLrK2oOfBQ317uIQJPb6GSUHVrP+CJNx&#10;bts8jvjd2B/AxOPSIS5vZfdgfNNav0xS65ssaR7I0/8A3h4heX+Rq1eNzP6weXGYuCa39kPhrC/Q&#10;sS6Lws6+lHnWHI7z1o7tFD0S5OgiaYsSty79UVXuXL4vy/fCGYEaU2s+LZridY4+qULY2rNXwMSR&#10;j/68h0cvdk3Go7rKD0AiUEcOH1/tPyh+O7o5t/G/wFw/K3vfuIaVFX6fUFvDy8A4QGtLOJOWYIgu&#10;UhMaxcBfsEmZXpVWa7oohFuBS7A5LsQodyeBm0cXM+fb96+bkxe7aOTPmAyTkFQIeYRYFMWf6Wy6&#10;9e6sfWEbvhrlx5z3k7RPkuK1ffG6fvi6sI/vtQ+btExnr8r8yJXHVZnAxi7KlrMymsN1cqJX2OTY&#10;zhNfP2tkUmLwGm6E5mF2yelVCxCurnXBFPtX6drLvMhP1p/8A6vv/yIW2l9T1X/hQKZKVe1mzXY1&#10;W0L64o8cjSaKWYZ5WfishdDOvijvFfm730UkJML3wJs9ynEba527cP6SD4TBT5usf8i3/Cv/Moc6&#10;JN9DEqIkxE760sLcq20JfVpWL/88Ao85SShB9Uy3SoeKW6EKPy6qptltDj3ylaAl5Bya0p/dL/2j&#10;p5V/+gUsGDzQBdaP2QBzwHc1g33fW2cV1zDcU0svLM6jOJGxMgR9mYfCBv61jtAqwJYL7e+n2GxB&#10;p85Z/T0cRGVrZ0ecuAFzg62Sm0H1VaqUwz1+zGB+J7w+nM+grdwFbBwpw7OTJPNPPlRP93imtVcr&#10;MEeXZ8mpjJpJRMfm+4ixuLbZdCrPQoBdXmEQSA92vBEcF8iuT3c+76Xr4MxgUrnAP99zV+jXBCW7&#10;bECvMxUI2ensaCniAlC3sTGGikD18DvvcP7b6OyrxEuRc/dDgC+z/I/nD9q2fe2yzQN0MMHoXBa7&#10;QzeIIX7MXYBaP7vXIC4tb+kwc9CSbEpsbWe7z1rp5aL29vqZDO5drNbdGcBGQhSAPJG8QH/rDFWN&#10;Tl6ljcYBajAVf3JwsfbSaKqKtgVheTXvI823dJ234Z0gYLwewEsEnygKR0NwlZ+r+mH2j33f6KfR&#10;PV8wZA4bXCn47wJBBtX8gN2fqC6LP7h4Ei+qbr4Lg9VW9+/AAqmN1PH8mIg+5ncVqt5UXvYle1U5&#10;ExAGB0V+IU+LCMTTZ1JkNsPRYptxsNI/5pgpECo1YGfuWGZM6RPeDlJX0/3fnrVV+ztsYAmhjOrZ&#10;FZpf3MNN+ULicJBrAd25d/t1/vp/xlziBddnUJax43sHvggLEb6voxuxkQ/ASuXvudtd/QFMfACL&#10;DXxEsZFJYHCqE2fJWIv+sfTFlL3CO2W0TM+ThxZTGSANDA6Y+fyDPWta//SDmOf0mz/NumT7qQ2n&#10;Hnt+pG2dPkof7qROeLdgPmOnsoLbQcNQAFQougCCJY+8+rQtX3X4HyHUX5OG4v5fYMOXNedaBpza&#10;S04lIMPSz8K7OQa1uAdiLvrS5rNJ8+jCPbw4Llonq0lccFpfkA1gVxvQwIZwWPOVb5uqqvedvmKk&#10;jOp4hVzNc5nMuBjqrirkDhKyC+4pPvXhFG0vnx78l3bVHLr+pBuuE/tfg1ra1OicstDwlzJELU72&#10;rjgrSE6l8RXmcBcqtBjV0qwSPesUF9ZenH3ZaeqzxzZpK/ash4CR3nFhzpE1fx+1Etuz+1fwG27E&#10;vsTrkWXjcbaZje2l79/002ZbZk2d6OTanVI+XfU/Q3i+ILr5fwZY0s0DFp00vGfyaEPfnHCePoRM&#10;wgk8FnfXKIfZuYHfyvSEunSaVG1eQ0ujHdS620UBprO1/393b7vbNs51DUuWQDSUTamUq0ymUnWg&#10;78n1TwZwURgp/KNI32KatEjzMYk7MaZJEwTGs9YmJTuJ4zhtOp37WpYliqIom4t7c/NTc7InDG4f&#10;vIPMVembl28K6WaYZ3cttgeIeY5fTX77/X6PLCd9/HaOz5jF+eV5Vr7OrG/WeOz3Vq2Kpv9oxeLy&#10;J8A1Su+VJJWJ72rBIEBziI8YNQ0pjZCSR+c7I0xc5JbTC5kxaDhDdNc+rdfJwWx9JQ/oWlLYACSe&#10;FO+sKdLt9XQ9rUQem+LXXye5LvcAsOlAbk/4Jc//H6kWpnvayXKcWsVF6QWr9O/+FPj2jX+R3qaT&#10;gZCmMTzbokLtE24G6ZXyc1caiIA3PFE1zxiDrycdYB0J/F2B5ayM31cHGZQ9Ll34DhHB3JhZoByM&#10;rPn0eVDH5oKNWIQj18PZCK0hN07ILEnti6qGCyTzkPRAc/KlmSLyK8Hyd7VK7yNCxRFpFnTDIM6z&#10;tvAFKIZ0urYr29aCIHKyF4olLCeVumwBE2pONgXelqJ+L8aD2nx6W7PbUDx9/LhvToYLKFeOfatQ&#10;rf+tGEnlWPiVVpDt2OetGURy+wklF7vEn0KAcdhPekX661o1PKA1oJ//7bK3yk25l+eyEKw1eTnu&#10;azOWRWAl3RshZAEazfdDA47NJivgrLnMm7Fz2hM1IVaqIGkoZe1+uV7bLR1XNinWfesIH+Djatuw&#10;Nvys7O2Dcq8qn1dwCr1SorJH6xrwJCer3Lzc+oPT2JbLX/963B6/8bPxe63N5SGnjU8O+1cDiF6j&#10;MYVWJh1rOGICR6OYy0M4aG0+l00QlIS+wHYDAZy3lMAzOTNgWg9gOV9GcXqY1KlNsxNvaDV5pFnY&#10;DvJ74CrEe9WTgsOKffsFcfJFu6wzh33h0pe73PFITU1+E50bdcGm219pPAOLx7f/DPAx+I7yVgpB&#10;BodkeiAByY9Q5ER5vD/Wdht2ljns27Su/zL9IvWrI3pW973GnUMbITFmd/yIA7bHpk5rWlUZny8/&#10;wXAw4OGEUgtJlQkD/GYvXkHivZHEOo594ky+G0iomqXwpQOkUkmT6h7cxRt1VAfHoUmV6nM2/XkQ&#10;9afnr0ZKaZ3wDercq0i7d7B8n3U9UxDDOwb4sPz9l2wrcIuSvtdM229JbgiBdnX0NkkpIWAowbKB&#10;YxxdHPxlbcZRAK3Eu3tdEe0ivCZmjSTzNVcc3amjKuUkuciws5kVMNaKjeulh35GKJTAr0ZlUT3n&#10;mcB+kThaND9PBJaiyuOcAFM79/vpu81h+j5dz7TKTBinZ3WxG9eqNkGpw41qmI3Cspj8o87WCy6M&#10;/HPgyl/XDPxvQGfZC8pbk0T+6A4tuzOCRUTZ6WNNdDioy4O4LswX1zwNICACXBMtxs67WpUNChsJ&#10;t74BCuendj2t2yJVWiU46AQo1l+/rz/hMZBoToiS0WUE3DKrzmegCatHEFiRX/LMgwhwX9OArivV&#10;W+dadLX5RwWq1rXmyylTo8pSl38GWaBsMbAK++8spmGcK51MA/cOrLsAft3YjJ+O3fA9VSPnATPx&#10;8aWDJpE7nZPfhmEdXV54WYXU20G/qGUhrDsA+m5cdRExYpl2rE1BsuO0Wh+cJmUNskAe58GdcPgG&#10;m7sPx0WV9K+oyRkV5+IQcM9lPKIHKskmdpRYb1qJpt6qCvvn70Gwnr5NM6NGWZpFqo4+mDq0T3Wd&#10;rr/+K3rf2wWzdZqmgw/fWT0eHqk/07Fyr0e/C3eVvws84SW+s0tLXDMPgkWAomaepZBPehzhohuH&#10;+W1eBAHWgy+yEoYth/e5ulMbm78DgLcTMJdtvFsIdnhipS8yMnkNDjeg7SeHExPtQ0r3uVoYLv1W&#10;GvNWJka1T0A8EgW/7gLopLRSfEms2ztj68mgyvdyWwRDJXMV3EqaInBDWcVtqvzC3YarOchS2N8B&#10;jhQox7D2l/VPsfy9oZ/JDL5shvBOwRxhcvX61+2uuz1wJiU8+fXSxWTylZk24XHqaIK3MCAuXPaV&#10;HtwMxl+U6cFWnWjDarDc6+JidAzIecXMGE3FeB7iow9hsUVRVUVFVh0gHonEYyytoSWMq5M71EQT&#10;mtoZEP0sDqea+e1tD7jySFyczbVJLuIAcqcCt/jmdyEBv9HxQda/sxnFlb+32zdUmGQ6fJZHbFkK&#10;QlUX8IzzsNiLv4Ul7IXQZDEqshD9otay1Fyg8whnv6nQcgLKTYDkOJclYDktlAnkvs2UcADsuOJN&#10;JKVhW64zrePLaGJ0VV1tpCgqoYg9/xJ4TkAJMty8VQUPEYfPJnBsja3d34j7+CMSTWOtweaiANsq&#10;eXFluTYU43dRu5+Cr4/EkEhaz45WQo5iWyX9Txs2jfnWb6Ij41Rvgpyc/3ij9LB51eBdGn5x/Xf3&#10;KN/OSKrOy9/CcI+DO2webuQfh/08t+E0L/emYZ1/VFzRvZ+rcPh3uZeERb6ntvOFDSZJLnM2mxQS&#10;MHG9HDfp7y8zJZmy7vRwfKlHT5DiY06iqCZRKQ1ekgdIsARsIuZTcJUBGD/gQwH0FAE/WYuyuqqr&#10;Snox/FVkoitw96LcqNd5r4sfF7F32sGFik4vHJ1CphhZXjdzR4576QtoXUl5WS/wDgi9c3PFHozp&#10;UXLq311xB1D+3rKfYXAleUXpVKgygs6na6Ac/JbVoH4fp9th/XKSVuHvVZK/TpkJgm/Vm8nbOnxe&#10;9fKaL8i6jSSP+0hb1kyYZNe764iGaF4lYT5BoXHlQhwlIIbGcruErYRn6ktwnnhC26MAt7urDkIo&#10;qsVaF2+ztJYzQAaDbklzZl3/nlbVhrOsfA908wh+GTuNZFDp7GZxtOwmNi85YDKRsXQ/dfTGWZLm&#10;mi8juYtjlr8L7GeV5Do8yaOq3g2jv3SaZ2kJfqs0zNPwaTwChZ085kDnHPJ7mAcH+TA8y+2fKYrZ&#10;v6e3S2AgylPz4u2l1hwgJ/Dja29ByPUMe2htXZZw7LCGhAD+rE18H5mv0VyDu07IBKpx9CQyaWIr&#10;8wq5roXmkiBfsuL1s7p9sdM8mkjcL9N96UgAsw1EP/d0PoFl1Y/0T515IpTy1XyJTBldBFf+3hY3&#10;+HjPO+pOt4rs+XDSYe+chGs+4WBJQJ2Wf5d9J7xIowXkCkgYj7zO9ZbGWopGVFYou5LyLvmdoLrc&#10;IB68rYnVZRDmFV5svm6slo5jbT5vr8UJx1g3NWrY0CfjaKOa1MWbuaEjPnoevI+DZtOKBs2OWKej&#10;USrvF79xSCzf2/ZTu3036xyW+mwxpAVYoX2j5WqeVdJFUvFVvIBtruOPcxDnwdD8MgbzlNRI2jHR&#10;FsIxwkDNcEkZVcm3gMpyxe5WaaiUpEd49ig4waWvYC56uUMC+pyB2i6zymRUl6djiYj+Jhpv40kQ&#10;Ys6ia+FuxfFanATzHtQ6Kljkl21X4FgnydNmRv7dhe9jQKmo6C6tX6H8vSWM12G4zGAKKznPy6O8&#10;DsO8gB2FE1Bo8zUVpiiCi7tXCb8Jm3FiMI2t60mFs5liZfXEXXaF7VxQ+4TpzFosIHuf+E2Ypn2L&#10;Hq2fC8WAcouxUMvwNKMvUicCZNkJP2Dk0rrC14F3+LtnT7pWxPv8OLnc4na6Nc6KY5/APxcqXv4g&#10;N/7qHvCVokGOOokKcpS5aSzvoEwC2ExP8iSs31j7O19AuhoYExLDbS0gp45JOLn+t9OiM8KRfocg&#10;DrcU7CTYtpAxeOMel+DYCxgn770uypL6DThncV/mjsJqk0UHANjRMlSareOGkZtRWWdZ6fPRIrg4&#10;52N2IPM28wn8k7H5ZFnz5krtzyqkOUWDi9wEEGczAr82fxG++ftFvh6u191ugVrUiuimf8o7WG4m&#10;zCn5RXJuZHn1wo2nmQGBPWHSIxxfaGECQLaYF14CMV3Iwk5CvOMeEoa9t9iYK4xT0BxYyQU5SWt0&#10;eFHgPlwRFW0rrauBrPHm48fdbVEuZ37vzj2YU6LML9/6szE09zRfL2zfuAHKb0L9XAdg+RAVJouT&#10;989hUUNbDyDSD9HPrCldU24t1aZI8zr6hlI6yn2njSPEX6eE708uY1uYxECHxmwxhtBJ3deldsMg&#10;13EChFV/BfAX6WXMoH3J3YlRW5y/Etst3oaqEzwvx/tZWqRiRje/1kc3+1HNBTjapxjdr/KDf4fe&#10;YPqkOF5qwq3U/zuTcIaV/OBtq/bavZlkDsaNx/HgG/yjKCnzauJ+yTeu3fD6FBqWvcNz3feOqtmt&#10;40sYQyKErSJvGISv+LirDUSaHUBlWyBos2ZFN/Nkgis8xuUEgjiGIF97PCLgvqG2vTYnwrpKf2rF&#10;aB73ye+C9ufbcNy5Ck6DY3g3Pg/hVpBb3TZSkIdTkJyxjYw/hbFaLp/UikRzvJaKhL6wUmg6wWqA&#10;MBKMT4A4zhZwkgN2CKtjIbOByx2sgkVrjeZAuLiuXfuWu3U1HMa5Xmk9nMeAurq//L2HHidULhD2&#10;EFppfxRyH8ws8CFMsvjQzyYDLiJb1Smq6f465ft3MWuoLNtgHm1CgzZ87JXYXNf0Pd3Nl0MBLiaS&#10;B1q4KC8mEfQ7qeYZlcUYRtf2xEkxvG2WwqSk08lsk4maEthtzaEBZP7j9/boPgyShYTfr3K+GAvb&#10;N66hkSnZtbLeOLqN6wGj9LhyGlJCdOpYx+zG4IzE92khlegE5Z+Tbn1Ylu378FzCkjVJVl2h1mZQ&#10;oRnIlNBmWqgDAwo1HNrhOhHoRTRHguMG5By1JnPIl9jRoI7Z6Ys6FsiNy1Iuz9+EM/Dc0koHDj7E&#10;4fhw/fW/VPYGAWra2xsJqt3+fAEWtT//XCCbTPLCZlmVZXX9Nq8puMcdZLOuTsKgrEsdf67SQkfF&#10;26oq9Eb9TxmVF+PqKiqsqf9YN6Yo6osoz7Ks4Kp1LMLxdQk8QyPTkouawXj8IvQhpPQ4EvOs1dMI&#10;JyvYkul4hHBxGr229vbAbMco20Tc5nc4wGzTNk+UX2ruGn5CQ4c6mqpJEaoOh9Ev5pjl7/co2R8A&#10;+JVh7bPHOgUSbaTvk14W6LIq6n2dHtTFWK/bSRQ9SU35PEqrKDWTC1OmhhP7xzCBQRrohfzS6nVp&#10;PAMTnaJGfiDGjm7WqrlwS8xViZJ4jTFwfTIoFGuMDORCRDq6inF/VZuUU5caOBo9mYB3nVJ3iDLC&#10;1+SyMn7TbQe0Tf8/geEjFbMwuKt3wZW/9+jnx4ZMWHDbHNHyM9S6Tjf75kkJoakv02darw/KOjHr&#10;sU5rU9YD8/JSx0h1GVMpy9NGF2tQqDheK4LnMXeBvf5kF1nDp4C229EkGsUglwHIEr842bZcf7Go&#10;809c0pzwWtnpZbaRiVM6SWTK8oUo9blBjTO4stKtHflYGAYJ+F3avgHc377x2CC/wjHltnECpiwP&#10;wvCsfF2Mv1hYTmxgqEBdVQ2eFZEdILEhs3Vty3hwSqndGoOKSZWWkZUX91yH6/kXbsGCdqxA3IMk&#10;OtHxFl/4pVCLZmvGgfXDbIUrwGg2cESHpk8DC491aAh2Dd/NuY5f2qhOmTGQcfrCI9PcvbxaqZiU&#10;84SD7b5g95hyrFA/mi32vAAof2W5b+KMCLgF053hZgAn3RyIsClvID3jeokcOrTpjx24XFWv01FH&#10;CNKhN3fwdVHxbhxd7Ly6GSQcOXAL0ifxrXnBMKXOUSK21lhekyQCS8BLGjB1hEI8s9E2RzKbUWtj&#10;cZzdKV/gQtpACcfQH47itbivgqM+akDQx7F9QrI4/XASu7n5DZFAbHGTe5zhhAhkLapsqPom0Gzc&#10;Jl8sFekys/X64dtXo3TPlq+SuorTOMrXTWXM06J4tWOenpT5WH+0Nnu8Qe/D0XL5vbv8hVRLxxDF&#10;aybh0kekSINcaK1n5/KSSD/xb1ckvA5Ffn3YGeBxHNawmgbzPbIz0CqSnmN9AEFxWhdVJAgbik1r&#10;t6/2+2DlGTXtpSE1zBcX7AcSgsEPXzuRQK3FkX1i9y8mkL3RM76g0W7PzT9xvRNjxBW55ZkEZsDO&#10;/+t6AiEPwTfykI7Ssl/VrzOd2sD8qTbTvi7L3+x+HagXUQSP2qzroFuaIK4+/X25lJMHwZRL+hdc&#10;+TtjT3Bc4b8GocqqMIzLr3Gt9P57c7nbDTfiMK4CvtYsDAcWPEWDb9UrHHP7LRzlGg5cqYy+rE2k&#10;wvK3D2GQIxws5Lk8tNsVfm9BgWBlcmmF9LheprIqVfX5dkM2f+kLvV6giETw2uIai01XUBozosEE&#10;BYurJJo8MCazrZXi6rwJxXV8WcRmDfmDmn7LreiFb/PIcVw8MVesK11ccf1TiCvykJHFIy6iy0MO&#10;MsMv/haYKKtM8cqmpan/jt6A30oFKYzvUVZOUg6Ajiql0sjyXWCRfQMLO3609WJVvLE8rzTtG3Pi&#10;VE0uwG8RxFehSS27FcLnMmTuWSmNEOVu0Q8LAxGNbGiLg9CC7KQMq93gXVSFJe6oEGccB2UYFDEu&#10;4K75TKQ2vOMWlMrXULhpp/tQvl3Hs7p6p+2L3/kKepvu14VNzeCvqIoHSMQGFMgrHC9RlXV0uJhg&#10;j6EsHV1x4XnxNHFcUGyb/IRADbmsa3M5XGSeff3/t5rYjI3dEn6TXVFNNA4Vy3ZmM8lOyHfsYNB9&#10;FLRnw83hlJ3vsp0rvssYpbAcHktDm3v4XdD+/Jw7KJzy92MDV8GRkhIGrt/HYVyXG+vkF4GKsPxq&#10;47hfhFW5UeMs7L+odPf4swqDtChTrcrwsCa/81gsv66JxOQQRMoiE9unePM9tPVlPUqjdFSl72FQ&#10;14Wp6ur9VfVm3UrvUwPhg92IsT51zRWO0UsjU+y33Y5vx5yBahlZy1HJC85FOFeMipS5OADx40CS&#10;I2KXS85+NQWjTSAWgoUGKdff9mAtL0/7R8DwHn4XtT8/r+saYv8hTDZUXVcDXH8n8ltchrtF8Q5/&#10;7iqO38OS3Yf8JsM61FB0uP4n+A5VCj1dIkvwf1e9d2H4NYW25/0NyO+t4rcR8di/at9xLEaW2wD7&#10;x9juPdFv1y6z8s8/xu9tkQ3e50U16NeL5ofHQR+lMd82LC/LBaUj+MprsiJZYhESej88zxxgL+0k&#10;k2Q3/IDS6kPf8ZuwHX73SAJtjffNM2MsKs2ZGD4/m2D1ZRm/rvy9YV+RCn5ZuIjHHBqalPCDs12W&#10;rGJbicklcEcG8IGI5iKxeYf8AggWf2w1JrHPZkmhF4ToiZittHrZQaFRkYHNw0XMbtALaTRR7Kol&#10;yWSEghRFKcdiOvvIc+ZuanOQ21gQ8wKcAmdvoUIMa5yX+E+U6rITU6DxN8m2C4VscBXvX8VP8kgF&#10;ZZ5nhU/rn4Ph6N3yLLSwfYNWMrm5VmoK+p/iKo7LAlJRWBUWGyNbfqq4TL3l1BHR2sKl3N4cbuST&#10;O/SzC5u8qdrBT0xhl+gA/EAw5w2fws11sSQI6kRcccMPlJddC/ulbVAYTnf5Ag5fTEtDVQtXj/UP&#10;YgyI2vk54Gk4YyuK0VBrYYJo/CKsAnipwIdFvTk2+9EVbMCM3aBxvqx2+sNYPn4DeFj7s413g6HU&#10;fCEXw7Me9E9rCG7Cf5jU/k97fhfirvJX7jkV65gUNvzSOLpBHCA8tC7CEwTMBR5tK/m5NLaQKeij&#10;DYSYzViSQ/AcnuIeuLDBT26nU56sYbDnf0Hj2ugI7Cq+P+AyEXKpvaCdZTBsg32OBXmf56840SmO&#10;1nJJnJ+F76//3kZUac6YYcuPoImYpiC+2BI1NHn2MWp7hhdjMb9yD3bdIq/EHPUQzpjqwp8n0RFB&#10;wMdngYZcaTZ07njCRhdtNnsxbrH/pC/T9wWKXRmCfQlWJ7Sqm+4JlNWzx7JsRsWJzgpa2J5GVgcI&#10;KCEvIL6o/PEtAZNGfyP4KevDMK+se/O8jors5y2yIqppOb+u/L2tn2/CJX0kYz7Z2OXudmhPOsGR&#10;FHdRIS1RSyi+u/zlTd3wW5KX0t9HMpluTDwxuBy7QiS+cvR78ZhdBVA2w4C2oAy21RNyCIF6CwZq&#10;VPpiW7/dHh9WaVlEUZlyMfgqreLDZ/Y9KqrvY/2sqNZhURVpOTCHUvEBbYhaFDxUAUxm5AU8yhXo&#10;gHu91qnVtkDuYSfXP5n56QM5Vhh/tZJ+VqqwobwTrRO071JD1EN8OvIB5MJwx1Z2Kb+L5ZfZzDdG&#10;q1DmjfgyUITRkdbKL0/99AfhE+nPYM1lwqtflprcxkh0Pcr2UWWeVGVZj/t/TGrb76fxuv2qUxPv&#10;j20WZUbXRaLfF5y/kEVvkS1eIRaSiKqW5XNAOkR2cGouFpjfxtqJ4Wtxoi+QY9QF1F19O4+D4cH9&#10;5e8tK/k6vHgPy8ZQ6HQa1aw8tZ5g+irmASjxWmpUi7HEfia4WKnKC/Ajatex6FwNfXJOPYwQflIx&#10;dnJ1tqOva7gCHzg1Ud9kxv7O+dwbzyNwWRf9cWZSFJhplMXJQWqyEbjtn64Xz8uxyQ7SJ9q8FJHd&#10;Z4lt4YROYHZx66cRHAswQZEs59sUbnFxZ3P9waXUrwLL3/v1s6BMnF3FApjSCmHdHM7zi8KZ3dp8&#10;VWL9tH3fygLcZV81oEIJ0tQJC/hxGyGEkrmmgPU0cudJbYIwb4iXXIULJGtTXGhTQRuXFoVjpO2L&#10;soq1rYv6wtSVLQv4cYai6Q8QoIx0Wb1bB3myfKUXX9tU30x8wiGcgAgyR35wNRb4bNMXOv2j/Ykr&#10;P69gl7vydyX93A3adyCCXPLraHbUukOCBEzO0zSO4s9cDPouLJffps/iz7QfXcrL3oUg4dDx5Shz&#10;/nOHRmzbTNDy7AGG4Xs4gWzJstKR+U3K4ixdtziTkhSSOZaWTFTEwOWrNPUz+cGt3R6ZeHAJOnG3&#10;r55F5plUnMwWnn5Jy5xMm6Ley7JXSLKfq57vx+32jZvw4r3r3oEIkltKm6M7qOTPOU2wLNLl8iud&#10;TvgGbpQWE4wQgh2FctYCTp55apvNeboTgasoA2wLuXCDY1FHasZxukYzGXAJyD0swMeHul2fheF5&#10;rzzxtCl8Ddu7Z0EEKH/rp3VVWkmyn4cVMs+C9udFUKHaUL5m5Aid/7id0lWhXdPsctxT/noc/1Py&#10;RQtITEcWt4Yv7xaQeOc/2yQnuIOE8QcvdG2eIZorrbPdy6N5RofzncGdQ0VDlouTQxjqpxdrsS1o&#10;YV3paEDrfb0WLfcrsaj9eSE+2C2nn2+KbeMSo0upI1SS/S134r7y16NcdxxSXn16kjvyKcLc0DXT&#10;y83m7pGDu8/dj3Ce8qZxuzk2oW7gurfE7X6NgEN85f6YzXkwuLbWbGEHXEsLRXHxseZIrPZlob8C&#10;rvy9t32DhCXeDp/js3X4E/4b1MfsEsvZYUV+1zJ26Tdd+QLHn4c4mOItr25zFIJNkuFDu7ASwBPE&#10;JhQ/MFqCY+fzCb8i/j70zFfI5beJhDdC3xcsvvWXd5YTWPM8G5zSdGZ+/1dfh7MI97dv8PJuOI7l&#10;l4JIT2hLa+MClFkbldrVfJdohdX0c6hzpJqfIgTQ4ZPan8qZ87q2uQD+zDMse576c4Ar4UkxLELY&#10;ynZ74xzD7qb2Tj50BjOKtyyXUkRuIdGDl28+1nl/ygFXTih+IZa3P0tDIwjuKnvZAcFQNguYdRu+&#10;58iwaaFLTjVZohVWlN+Ak8yQ9nOJKXS26ezJlZ1s14M3fPkvNpzKGnQerDJ580quzWUMCe08m6gl&#10;Hr9rQhKHFpdPOCaIi6eBYI0qWJbt5RDkv/L0MYdMPhz3tz/rYqMsByNoG3LoOJXdzQ98N4dHajr8&#10;/Pz5jQ79G1iNX6X23OCLm4mLLxmYT323+WsumLvMoxTW7ebVPU941T1hASTUHJrzeX+n3lHySj0Y&#10;NpU94fCRCWelaRlOqctXv9DCWtr+7LwNJ7KyGpf4FwnMU8qP28QF+WaPkjpTZfDw9snbqGs3LMI3&#10;RN5McwjuNXrlKjmF63Tm5b/u3tanOXjdjDNmD3eP08n0kwxCV3OBHnJxn5NZZLgG6sVX8aSwnPNv&#10;YUfbvfRJhIK4KEtrvvxbE4Hvwt3tG+S3Oy6P+ftUQHaFwjle55zuCJzJpgblEn5XLH/DHt+37mxc&#10;Sewb8Cy0m/PkTk54q7ezr+2bg5vhxvZpxDMXjd/ghYAI0zDaXvCnWwXqQ3yhnjWmiCNUjcZ2chrb&#10;J1We1/F+/5WdJjpaujjkvwCUv3foZ0WCJxsfHL8th+1ukUejitQFh1e6eG5jRf2Mr92rQKMQAZpx&#10;FKcH+G2TvPEX7twF8oA9HeLr9yxxJUqeOgXrAG1qy42yztLsLV/j7eJkGT3PsIe+iGMx/U5tGdkv&#10;2gxO1zaiCQzoPK9Osqxcz2vz663nZe3PIoDjat+P9uMSmTMi3cE7mqO4AVSVyomPYFHkq8kvR1lj&#10;H1fpXp7V9uaCHECb6HPNhQ38FAPsG7/ZNYljH8VjUb+uDCcf4zzO64gGrzpWavf4Q5DY9T2oj/nn&#10;ERLL6di4nuHJ2OZprM3TPIsPJ1n95XWehGm2Xp0FvWEyG/vwi7BS+3MZHXEuw5zpPP+5uQuGCMhh&#10;AJ9jULs466xY/l67/4CrzzaNiA4UU+yY0J67GYUALzSm1VwdGjdcsq15HL3MdKg69ctJ/2J8mdVn&#10;+OGbQ2TmaYC/y06ybrnnGp8lKu6QoxycToGpXO3lcYT8F8OkqvJK2zqfHzb5ywX4nvaND1yXmj/X&#10;lb8tj9ccs4/f5F91i2IxvSvyK+83FI4d0fVfoLeliUCKO9XpfP21mRptAs9qRAKSdBiVuYFVoTpK&#10;5xlIgez6cUdzUJ2SjeCITyL1m4slmnBk/OnnF2GxV6dZFBVVlX9Mi99z11IAdHZ+Ob13tj9L4hbV&#10;BOYVCJsKe8s+MyfckoGH0/PKLox7VfvqBoK87keXhyw8IT2USMduQydAl/uKX7tzQdqA42iUFx2R&#10;MuzA7OY3nuCn+8ELZHrKnVJVRq0hhYPY1RBaI2+NQMmsTblXfOip4MNank+Ou5u70kvKGG6DXCcy&#10;uUw0HM458cvlAFaS8W3qyo+XLRa0P3tKgrL4uithWubwcdv8x23zV6TCJ+kWcQ2021i1fnQd+Jk6&#10;L2UuARLcdRw6ccJG37ZRubGaZ4UywonRRX5QMpus5lwkgfCJ3+4O+AjvU395GGye5qNTPxBLIP2L&#10;ZLlmid0JdsDoOUS9Exy5Dp07enXgnXxzTuWZ5OCw+QVIe9Kn2/yyH8ey9ucS/w0Wwjn+v6fPfWaH&#10;mWt2yo39wuA2K/X8INI5fKf8sk2syAv23YIoJrhw5hSmGx/rWZiR4Tzl3IWF7B9We22tZb7xwf0d&#10;/AGKoEzxA9WqP/9qNVHQhK6yGKEYCKmYcCHne2lJpuNcOlnLPb5QBQkbSevWZg/OWT1K9YfB480h&#10;vd2+gVP66Gq4eS65m5M9hbmbH7e1lxoXNqWLKkIsu4vo/U759St8JBXKS+meR0o74RWCeeqMZrej&#10;P1xua6Gj08/51bX0c+IGopv/oEyQxNDZuLAZ1M3rfGS0EKOCmhibrAIfIm3EouVybg3cSIaqKqpe&#10;MKw3ys39NHszUoNn4aA+t++f1rpTZpkdJp/23pSbUflp/bH6ne5ufz5ij5GUQQ2B7iMZjTv/C5gi&#10;XIJYnPwEwx2VGF1SehfG/Z38ekDd1KmMjxZeuXONyPualVXBHKWOfIYx7NSv8wMZQQQTWYo5/Fz3&#10;o/HlYEcOOdIxz6ZHQxXlRR9xcXhOq/RxeJv2d+/QwsuQpL3KdF4mn6xCfayqhlmVB7tHqHenkf69&#10;6E1V/zC2b1Ayqsd63eiC9mfaq7sQk4I1HUL4dRs/VEVFnkVTR2kidohj3AVzSKTsXSS+36+fPb6F&#10;acnJ1+z8aXUnkl2E2hWycwQTPGWhmeZaylfJo0Kr+0/ilL/b6cSRiXsBe1OCAOX9fFRbeN5hNMnL&#10;73lrwjCwlYpfpD1d8+0HQXZ+Un0r3kVvd8O4DsqzY/1PWYSqsmcfH6vRy5W/Nzmg6Rxf7boXazEp&#10;QCD2TToMUaOwodrIn1oILssqfgRCLsKIbxJXL74+pn5u8YGvhnDLKx0i+U9hUeNsfCqdfWSYhxY0&#10;ssCt1qM/9mavBGSmbP6RpznooDzaiXc5uFm0tgpQFrxNi7lchEwV57FatuLU3TA96LUg0Fqdx3Hf&#10;9DV0eMQ5cIlJAmO3lDJrsNuS2a/8cdxu35DTDej/zZ4fvHsmWbvJ7MrkfYQAcUmdf8zk7RqsPUqQ&#10;zhRK7WOe58UZjaxBIdOHb+AH5Zdzo4JiA+arUKzjl3lpbPl7lj9N68+FXZMX0sEMI+sEJXvjj71C&#10;qXNf7uLXYmuZdR93JTRXsK2mUOJSNg2PQ7tnfBspjDhTf//KsE1zJWRk2EGS8pGg2FnNAKyCaU9y&#10;lg/4CLjW/izCxp2J1Y4URyKZwh1foibJUu0p5gGq8QZX/M+sJBT5H3leM8LNmgMYpsqUkw6DNIF5&#10;/FH5bRDldl8f/vZyeIyns14m7YtBwlVRjC2e13WWZXn2Mc9eP4NC5N/hF7y5xJWtZdeXRgbC7uiH&#10;D4J2guNiz7d2RvsHeXwmyfH9QKXIvty+eP7mXNkCpjLZxK/vJPXU1GpmtD0Krrc/w/pI6yx//Q/t&#10;9wYdmCLSloqSC9UeLrjQohkaj4oplxHXeeD69anik1yWmUBN0taR59eZwI/Er+qa7DTLTkpUMphK&#10;5M4pXkEijDUVIM9eQyR9JWRLL5eKQY2QS62opB0LLAFUkZVOVbDx0eO7ecCjqzqBLgnK/EVk36eF&#10;zaq0UGVxkqfm8SQXcOWv18/fqj/60iUQhlVuUfgqEWD+d6Sfrv7Zy/OP1QkukyUfsoV++RTWf7NK&#10;MPsGnhYhfqzaPIdBWp7JFG//pB+1rzwQobY9HAOZIojaaGdKOjvQf671yWHGlXN7Qh3l7kT+45GC&#10;4E6V0lapJ+zuFl9CqeTPnMuaF13v82NAfCYtjk26G6RabcZFkRZnf3zt/YRFwefaN57VTr5EhUZF&#10;nnO+4BGbJgO1ffOlN44tdyvu8szNQ+eVf0aQFGU/qWL1uPIr4LTyoJmDg18qzaMC0N5QNM/wjF/n&#10;Js3YU/pRa5GQxgQqZkwSijMm4VQqzu3ujai+C6pKk17/fRnWNojXu0FqduO8H9e7ZZtgjwdf/1Vh&#10;8ik3Qu0c1qB28edQsNV3LomyBCav6qrOUApCWSfq2FK14xFn4Pem/H83ulE9kVnINyZDyblzNkd3&#10;aLwagDF6TYPkPLZlYDRKIatHQQwXuJeqAJsrlT483nmEPr8jPnHn667qnQVczYeNlZy1xa4rRN4U&#10;JI8DV/6q0OYDSfp5SD3paZ7/lT3Ns33n953ohuoz1HtcGj5j+Djyy9+HovKYXDH9hSbHHb3wdW1S&#10;zae5IhtPXeHsLjJZWSahnnI16EPDm6IwqAX7ZgwYHjGrLefSrPVDkEmYYFROnOJ4ZKOqhZS/MIfV&#10;HpdHIeYpvkH3Q9Ev42PhoBXVXVskUV4qtQG/HxZgodcpVOHMKdr5T7OT4+zTHMTh3TCVGVOvB4qn&#10;avoFVZmzmILLTJCoJNYMP32MLvubMfx4jMvwJviIpOLbIm8B/Er5KmXrw+nolijBmUfkVpdZgjjH&#10;kx7PvtpwTQFnkIIjCoJj6wajdzjmA1H+mT8kNkqx3hke4kC93NFfmuqEyNoP41EiWRWu/3e016TY&#10;HK6frQ65z2T5O5MHcVn9jipo9jF9nWd5nZ9LgO/kVzKKM9GAbhiUg0OOcfIcXTvMf246vVsccvSZ&#10;RA5T8hwhVv/iOQiu+P/fBMrfHAnullDnaHYvrEmd1wdps1jKg1HucfWrqBkGfUP4v9t+Fq0u5qBK&#10;EsQfFsmUtq0Q1ZA1+9x0erc43NZ8vGoXwFiLpLvk503d/bfg6r8qjFIYUevZK/KAMlOn1KJAtfpb&#10;q+aA3JFviUuyByOVXPOh0Qg/qJ/XyrErOVSMInJeLc8+153NcfZpdm6ToTn+AqX1PBLX/wLeBHlT&#10;/+XirekFyL2A27VMWWlqfiiSPHASKzHf0AHw+wH9rLRYgv4n6x22YjhipGWjObn5aXZynLm4kVpn&#10;es+2oFn++/++EKP8nTVHIdkC9tpK8oky3JHXljkch3/qsI5l6cmoULqMkyCUt2OsJ05CBcr8Lauc&#10;3Y0Hyi8ySBe/UYWbT0rqFfdbu2EU8w8II56e5uM2cRHS+QG3L0ddR+8sgCt46TwPzoebu+eR+aWz&#10;Oh8T19ufr6HbNQVMormr3WKDbywrwChXmsRRBWVYBbJA7AypJSWtHXQbD5Pf425UlNatjAcg7x3r&#10;wobhYUHeHDWeq8Yhzmlvyt6GBqrnBm2INSXeEgpuHqWx66jP6fvnm7jcNjP/n0ZT/rYp50FudvZu&#10;LIGDYBv98LcktOQXCcxjXdhBFVa92b3h1xxsOxm7Aw+T364M43LZBY/pxnWiPqiu2VDSbwmqZrTy&#10;4zbQOPgryzKU0K4ZHSGTmkOTHeVtaHEqPeqjbotL/P4vAfwu4KLbmNTXEX+F1PbVoPo0+BbumiTU&#10;bHG0/WtTuuXlokvxMPk9ZP5rf2NH8WUwhCOCe+GpIcyfTANVFscfgnyoq7TUqlivL9RgauJatDrB&#10;kNKCdVsfI4ofbab6j2DR+CtJzFg6Ar1sw6eRcsGtWwCpt+Bb1tjNyfNtPER+P1BLECiCu92wYM/d&#10;lEYz2zRE13pC2wM3+J+pIl/fezPa7QfJp8/65QR+60FZhrNWClI43Tylsdx4/a9hwfgrwEmLvBEQ&#10;1nBZBMtK0xYunu7evew9RH6jpuUUCMrn8rIBCN11PmUnR/chv51uuSG9/Znq2ndRtBtkSareWRnT&#10;LX0PQwr55j6HIfGW/0G48vcu7pJcf0uKvAj+1ovk9TaYLdQ/5Q1Zv42V5VeFZ1IRd49HqSs6GQwK&#10;iS2b1w7iBIFD9vbRqUu7HydRaRNlgrGeaWJeROFszr8OOzs/cSGyXwpvX7Xl2zUn0iQMj26XxLxj&#10;Ua7ArYGX+mVYVX6ts5n5g/A0VfcCLS3BLY2No3X6A+Wb44UcpjtNI/6QE4LYQyzFrmO6A9b/h+Ha&#10;n5dA5RPsuSbk/UBMSS6kLA2+mvx2xy6niPBKjuLAOkUxJpGdIxzguEGtd8rRLZ8okEYMVnR5CRB/&#10;kCyjF8w0SP5H5Zfl791coETd3WXf0mr6WQCzBnK3tLxeUX7LIAySHn9FoDdxFycUBiHK1GHC+qlK&#10;evKyGzC09MMxk7SnmyZI7kiynMnEuUNkhF8/FfvxwV7lbBm/gm6d9layr5yUn6X1tSF4C7Bq+TvM&#10;C5jxwUEe6yLv2acc84PKTF6ZCFdUmqI43qQ5TKGc8dxuzcl1H3oc+QlkcE+H+zIb6FfK72PnLRLr&#10;sbj+K5AJuFSN0c3BV0vxob5H468ov4kJo708P1CSXcr6JOPi/RDg3O5uZnyzRa1YhrY83j6IU76u&#10;UiQ+LH87HW06QQLA9OLlX4rkUX9C0udexiMAb++V3zA8dPyi+POv3fCALy+4Ly/QldT5JQ7LsJr8&#10;2iT5K2I7S4H8Ms6NAbeF45d1t13IbxhIY4cQyAKWWtez2H7gj2wQfdFMRAThGsYS8qinL6PekD0U&#10;vwSeVGWL8KA8fgSKFbTcSViehNbGz9Wk5hSrZfLr0Q37Od83IBw3It0g4OKL861XKklzWmTLFPo9&#10;8ovYUd4HCLQbl4MOnFb6FYKCq3qEaq0fhttjNYxjjn8TCskr3NTXsJpbamWLomg0DNSxNnx7KAJ1&#10;AjVNIhPJKzN/MXqBKo1KPvnTH8H5DuKyu5UOkmrwRfVr8b2//CWUSVOk6iwkOIjyLM2q3q5SVjqZ&#10;FPIBJ6tooXZZpKvIb1dPsfczJWSaKbZuW2aoMxAotRygA06nwZCyLPbwHLk8S7SMZutsToc7MVg+&#10;hChPh1O5mdd/Lc6i2lRGZO3HwKXHCqsm1cWLSNcX1Ylk3/v1cyOsFrpxhiBNdxGBJJIb1p54swqM&#10;3GNu3yG/zBdK67AbXaAWZFD11qx5o36qzBhPNBHovYDXjgk+9Lb1iOtP7W9SKPWoP+xzgGMziNIx&#10;K0fQHm1/VVygTW2uiah7wf1vmMw7qCYgZ87ZRN8HmVHKf+Za6PyfQ/13BfkVfN17WvJVMURWSFTn&#10;U6S6E+AqkykKq2Cx/LqfUW9ErEGrai+bhpYZJ8iPkjzfCuu9NEQBnCehyf8e7uSRSvJCqeJpfqlM&#10;nvcTvjGM83qRWE52wali7uipIQRe7ZuE9SkXSPDfqBQlpdT3gnNQzGPzo+B2m3yB5gLCNblBvPzl&#10;BmUzqJRYxb7yQG04qGCsbLKZEBoPaYVqhs7jaaAqquhdcLQKxXeVv/whyECp6oajnA2dwm+SJ728&#10;qE2KsyTvrGXhVaZzk/c/BHlxPM61zYaHeZSvgV+htpVhirCaRtEQ0o0Leoe/GOgcnfeSvpb5r79e&#10;QaO4vJ7NdmDs6wVLv+uR//0OkNfzsy/ja36CctzEtxPsPIDfMJwUyg3vdhlEyj9lM23qBw3juaP8&#10;layRgtVcb+bWxHkUZ1rrPkVTfc51nIVZebCVDXQOIxpyHORWZZ/ig7TSeRJkzSxVJ8Ayj7uj43gY&#10;R5YvfU7k9c6nEV9TR/WlzO2k+SVI/Mtt3asBgMOJtmk75biFfdG8PrHBha79EqzzqKO5xrj77ecG&#10;kM1ionznGhMPmAaJ+VMGb+w+qInLO66B9HbD4CzcVVA49AjogJX7bTfBSchsxYBHcujByNLTc6nn&#10;JTu6s6ngdJUd323I8B11abevtgd9ZBQzigsbbweoeFmW1Mb9h18PxTY5aEWHM5YmQXi2OVVnQ4WD&#10;m/Y63ByGZ+oMgRFyyM/ZmVLfzvysWB8BTrhI00wh3M+v07iqPBCFhmTD3o2CULq68hNCH4QV268+&#10;DL3jDuw2HblD16DMD6fzQCylB5HiexElwy6njXFchuw3z7Hr9VQ/9nn0P4mvkB1YB1DVPGM+dxAj&#10;qjdtit8j10K7BKvYV2BYhV/LwrXOu31whApJr8aFBwiux2rtV1IDllL/DiC7CotAQ68MdG3KX8mM&#10;nGKCJOgxoYZDVp9c9rzUbf/SfxKOUW8A4kQciTDNqgBOvJXVUH0HVi1/UXmJBt8gJz7TQxZs6Vdf&#10;uOd1krewovwm7IlaYq+5NaMaNiXT0cMt54SPqwlhz9Tg9+iJCXaeRJE5MPEoBvFfh//RXiN1Watk&#10;X/et3Y1sxBFE9jyOk2FktSrSpB+ZwNhEaWvcbLW78dsD7Ksy2jx38Q2DQWHG7ajJB/K7mvz2l1Ar&#10;CCLXtyDMOhkmnHXlTkVE5SKALAnbX3p78SemXOrkvwjJtTpNo9AiF1a6m9RJHeqyqzeqwpRlv9z9&#10;02ymsUm/PC8ek98PiRjtToAvo2Tr9pTS1bCS/O6W3H9b0tDJ8c/C7WxH0KpvCJ7/KNXne+PIqgTc&#10;vPxP9QkmLEN2mnmjl3VYnazZk9hUUWl7tYqqMKquiv7Gla6/lrpTxFFpKh2XNCmlVJ7D3P9arX3S&#10;wcRQ/1KrxM8pR6agAfQdDK8mv53yK/YLoxfPoGRWI3Pt5k/aw8yNbQeSPZz6KhR8plH/P1JBkgIW&#10;goMKnC9Nk6Hi2pRcl1m5nkyOaYDZwJPjHTkZqoQGM72XYGn//jV0Q1NeyT2IkHEq42YpPRj3yK+X&#10;WKUk+jt/HZcIkYwq7MkOGynzHt6zdaKGIQfxxdY/bRqwfylAqdZjamVtIln2FFKkzs/Y+obyhQZj&#10;ohKE6hzBXEh0h1uiVYJMwK5r02eIrSSIos3TqD8vvMDq8svO+wGz/PQrfgRjUSVnKj0c98gvf48Y&#10;5RDTu37bh1CWwiDDLY2yc5928ydyQO4PNqc+A+CbnLrGzF+NxNr+BIbT2pcuzL/iwhal3S+KZPCs&#10;OCi1LRIUu7a0WyYyKonjfvQpjrY2lLG7p6OeLWB/bfYKZYueOShMf6uw82Uy+GUyupn29yGo3IrB&#10;zjZFgumVNO0NHHd5173P2w0LaeVwZzP4GwMu8SsVX1rQU5SvtKHmAfI2OUZafqpfVh55Qq5JBZ5t&#10;e/8BCZ5ePTFfYiZmsh1vmOJk+GQST6yxURkHcVxOPuvYJjY5KdRwYPqlMUnWr74OjNLP4icn+4Pz&#10;JLDRdmRPxsbQJvO1ZVkUNA3eshRdqRLbVeWOUlxu7YgpBe3/XfyGncXLfnvMiD9B9WtBNoAX7g+q&#10;kyPw02E55VsqnJw2H+JITZOg31fTHlQe68tSZXZXlT5syjvsmSa/4ksL37W9MK9xWL78F9XZTMwJ&#10;tC98kglzI0QXxg9NKQlND4YLNqGCOHpM7UCV+RUHdly0Hej19yK/XLmoew9kiIZSbiSlCvomNl/4&#10;ll/1wE/YDQo5LIYPxUJ45F7hcPPTRWbkEQgGn6ifFiNJer1hp4eEkJVwjNWR7rezU4KEa4k5fpHM&#10;jQnaVIj/pSOff+TGCzKv9oYJ26ZAV3Le6533GAyZmO0aQ5a+ActHFNU9hsAdXAcTWdfllHOQupMM&#10;e1Ip5DWEOkr/HxEYan///ALIAAAAAElFTkSuQmCCUEsBAi0AFAAGAAgAAAAhALGCZ7YKAQAAEwIA&#10;ABMAAAAAAAAAAAAAAAAAAAAAAFtDb250ZW50X1R5cGVzXS54bWxQSwECLQAUAAYACAAAACEAOP0h&#10;/9YAAACUAQAACwAAAAAAAAAAAAAAAAA7AQAAX3JlbHMvLnJlbHNQSwECLQAUAAYACAAAACEAgAJI&#10;cq4FAAASDgAADgAAAAAAAAAAAAAAAAA6AgAAZHJzL2Uyb0RvYy54bWxQSwECLQAUAAYACAAAACEA&#10;qiYOvrwAAAAhAQAAGQAAAAAAAAAAAAAAAAAUCAAAZHJzL19yZWxzL2Uyb0RvYy54bWwucmVsc1BL&#10;AQItABQABgAIAAAAIQDrwJMW3gAAAAcBAAAPAAAAAAAAAAAAAAAAAAcJAABkcnMvZG93bnJldi54&#10;bWxQSwECLQAKAAAAAAAAACEAxj+TAKrrAACq6wAAFAAAAAAAAAAAAAAAAAASCgAAZHJzL21lZGlh&#10;L2ltYWdlMS5wbmdQSwUGAAAAAAYABgB8AQAA7v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6156;height:19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BO5/DAAAA2wAAAA8AAABkcnMvZG93bnJldi54bWxEj1uLwjAUhN8F/0M4gi+ypl4Q6TaKCIIr&#10;KHjB52NzetltTkqT1e6/3wiCj8PMfMMky9ZU4k6NKy0rGA0jEMSp1SXnCi7nzccchPPIGivLpOCP&#10;HCwX3U6CsbYPPtL95HMRIOxiVFB4X8dSurQgg25oa+LgZbYx6INscqkbfAS4qeQ4imbSYMlhocCa&#10;1gWlP6dfo2D3dbWtvt2+L9u9ddnVH+aVHijV77WrTxCeWv8Ov9pbrWAyheeX8APk4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wE7n8MAAADbAAAADwAAAAAAAAAAAAAAAACf&#10;AgAAZHJzL2Rvd25yZXYueG1sUEsFBgAAAAAEAAQA9wAAAI8DAAAAAA==&#10;">
                  <v:imagedata r:id="rId13" o:title=""/>
                  <v:path arrowok="t"/>
                </v:shape>
                <v:shapetype id="_x0000_t32" coordsize="21600,21600" o:spt="32" o:oned="t" path="m,l21600,21600e" filled="f">
                  <v:path arrowok="t" fillok="f" o:connecttype="none"/>
                  <o:lock v:ext="edit" shapetype="t"/>
                </v:shapetype>
                <v:shape id="AutoShape 28" o:spid="_x0000_s1028" type="#_x0000_t32" style="position:absolute;left:13078;top:13078;width:5314;height:1095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1lQMEAAADaAAAADwAAAGRycy9kb3ducmV2LnhtbESPQYvCMBSE7wv+h/AEL4umepClGkUU&#10;0YssWsXro3m2xeSlNlHrvzcLwh6HmfmGmc5ba8SDGl85VjAcJCCIc6crLhQcs3X/B4QPyBqNY1Lw&#10;Ig/zWedriql2T97T4xAKESHsU1RQhlCnUvq8JIt+4Gri6F1cYzFE2RRSN/iMcGvkKEnG0mLFcaHE&#10;mpYl5dfD3Sr43Zyzb0P3bPlahZ1pb6vT2GRK9brtYgIiUBv+w5/2VisYwd+VeAPk7A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HWVAwQAAANoAAAAPAAAAAAAAAAAAAAAA&#10;AKECAABkcnMvZG93bnJldi54bWxQSwUGAAAAAAQABAD5AAAAjwMAAAAA&#10;" strokecolor="black [3200]" strokeweight=".25pt">
                  <v:stroke endarrow="block"/>
                  <v:shadow color="#868686"/>
                </v:shape>
                <v:roundrect id="Rounded Rectangle 36" o:spid="_x0000_s1029" style="position:absolute;top:24029;width:26156;height:647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dNIMUA&#10;AADbAAAADwAAAGRycy9kb3ducmV2LnhtbESP0WrCQBRE3wv+w3KFvhTd1IJIdJVYEfRBStUPuGav&#10;2Wj2bsxuY+rXdwuFPg4zc4aZLTpbiZYaXzpW8DpMQBDnTpdcKDge1oMJCB+QNVaOScE3eVjMe08z&#10;TLW78ye1+1CICGGfogITQp1K6XNDFv3Q1cTRO7vGYoiyKaRu8B7htpKjJBlLiyXHBYM1vRvKr/sv&#10;q+CyLF6ybXXahfLRHv1tdTUfWaLUc7/LpiACdeE//NfeaAVvY/j9En+An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B00gxQAAANsAAAAPAAAAAAAAAAAAAAAAAJgCAABkcnMv&#10;ZG93bnJldi54bWxQSwUGAAAAAAQABAD1AAAAigMAAAAA&#10;" fillcolor="white [3201]" strokecolor="black [3200]" strokeweight="2pt">
                  <v:path arrowok="t"/>
                  <v:textbox>
                    <w:txbxContent>
                      <w:p w:rsidR="00EE4952" w:rsidRPr="00B90B60" w:rsidRDefault="00EE4952" w:rsidP="00EE4952">
                        <w:pPr>
                          <w:spacing w:after="0" w:line="360" w:lineRule="auto"/>
                          <w:jc w:val="center"/>
                          <w:rPr>
                            <w:rFonts w:ascii="Times New Roman" w:hAnsi="Times New Roman" w:cs="Times New Roman"/>
                            <w:sz w:val="24"/>
                          </w:rPr>
                        </w:pPr>
                        <w:r>
                          <w:rPr>
                            <w:rFonts w:ascii="Times New Roman" w:hAnsi="Times New Roman" w:cs="Times New Roman"/>
                            <w:sz w:val="24"/>
                          </w:rPr>
                          <w:t>Jl. Belimbing, Bontang Baru</w:t>
                        </w:r>
                      </w:p>
                      <w:p w:rsidR="00EE4952" w:rsidRPr="00B90B60" w:rsidRDefault="00EE4952" w:rsidP="00EE4952">
                        <w:pPr>
                          <w:spacing w:after="0" w:line="360" w:lineRule="auto"/>
                          <w:jc w:val="center"/>
                          <w:rPr>
                            <w:rFonts w:ascii="Times New Roman" w:hAnsi="Times New Roman" w:cs="Times New Roman"/>
                            <w:sz w:val="24"/>
                          </w:rPr>
                        </w:pPr>
                        <w:r>
                          <w:rPr>
                            <w:rFonts w:ascii="Times New Roman" w:hAnsi="Times New Roman" w:cs="Times New Roman"/>
                            <w:sz w:val="24"/>
                          </w:rPr>
                          <w:t>Kota Bontang</w:t>
                        </w:r>
                      </w:p>
                      <w:p w:rsidR="00EE4952" w:rsidRDefault="00EE4952" w:rsidP="00EE4952">
                        <w:pPr>
                          <w:spacing w:after="0" w:line="360" w:lineRule="auto"/>
                          <w:jc w:val="center"/>
                        </w:pPr>
                      </w:p>
                    </w:txbxContent>
                  </v:textbox>
                </v:roundrect>
              </v:group>
            </w:pict>
          </mc:Fallback>
        </mc:AlternateContent>
      </w:r>
    </w:p>
    <w:p w:rsidR="00EE4952" w:rsidRDefault="00EE4952" w:rsidP="000C294F">
      <w:pPr>
        <w:pStyle w:val="ListParagraph"/>
        <w:spacing w:after="0" w:line="360" w:lineRule="auto"/>
        <w:ind w:left="0"/>
        <w:contextualSpacing w:val="0"/>
        <w:rPr>
          <w:rFonts w:ascii="Times New Roman" w:hAnsi="Times New Roman" w:cs="Times New Roman"/>
          <w:b/>
          <w:sz w:val="24"/>
        </w:rPr>
      </w:pPr>
    </w:p>
    <w:p w:rsidR="00EE4952" w:rsidRDefault="00EE4952" w:rsidP="000C294F">
      <w:pPr>
        <w:pStyle w:val="ListParagraph"/>
        <w:spacing w:after="0" w:line="360" w:lineRule="auto"/>
        <w:ind w:left="0"/>
        <w:contextualSpacing w:val="0"/>
        <w:rPr>
          <w:rFonts w:ascii="Times New Roman" w:hAnsi="Times New Roman" w:cs="Times New Roman"/>
          <w:b/>
          <w:sz w:val="24"/>
        </w:rPr>
      </w:pPr>
    </w:p>
    <w:p w:rsidR="00EE4952" w:rsidRDefault="00EE4952" w:rsidP="000C294F">
      <w:pPr>
        <w:pStyle w:val="ListParagraph"/>
        <w:spacing w:after="0" w:line="360" w:lineRule="auto"/>
        <w:ind w:left="0"/>
        <w:contextualSpacing w:val="0"/>
        <w:rPr>
          <w:rFonts w:ascii="Times New Roman" w:hAnsi="Times New Roman" w:cs="Times New Roman"/>
          <w:b/>
          <w:sz w:val="24"/>
        </w:rPr>
      </w:pPr>
    </w:p>
    <w:p w:rsidR="00EE4952" w:rsidRDefault="00EE4952" w:rsidP="000C294F">
      <w:pPr>
        <w:pStyle w:val="ListParagraph"/>
        <w:spacing w:after="0" w:line="360" w:lineRule="auto"/>
        <w:ind w:left="0"/>
        <w:contextualSpacing w:val="0"/>
        <w:rPr>
          <w:rFonts w:ascii="Times New Roman" w:hAnsi="Times New Roman" w:cs="Times New Roman"/>
          <w:b/>
          <w:sz w:val="24"/>
        </w:rPr>
      </w:pPr>
    </w:p>
    <w:p w:rsidR="00EE4952" w:rsidRDefault="00EE4952" w:rsidP="000C294F">
      <w:pPr>
        <w:pStyle w:val="ListParagraph"/>
        <w:spacing w:after="0" w:line="360" w:lineRule="auto"/>
        <w:ind w:left="0"/>
        <w:contextualSpacing w:val="0"/>
        <w:rPr>
          <w:rFonts w:ascii="Times New Roman" w:hAnsi="Times New Roman" w:cs="Times New Roman"/>
          <w:b/>
          <w:sz w:val="24"/>
        </w:rPr>
      </w:pPr>
    </w:p>
    <w:p w:rsidR="00EE4952" w:rsidRDefault="00EE4952" w:rsidP="000C294F">
      <w:pPr>
        <w:pStyle w:val="ListParagraph"/>
        <w:spacing w:after="0" w:line="360" w:lineRule="auto"/>
        <w:ind w:left="0"/>
        <w:contextualSpacing w:val="0"/>
        <w:rPr>
          <w:rFonts w:ascii="Times New Roman" w:hAnsi="Times New Roman" w:cs="Times New Roman"/>
          <w:b/>
          <w:sz w:val="24"/>
        </w:rPr>
      </w:pPr>
    </w:p>
    <w:p w:rsidR="00EE4952" w:rsidRDefault="00EE4952" w:rsidP="000C294F">
      <w:pPr>
        <w:pStyle w:val="ListParagraph"/>
        <w:spacing w:after="0" w:line="360" w:lineRule="auto"/>
        <w:ind w:left="0"/>
        <w:contextualSpacing w:val="0"/>
        <w:rPr>
          <w:rFonts w:ascii="Times New Roman" w:hAnsi="Times New Roman" w:cs="Times New Roman"/>
          <w:b/>
          <w:sz w:val="24"/>
        </w:rPr>
      </w:pPr>
    </w:p>
    <w:p w:rsidR="00EE4952" w:rsidRDefault="00EE4952" w:rsidP="000C294F">
      <w:pPr>
        <w:pStyle w:val="ListParagraph"/>
        <w:spacing w:after="0" w:line="360" w:lineRule="auto"/>
        <w:ind w:left="0"/>
        <w:contextualSpacing w:val="0"/>
        <w:rPr>
          <w:rFonts w:ascii="Times New Roman" w:hAnsi="Times New Roman" w:cs="Times New Roman"/>
          <w:b/>
          <w:sz w:val="24"/>
        </w:rPr>
      </w:pPr>
    </w:p>
    <w:p w:rsidR="00245657" w:rsidRDefault="00245657" w:rsidP="000C294F">
      <w:pPr>
        <w:pStyle w:val="ListParagraph"/>
        <w:spacing w:after="0" w:line="360" w:lineRule="auto"/>
        <w:ind w:left="0"/>
        <w:contextualSpacing w:val="0"/>
        <w:rPr>
          <w:rFonts w:ascii="Times New Roman" w:hAnsi="Times New Roman" w:cs="Times New Roman"/>
          <w:b/>
          <w:sz w:val="24"/>
        </w:rPr>
      </w:pPr>
    </w:p>
    <w:p w:rsidR="00EE4952" w:rsidRDefault="00EE4952" w:rsidP="000C294F">
      <w:pPr>
        <w:pStyle w:val="ListParagraph"/>
        <w:spacing w:after="0" w:line="360" w:lineRule="auto"/>
        <w:ind w:left="0"/>
        <w:contextualSpacing w:val="0"/>
        <w:rPr>
          <w:rFonts w:ascii="Times New Roman" w:hAnsi="Times New Roman" w:cs="Times New Roman"/>
          <w:b/>
          <w:sz w:val="24"/>
        </w:rPr>
      </w:pPr>
    </w:p>
    <w:p w:rsidR="00EE4952" w:rsidRDefault="00EE4952" w:rsidP="000C294F">
      <w:pPr>
        <w:pStyle w:val="ListParagraph"/>
        <w:spacing w:after="0" w:line="360" w:lineRule="auto"/>
        <w:ind w:left="0"/>
        <w:contextualSpacing w:val="0"/>
        <w:rPr>
          <w:rFonts w:ascii="Times New Roman" w:hAnsi="Times New Roman" w:cs="Times New Roman"/>
          <w:b/>
          <w:sz w:val="24"/>
        </w:rPr>
      </w:pPr>
    </w:p>
    <w:p w:rsidR="00EE4952" w:rsidRDefault="00EE4952" w:rsidP="000C294F">
      <w:pPr>
        <w:spacing w:after="0" w:line="360" w:lineRule="auto"/>
        <w:jc w:val="both"/>
        <w:rPr>
          <w:rFonts w:ascii="Times New Roman" w:hAnsi="Times New Roman" w:cs="Times New Roman"/>
          <w:color w:val="000000" w:themeColor="text1"/>
          <w:sz w:val="24"/>
          <w:szCs w:val="24"/>
        </w:rPr>
      </w:pPr>
      <w:r w:rsidRPr="00EE6656">
        <w:rPr>
          <w:rFonts w:ascii="Times New Roman" w:hAnsi="Times New Roman" w:cs="Times New Roman"/>
          <w:color w:val="000000" w:themeColor="text1"/>
          <w:sz w:val="24"/>
          <w:szCs w:val="24"/>
        </w:rPr>
        <w:t>Gambar 3.1 Lokasi Kegiatan</w:t>
      </w:r>
    </w:p>
    <w:p w:rsidR="00EE4952" w:rsidRPr="00EE4952" w:rsidRDefault="00EE4952" w:rsidP="000C294F">
      <w:pPr>
        <w:spacing w:after="0" w:line="360" w:lineRule="auto"/>
        <w:jc w:val="both"/>
        <w:rPr>
          <w:rFonts w:ascii="Times New Roman" w:hAnsi="Times New Roman" w:cs="Times New Roman"/>
          <w:b/>
          <w:sz w:val="24"/>
          <w:szCs w:val="24"/>
        </w:rPr>
      </w:pPr>
      <w:r>
        <w:rPr>
          <w:rFonts w:ascii="Times New Roman" w:hAnsi="Times New Roman" w:cs="Times New Roman"/>
          <w:b/>
          <w:color w:val="000000" w:themeColor="text1"/>
          <w:sz w:val="24"/>
          <w:szCs w:val="24"/>
        </w:rPr>
        <w:lastRenderedPageBreak/>
        <w:t>3.2</w:t>
      </w:r>
      <w:r>
        <w:rPr>
          <w:rFonts w:ascii="Times New Roman" w:hAnsi="Times New Roman" w:cs="Times New Roman"/>
          <w:b/>
          <w:color w:val="000000" w:themeColor="text1"/>
          <w:sz w:val="24"/>
          <w:szCs w:val="24"/>
        </w:rPr>
        <w:tab/>
      </w:r>
      <w:r w:rsidR="00436C34">
        <w:rPr>
          <w:rFonts w:ascii="Times New Roman" w:hAnsi="Times New Roman" w:cs="Times New Roman"/>
          <w:b/>
          <w:color w:val="000000" w:themeColor="text1"/>
          <w:sz w:val="24"/>
          <w:szCs w:val="24"/>
        </w:rPr>
        <w:t>Populasi dan Sampel</w:t>
      </w:r>
    </w:p>
    <w:p w:rsidR="00EE4952" w:rsidRDefault="00436C34" w:rsidP="000C294F">
      <w:pPr>
        <w:pStyle w:val="ListParagraph"/>
        <w:spacing w:after="0" w:line="360" w:lineRule="auto"/>
        <w:ind w:left="0"/>
        <w:contextualSpacing w:val="0"/>
        <w:rPr>
          <w:rFonts w:ascii="Times New Roman" w:hAnsi="Times New Roman" w:cs="Times New Roman"/>
          <w:sz w:val="24"/>
          <w:szCs w:val="24"/>
        </w:rPr>
      </w:pPr>
      <w:r w:rsidRPr="00EE6656">
        <w:rPr>
          <w:rFonts w:ascii="Times New Roman" w:hAnsi="Times New Roman" w:cs="Times New Roman"/>
          <w:sz w:val="24"/>
          <w:szCs w:val="24"/>
        </w:rPr>
        <w:t>berdasarkan</w:t>
      </w:r>
      <w:r>
        <w:rPr>
          <w:rFonts w:ascii="Times New Roman" w:hAnsi="Times New Roman" w:cs="Times New Roman"/>
          <w:sz w:val="24"/>
          <w:szCs w:val="24"/>
        </w:rPr>
        <w:t xml:space="preserve"> </w:t>
      </w:r>
      <w:r w:rsidRPr="00EE6656">
        <w:rPr>
          <w:rFonts w:ascii="Times New Roman" w:hAnsi="Times New Roman" w:cs="Times New Roman"/>
          <w:sz w:val="24"/>
          <w:szCs w:val="24"/>
        </w:rPr>
        <w:t>pada</w:t>
      </w:r>
      <w:r>
        <w:rPr>
          <w:rFonts w:ascii="Times New Roman" w:hAnsi="Times New Roman" w:cs="Times New Roman"/>
          <w:sz w:val="24"/>
          <w:szCs w:val="24"/>
        </w:rPr>
        <w:t xml:space="preserve"> </w:t>
      </w:r>
      <w:r w:rsidRPr="00EE6656">
        <w:rPr>
          <w:rFonts w:ascii="Times New Roman" w:hAnsi="Times New Roman" w:cs="Times New Roman"/>
          <w:sz w:val="24"/>
          <w:szCs w:val="24"/>
        </w:rPr>
        <w:t>surat</w:t>
      </w:r>
      <w:r>
        <w:rPr>
          <w:rFonts w:ascii="Times New Roman" w:hAnsi="Times New Roman" w:cs="Times New Roman"/>
          <w:sz w:val="24"/>
          <w:szCs w:val="24"/>
        </w:rPr>
        <w:t xml:space="preserve"> </w:t>
      </w:r>
      <w:r w:rsidRPr="00EE6656">
        <w:rPr>
          <w:rFonts w:ascii="Times New Roman" w:hAnsi="Times New Roman" w:cs="Times New Roman"/>
          <w:sz w:val="24"/>
          <w:szCs w:val="24"/>
        </w:rPr>
        <w:t>perjanjian</w:t>
      </w:r>
      <w:r>
        <w:rPr>
          <w:rFonts w:ascii="Times New Roman" w:hAnsi="Times New Roman" w:cs="Times New Roman"/>
          <w:sz w:val="24"/>
          <w:szCs w:val="24"/>
        </w:rPr>
        <w:t xml:space="preserve"> </w:t>
      </w:r>
      <w:r w:rsidRPr="00EE6656">
        <w:rPr>
          <w:rFonts w:ascii="Times New Roman" w:hAnsi="Times New Roman" w:cs="Times New Roman"/>
          <w:sz w:val="24"/>
          <w:szCs w:val="24"/>
        </w:rPr>
        <w:t>kerja</w:t>
      </w:r>
      <w:r>
        <w:rPr>
          <w:rFonts w:ascii="Times New Roman" w:hAnsi="Times New Roman" w:cs="Times New Roman"/>
          <w:sz w:val="24"/>
          <w:szCs w:val="24"/>
        </w:rPr>
        <w:t xml:space="preserve"> </w:t>
      </w:r>
      <w:r w:rsidRPr="00EE6656">
        <w:rPr>
          <w:rFonts w:ascii="Times New Roman" w:hAnsi="Times New Roman" w:cs="Times New Roman"/>
          <w:sz w:val="24"/>
          <w:szCs w:val="24"/>
        </w:rPr>
        <w:t>konstruksi</w:t>
      </w:r>
      <w:r>
        <w:rPr>
          <w:rFonts w:ascii="Times New Roman" w:hAnsi="Times New Roman" w:cs="Times New Roman"/>
          <w:sz w:val="24"/>
          <w:szCs w:val="24"/>
        </w:rPr>
        <w:t xml:space="preserve"> </w:t>
      </w:r>
      <w:r w:rsidRPr="00EE6656">
        <w:rPr>
          <w:rFonts w:ascii="Times New Roman" w:hAnsi="Times New Roman" w:cs="Times New Roman"/>
          <w:sz w:val="24"/>
          <w:szCs w:val="24"/>
        </w:rPr>
        <w:t>dengan Program Pengembangan Wilayah Strategis</w:t>
      </w:r>
      <w:r>
        <w:rPr>
          <w:rFonts w:ascii="Times New Roman" w:hAnsi="Times New Roman" w:cs="Times New Roman"/>
          <w:sz w:val="24"/>
          <w:szCs w:val="24"/>
        </w:rPr>
        <w:t xml:space="preserve"> </w:t>
      </w:r>
      <w:r w:rsidRPr="00EE6656">
        <w:rPr>
          <w:rFonts w:ascii="Times New Roman" w:hAnsi="Times New Roman" w:cs="Times New Roman"/>
          <w:sz w:val="24"/>
          <w:szCs w:val="24"/>
        </w:rPr>
        <w:t>dan</w:t>
      </w:r>
      <w:r>
        <w:rPr>
          <w:rFonts w:ascii="Times New Roman" w:hAnsi="Times New Roman" w:cs="Times New Roman"/>
          <w:sz w:val="24"/>
          <w:szCs w:val="24"/>
        </w:rPr>
        <w:t xml:space="preserve"> </w:t>
      </w:r>
      <w:r w:rsidRPr="00EE6656">
        <w:rPr>
          <w:rFonts w:ascii="Times New Roman" w:hAnsi="Times New Roman" w:cs="Times New Roman"/>
          <w:sz w:val="24"/>
          <w:szCs w:val="24"/>
        </w:rPr>
        <w:t>Cepat</w:t>
      </w:r>
      <w:r>
        <w:rPr>
          <w:rFonts w:ascii="Times New Roman" w:hAnsi="Times New Roman" w:cs="Times New Roman"/>
          <w:sz w:val="24"/>
          <w:szCs w:val="24"/>
        </w:rPr>
        <w:t xml:space="preserve"> </w:t>
      </w:r>
      <w:r w:rsidRPr="00EE6656">
        <w:rPr>
          <w:rFonts w:ascii="Times New Roman" w:hAnsi="Times New Roman" w:cs="Times New Roman"/>
          <w:sz w:val="24"/>
          <w:szCs w:val="24"/>
        </w:rPr>
        <w:t>Tumbuh</w:t>
      </w:r>
      <w:r>
        <w:rPr>
          <w:rFonts w:ascii="Times New Roman" w:hAnsi="Times New Roman" w:cs="Times New Roman"/>
          <w:sz w:val="24"/>
          <w:szCs w:val="24"/>
        </w:rPr>
        <w:t xml:space="preserve"> </w:t>
      </w:r>
      <w:r w:rsidRPr="00EE6656">
        <w:rPr>
          <w:rFonts w:ascii="Times New Roman" w:hAnsi="Times New Roman" w:cs="Times New Roman"/>
          <w:sz w:val="24"/>
          <w:szCs w:val="24"/>
        </w:rPr>
        <w:t>dalam</w:t>
      </w:r>
      <w:r>
        <w:rPr>
          <w:rFonts w:ascii="Times New Roman" w:hAnsi="Times New Roman" w:cs="Times New Roman"/>
          <w:sz w:val="24"/>
          <w:szCs w:val="24"/>
        </w:rPr>
        <w:t xml:space="preserve"> </w:t>
      </w:r>
      <w:r w:rsidRPr="00EE6656">
        <w:rPr>
          <w:rFonts w:ascii="Times New Roman" w:hAnsi="Times New Roman" w:cs="Times New Roman"/>
          <w:sz w:val="24"/>
          <w:szCs w:val="24"/>
        </w:rPr>
        <w:t>Kegiatan</w:t>
      </w:r>
      <w:r>
        <w:rPr>
          <w:rFonts w:ascii="Times New Roman" w:hAnsi="Times New Roman" w:cs="Times New Roman"/>
          <w:sz w:val="24"/>
          <w:szCs w:val="24"/>
        </w:rPr>
        <w:t xml:space="preserve"> </w:t>
      </w:r>
      <w:r w:rsidRPr="00EE6656">
        <w:rPr>
          <w:rFonts w:ascii="Times New Roman" w:hAnsi="Times New Roman" w:cs="Times New Roman"/>
          <w:sz w:val="24"/>
          <w:szCs w:val="24"/>
        </w:rPr>
        <w:t>Lan</w:t>
      </w:r>
      <w:r>
        <w:rPr>
          <w:rFonts w:ascii="Times New Roman" w:hAnsi="Times New Roman" w:cs="Times New Roman"/>
          <w:sz w:val="24"/>
          <w:szCs w:val="24"/>
        </w:rPr>
        <w:t xml:space="preserve">jutan Pembangunan Homestay </w:t>
      </w:r>
      <w:r w:rsidRPr="00EE6656">
        <w:rPr>
          <w:rFonts w:ascii="Times New Roman" w:hAnsi="Times New Roman" w:cs="Times New Roman"/>
          <w:sz w:val="24"/>
          <w:szCs w:val="24"/>
        </w:rPr>
        <w:t>dimulai</w:t>
      </w:r>
      <w:r>
        <w:rPr>
          <w:rFonts w:ascii="Times New Roman" w:hAnsi="Times New Roman" w:cs="Times New Roman"/>
          <w:sz w:val="24"/>
          <w:szCs w:val="24"/>
        </w:rPr>
        <w:t xml:space="preserve"> tanggal pada 03 Januari 2017 dan selesai tanggal 31 Juli 2017.</w:t>
      </w:r>
    </w:p>
    <w:p w:rsidR="00436C34" w:rsidRDefault="00436C34" w:rsidP="000C294F">
      <w:pPr>
        <w:pStyle w:val="ListParagraph"/>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D</w:t>
      </w:r>
      <w:r w:rsidRPr="00EE6656">
        <w:rPr>
          <w:rFonts w:ascii="Times New Roman" w:hAnsi="Times New Roman" w:cs="Times New Roman"/>
          <w:sz w:val="24"/>
          <w:szCs w:val="24"/>
        </w:rPr>
        <w:t>alam</w:t>
      </w:r>
      <w:r>
        <w:rPr>
          <w:rFonts w:ascii="Times New Roman" w:hAnsi="Times New Roman" w:cs="Times New Roman"/>
          <w:sz w:val="24"/>
          <w:szCs w:val="24"/>
        </w:rPr>
        <w:t xml:space="preserve"> </w:t>
      </w:r>
      <w:r w:rsidRPr="00EE6656">
        <w:rPr>
          <w:rFonts w:ascii="Times New Roman" w:hAnsi="Times New Roman" w:cs="Times New Roman"/>
          <w:sz w:val="24"/>
          <w:szCs w:val="24"/>
        </w:rPr>
        <w:t>rangka</w:t>
      </w:r>
      <w:r>
        <w:rPr>
          <w:rFonts w:ascii="Times New Roman" w:hAnsi="Times New Roman" w:cs="Times New Roman"/>
          <w:sz w:val="24"/>
          <w:szCs w:val="24"/>
        </w:rPr>
        <w:t xml:space="preserve"> </w:t>
      </w:r>
      <w:r w:rsidRPr="00EE6656">
        <w:rPr>
          <w:rFonts w:ascii="Times New Roman" w:hAnsi="Times New Roman" w:cs="Times New Roman"/>
          <w:sz w:val="24"/>
          <w:szCs w:val="24"/>
        </w:rPr>
        <w:t>mengevaluasi</w:t>
      </w:r>
      <w:r>
        <w:rPr>
          <w:rFonts w:ascii="Times New Roman" w:hAnsi="Times New Roman" w:cs="Times New Roman"/>
          <w:sz w:val="24"/>
          <w:szCs w:val="24"/>
        </w:rPr>
        <w:t xml:space="preserve"> </w:t>
      </w:r>
      <w:r w:rsidRPr="00EE6656">
        <w:rPr>
          <w:rFonts w:ascii="Times New Roman" w:hAnsi="Times New Roman" w:cs="Times New Roman"/>
          <w:sz w:val="24"/>
          <w:szCs w:val="24"/>
        </w:rPr>
        <w:t>perencanaan</w:t>
      </w:r>
      <w:r>
        <w:rPr>
          <w:rFonts w:ascii="Times New Roman" w:hAnsi="Times New Roman" w:cs="Times New Roman"/>
          <w:sz w:val="24"/>
          <w:szCs w:val="24"/>
        </w:rPr>
        <w:t xml:space="preserve"> </w:t>
      </w:r>
      <w:r w:rsidRPr="00EE6656">
        <w:rPr>
          <w:rFonts w:ascii="Times New Roman" w:hAnsi="Times New Roman" w:cs="Times New Roman"/>
          <w:sz w:val="24"/>
          <w:szCs w:val="24"/>
        </w:rPr>
        <w:t>pengendalian</w:t>
      </w:r>
      <w:r>
        <w:rPr>
          <w:rFonts w:ascii="Times New Roman" w:hAnsi="Times New Roman" w:cs="Times New Roman"/>
          <w:sz w:val="24"/>
          <w:szCs w:val="24"/>
        </w:rPr>
        <w:t xml:space="preserve"> </w:t>
      </w:r>
      <w:r w:rsidRPr="00EE6656">
        <w:rPr>
          <w:rFonts w:ascii="Times New Roman" w:hAnsi="Times New Roman" w:cs="Times New Roman"/>
          <w:sz w:val="24"/>
          <w:szCs w:val="24"/>
        </w:rPr>
        <w:t>waktu</w:t>
      </w:r>
      <w:r>
        <w:rPr>
          <w:rFonts w:ascii="Times New Roman" w:hAnsi="Times New Roman" w:cs="Times New Roman"/>
          <w:sz w:val="24"/>
          <w:szCs w:val="24"/>
        </w:rPr>
        <w:t xml:space="preserve"> </w:t>
      </w:r>
      <w:r w:rsidRPr="00EE6656">
        <w:rPr>
          <w:rFonts w:ascii="Times New Roman" w:hAnsi="Times New Roman" w:cs="Times New Roman"/>
          <w:sz w:val="24"/>
          <w:szCs w:val="24"/>
        </w:rPr>
        <w:t>pelaksanaan</w:t>
      </w:r>
      <w:r>
        <w:rPr>
          <w:rFonts w:ascii="Times New Roman" w:hAnsi="Times New Roman" w:cs="Times New Roman"/>
          <w:sz w:val="24"/>
          <w:szCs w:val="24"/>
        </w:rPr>
        <w:t xml:space="preserve"> </w:t>
      </w:r>
      <w:r w:rsidRPr="00EE6656">
        <w:rPr>
          <w:rFonts w:ascii="Times New Roman" w:hAnsi="Times New Roman" w:cs="Times New Roman"/>
          <w:sz w:val="24"/>
          <w:szCs w:val="24"/>
        </w:rPr>
        <w:t>pada</w:t>
      </w:r>
      <w:r>
        <w:rPr>
          <w:rFonts w:ascii="Times New Roman" w:hAnsi="Times New Roman" w:cs="Times New Roman"/>
          <w:sz w:val="24"/>
          <w:szCs w:val="24"/>
        </w:rPr>
        <w:t xml:space="preserve"> </w:t>
      </w:r>
      <w:r w:rsidRPr="00EE6656">
        <w:rPr>
          <w:rFonts w:ascii="Times New Roman" w:hAnsi="Times New Roman" w:cs="Times New Roman"/>
          <w:sz w:val="24"/>
          <w:szCs w:val="24"/>
        </w:rPr>
        <w:t>penelitian</w:t>
      </w:r>
      <w:r>
        <w:rPr>
          <w:rFonts w:ascii="Times New Roman" w:hAnsi="Times New Roman" w:cs="Times New Roman"/>
          <w:sz w:val="24"/>
          <w:szCs w:val="24"/>
        </w:rPr>
        <w:t xml:space="preserve"> </w:t>
      </w:r>
      <w:r w:rsidRPr="00EE6656">
        <w:rPr>
          <w:rFonts w:ascii="Times New Roman" w:hAnsi="Times New Roman" w:cs="Times New Roman"/>
          <w:sz w:val="24"/>
          <w:szCs w:val="24"/>
        </w:rPr>
        <w:t>konstruksi</w:t>
      </w:r>
      <w:r>
        <w:rPr>
          <w:rFonts w:ascii="Times New Roman" w:hAnsi="Times New Roman" w:cs="Times New Roman"/>
          <w:sz w:val="24"/>
          <w:szCs w:val="24"/>
        </w:rPr>
        <w:t xml:space="preserve"> tersebut s</w:t>
      </w:r>
      <w:r w:rsidRPr="00EE6656">
        <w:rPr>
          <w:rFonts w:ascii="Times New Roman" w:hAnsi="Times New Roman" w:cs="Times New Roman"/>
          <w:sz w:val="24"/>
          <w:szCs w:val="24"/>
        </w:rPr>
        <w:t>ebagai</w:t>
      </w:r>
      <w:r>
        <w:rPr>
          <w:rFonts w:ascii="Times New Roman" w:hAnsi="Times New Roman" w:cs="Times New Roman"/>
          <w:sz w:val="24"/>
          <w:szCs w:val="24"/>
        </w:rPr>
        <w:t xml:space="preserve"> </w:t>
      </w:r>
      <w:r w:rsidRPr="00EE6656">
        <w:rPr>
          <w:rFonts w:ascii="Times New Roman" w:hAnsi="Times New Roman" w:cs="Times New Roman"/>
          <w:sz w:val="24"/>
          <w:szCs w:val="24"/>
        </w:rPr>
        <w:t>sampel</w:t>
      </w:r>
      <w:r>
        <w:rPr>
          <w:rFonts w:ascii="Times New Roman" w:hAnsi="Times New Roman" w:cs="Times New Roman"/>
          <w:sz w:val="24"/>
          <w:szCs w:val="24"/>
        </w:rPr>
        <w:t xml:space="preserve"> </w:t>
      </w:r>
      <w:r w:rsidRPr="00EE6656">
        <w:rPr>
          <w:rFonts w:ascii="Times New Roman" w:hAnsi="Times New Roman" w:cs="Times New Roman"/>
          <w:sz w:val="24"/>
          <w:szCs w:val="24"/>
        </w:rPr>
        <w:t>penelitian</w:t>
      </w:r>
      <w:r>
        <w:rPr>
          <w:rFonts w:ascii="Times New Roman" w:hAnsi="Times New Roman" w:cs="Times New Roman"/>
          <w:sz w:val="24"/>
          <w:szCs w:val="24"/>
        </w:rPr>
        <w:t xml:space="preserve"> </w:t>
      </w:r>
      <w:r w:rsidRPr="00EE6656">
        <w:rPr>
          <w:rFonts w:ascii="Times New Roman" w:hAnsi="Times New Roman" w:cs="Times New Roman"/>
          <w:sz w:val="24"/>
          <w:szCs w:val="24"/>
        </w:rPr>
        <w:t>dalam</w:t>
      </w:r>
      <w:r>
        <w:rPr>
          <w:rFonts w:ascii="Times New Roman" w:hAnsi="Times New Roman" w:cs="Times New Roman"/>
          <w:sz w:val="24"/>
          <w:szCs w:val="24"/>
        </w:rPr>
        <w:t xml:space="preserve"> </w:t>
      </w:r>
      <w:r w:rsidRPr="00EE6656">
        <w:rPr>
          <w:rFonts w:ascii="Times New Roman" w:hAnsi="Times New Roman" w:cs="Times New Roman"/>
          <w:sz w:val="24"/>
          <w:szCs w:val="24"/>
        </w:rPr>
        <w:t>rencana</w:t>
      </w:r>
      <w:r>
        <w:rPr>
          <w:rFonts w:ascii="Times New Roman" w:hAnsi="Times New Roman" w:cs="Times New Roman"/>
          <w:sz w:val="24"/>
          <w:szCs w:val="24"/>
        </w:rPr>
        <w:t xml:space="preserve"> </w:t>
      </w:r>
      <w:r w:rsidRPr="00EE6656">
        <w:rPr>
          <w:rFonts w:ascii="Times New Roman" w:hAnsi="Times New Roman" w:cs="Times New Roman"/>
          <w:sz w:val="24"/>
          <w:szCs w:val="24"/>
        </w:rPr>
        <w:t>anggaran</w:t>
      </w:r>
      <w:r>
        <w:rPr>
          <w:rFonts w:ascii="Times New Roman" w:hAnsi="Times New Roman" w:cs="Times New Roman"/>
          <w:sz w:val="24"/>
          <w:szCs w:val="24"/>
        </w:rPr>
        <w:t xml:space="preserve"> </w:t>
      </w:r>
      <w:r w:rsidRPr="00EE6656">
        <w:rPr>
          <w:rFonts w:ascii="Times New Roman" w:hAnsi="Times New Roman" w:cs="Times New Roman"/>
          <w:sz w:val="24"/>
          <w:szCs w:val="24"/>
        </w:rPr>
        <w:t>biaya</w:t>
      </w:r>
      <w:r>
        <w:rPr>
          <w:rFonts w:ascii="Times New Roman" w:hAnsi="Times New Roman" w:cs="Times New Roman"/>
          <w:sz w:val="24"/>
          <w:szCs w:val="24"/>
        </w:rPr>
        <w:t xml:space="preserve"> </w:t>
      </w:r>
      <w:r w:rsidRPr="00EE6656">
        <w:rPr>
          <w:rFonts w:ascii="Times New Roman" w:hAnsi="Times New Roman" w:cs="Times New Roman"/>
          <w:sz w:val="24"/>
          <w:szCs w:val="24"/>
        </w:rPr>
        <w:t>pada</w:t>
      </w:r>
      <w:r>
        <w:rPr>
          <w:rFonts w:ascii="Times New Roman" w:hAnsi="Times New Roman" w:cs="Times New Roman"/>
          <w:sz w:val="24"/>
          <w:szCs w:val="24"/>
        </w:rPr>
        <w:t xml:space="preserve"> </w:t>
      </w:r>
      <w:r w:rsidRPr="00EE6656">
        <w:rPr>
          <w:rFonts w:ascii="Times New Roman" w:hAnsi="Times New Roman" w:cs="Times New Roman"/>
          <w:sz w:val="24"/>
          <w:szCs w:val="24"/>
        </w:rPr>
        <w:t>pekerjaan</w:t>
      </w:r>
      <w:r>
        <w:rPr>
          <w:rFonts w:ascii="Times New Roman" w:hAnsi="Times New Roman" w:cs="Times New Roman"/>
          <w:sz w:val="24"/>
          <w:szCs w:val="24"/>
        </w:rPr>
        <w:t xml:space="preserve"> </w:t>
      </w:r>
      <w:r w:rsidRPr="00EE6656">
        <w:rPr>
          <w:rFonts w:ascii="Times New Roman" w:hAnsi="Times New Roman" w:cs="Times New Roman"/>
          <w:sz w:val="24"/>
          <w:szCs w:val="24"/>
        </w:rPr>
        <w:t>pembersihan</w:t>
      </w:r>
      <w:r>
        <w:rPr>
          <w:rFonts w:ascii="Times New Roman" w:hAnsi="Times New Roman" w:cs="Times New Roman"/>
          <w:sz w:val="24"/>
          <w:szCs w:val="24"/>
        </w:rPr>
        <w:t xml:space="preserve"> </w:t>
      </w:r>
      <w:r w:rsidRPr="00EE6656">
        <w:rPr>
          <w:rFonts w:ascii="Times New Roman" w:hAnsi="Times New Roman" w:cs="Times New Roman"/>
          <w:sz w:val="24"/>
          <w:szCs w:val="24"/>
        </w:rPr>
        <w:t>lokasi</w:t>
      </w:r>
      <w:r>
        <w:rPr>
          <w:rFonts w:ascii="Times New Roman" w:hAnsi="Times New Roman" w:cs="Times New Roman"/>
          <w:sz w:val="24"/>
          <w:szCs w:val="24"/>
        </w:rPr>
        <w:t xml:space="preserve"> </w:t>
      </w:r>
      <w:r w:rsidRPr="00EE6656">
        <w:rPr>
          <w:rFonts w:ascii="Times New Roman" w:hAnsi="Times New Roman" w:cs="Times New Roman"/>
          <w:sz w:val="24"/>
          <w:szCs w:val="24"/>
        </w:rPr>
        <w:t>mencapai</w:t>
      </w:r>
      <w:r>
        <w:rPr>
          <w:rFonts w:ascii="Times New Roman" w:hAnsi="Times New Roman" w:cs="Times New Roman"/>
          <w:sz w:val="24"/>
          <w:szCs w:val="24"/>
        </w:rPr>
        <w:t xml:space="preserve"> </w:t>
      </w:r>
      <w:r w:rsidRPr="00EE6656">
        <w:rPr>
          <w:rFonts w:ascii="Times New Roman" w:hAnsi="Times New Roman" w:cs="Times New Roman"/>
          <w:sz w:val="24"/>
          <w:szCs w:val="24"/>
        </w:rPr>
        <w:t>luasan</w:t>
      </w:r>
      <w:r>
        <w:rPr>
          <w:rFonts w:ascii="Times New Roman" w:hAnsi="Times New Roman" w:cs="Times New Roman"/>
          <w:sz w:val="24"/>
          <w:szCs w:val="24"/>
        </w:rPr>
        <w:t xml:space="preserve"> </w:t>
      </w:r>
      <w:r w:rsidRPr="00EE6656">
        <w:rPr>
          <w:rFonts w:ascii="Times New Roman" w:hAnsi="Times New Roman" w:cs="Times New Roman"/>
          <w:sz w:val="24"/>
          <w:szCs w:val="24"/>
        </w:rPr>
        <w:t>2,684.89 m2</w:t>
      </w:r>
      <w:r>
        <w:rPr>
          <w:rFonts w:ascii="Times New Roman" w:hAnsi="Times New Roman" w:cs="Times New Roman"/>
          <w:sz w:val="24"/>
          <w:szCs w:val="24"/>
        </w:rPr>
        <w:t xml:space="preserve"> </w:t>
      </w:r>
      <w:r w:rsidRPr="00EE6656">
        <w:rPr>
          <w:rFonts w:ascii="Times New Roman" w:hAnsi="Times New Roman" w:cs="Times New Roman"/>
          <w:sz w:val="24"/>
          <w:szCs w:val="24"/>
        </w:rPr>
        <w:t>dalam</w:t>
      </w:r>
      <w:r>
        <w:rPr>
          <w:rFonts w:ascii="Times New Roman" w:hAnsi="Times New Roman" w:cs="Times New Roman"/>
          <w:sz w:val="24"/>
          <w:szCs w:val="24"/>
        </w:rPr>
        <w:t xml:space="preserve"> </w:t>
      </w:r>
      <w:r w:rsidRPr="00EE6656">
        <w:rPr>
          <w:rFonts w:ascii="Times New Roman" w:hAnsi="Times New Roman" w:cs="Times New Roman"/>
          <w:sz w:val="24"/>
          <w:szCs w:val="24"/>
        </w:rPr>
        <w:t>kalender</w:t>
      </w:r>
      <w:r>
        <w:rPr>
          <w:rFonts w:ascii="Times New Roman" w:hAnsi="Times New Roman" w:cs="Times New Roman"/>
          <w:sz w:val="24"/>
          <w:szCs w:val="24"/>
        </w:rPr>
        <w:t xml:space="preserve"> </w:t>
      </w:r>
      <w:r w:rsidRPr="00EE6656">
        <w:rPr>
          <w:rFonts w:ascii="Times New Roman" w:hAnsi="Times New Roman" w:cs="Times New Roman"/>
          <w:sz w:val="24"/>
          <w:szCs w:val="24"/>
        </w:rPr>
        <w:t>waktu</w:t>
      </w:r>
      <w:r>
        <w:rPr>
          <w:rFonts w:ascii="Times New Roman" w:hAnsi="Times New Roman" w:cs="Times New Roman"/>
          <w:sz w:val="24"/>
          <w:szCs w:val="24"/>
        </w:rPr>
        <w:t xml:space="preserve"> pelaksanaan 21</w:t>
      </w:r>
      <w:r w:rsidRPr="00EE6656">
        <w:rPr>
          <w:rFonts w:ascii="Times New Roman" w:hAnsi="Times New Roman" w:cs="Times New Roman"/>
          <w:sz w:val="24"/>
          <w:szCs w:val="24"/>
        </w:rPr>
        <w:t>0 hari</w:t>
      </w:r>
      <w:r>
        <w:rPr>
          <w:rFonts w:ascii="Times New Roman" w:hAnsi="Times New Roman" w:cs="Times New Roman"/>
          <w:sz w:val="24"/>
          <w:szCs w:val="24"/>
        </w:rPr>
        <w:t xml:space="preserve"> kalender </w:t>
      </w:r>
      <w:r w:rsidRPr="00EE6656">
        <w:rPr>
          <w:rFonts w:ascii="Times New Roman" w:hAnsi="Times New Roman" w:cs="Times New Roman"/>
          <w:sz w:val="24"/>
          <w:szCs w:val="24"/>
        </w:rPr>
        <w:t>Maka</w:t>
      </w:r>
      <w:r>
        <w:rPr>
          <w:rFonts w:ascii="Times New Roman" w:hAnsi="Times New Roman" w:cs="Times New Roman"/>
          <w:sz w:val="24"/>
          <w:szCs w:val="24"/>
        </w:rPr>
        <w:t xml:space="preserve"> di</w:t>
      </w:r>
      <w:r w:rsidRPr="00EE6656">
        <w:rPr>
          <w:rFonts w:ascii="Times New Roman" w:hAnsi="Times New Roman" w:cs="Times New Roman"/>
          <w:sz w:val="24"/>
          <w:szCs w:val="24"/>
        </w:rPr>
        <w:t>lakukan</w:t>
      </w:r>
      <w:r>
        <w:rPr>
          <w:rFonts w:ascii="Times New Roman" w:hAnsi="Times New Roman" w:cs="Times New Roman"/>
          <w:sz w:val="24"/>
          <w:szCs w:val="24"/>
        </w:rPr>
        <w:t xml:space="preserve"> </w:t>
      </w:r>
      <w:r w:rsidRPr="00EE6656">
        <w:rPr>
          <w:rFonts w:ascii="Times New Roman" w:hAnsi="Times New Roman" w:cs="Times New Roman"/>
          <w:sz w:val="24"/>
          <w:szCs w:val="24"/>
        </w:rPr>
        <w:t>evaluasi</w:t>
      </w:r>
      <w:r>
        <w:rPr>
          <w:rFonts w:ascii="Times New Roman" w:hAnsi="Times New Roman" w:cs="Times New Roman"/>
          <w:sz w:val="24"/>
          <w:szCs w:val="24"/>
        </w:rPr>
        <w:t xml:space="preserve"> </w:t>
      </w:r>
      <w:r w:rsidRPr="00EE6656">
        <w:rPr>
          <w:rFonts w:ascii="Times New Roman" w:hAnsi="Times New Roman" w:cs="Times New Roman"/>
          <w:sz w:val="24"/>
          <w:szCs w:val="24"/>
        </w:rPr>
        <w:t>dengan</w:t>
      </w:r>
      <w:r>
        <w:rPr>
          <w:rFonts w:ascii="Times New Roman" w:hAnsi="Times New Roman" w:cs="Times New Roman"/>
          <w:sz w:val="24"/>
          <w:szCs w:val="24"/>
        </w:rPr>
        <w:t xml:space="preserve"> </w:t>
      </w:r>
      <w:r w:rsidRPr="00EE6656">
        <w:rPr>
          <w:rFonts w:ascii="Times New Roman" w:hAnsi="Times New Roman" w:cs="Times New Roman"/>
          <w:sz w:val="24"/>
          <w:szCs w:val="24"/>
        </w:rPr>
        <w:t>menggunakan</w:t>
      </w:r>
      <w:r>
        <w:rPr>
          <w:rFonts w:ascii="Times New Roman" w:hAnsi="Times New Roman" w:cs="Times New Roman"/>
          <w:sz w:val="24"/>
          <w:szCs w:val="24"/>
        </w:rPr>
        <w:t xml:space="preserve"> </w:t>
      </w:r>
      <w:r w:rsidRPr="00B90B60">
        <w:rPr>
          <w:rFonts w:ascii="Times New Roman" w:hAnsi="Times New Roman" w:cs="Times New Roman"/>
          <w:i/>
          <w:sz w:val="24"/>
          <w:szCs w:val="24"/>
        </w:rPr>
        <w:t>Metode Critical Path</w:t>
      </w:r>
      <w:r w:rsidRPr="00EE6656">
        <w:rPr>
          <w:rFonts w:ascii="Times New Roman" w:hAnsi="Times New Roman" w:cs="Times New Roman"/>
          <w:sz w:val="24"/>
          <w:szCs w:val="24"/>
        </w:rPr>
        <w:t xml:space="preserve"> dengan</w:t>
      </w:r>
      <w:r>
        <w:rPr>
          <w:rFonts w:ascii="Times New Roman" w:hAnsi="Times New Roman" w:cs="Times New Roman"/>
          <w:sz w:val="24"/>
          <w:szCs w:val="24"/>
        </w:rPr>
        <w:t xml:space="preserve"> </w:t>
      </w:r>
      <w:r w:rsidRPr="00EE6656">
        <w:rPr>
          <w:rFonts w:ascii="Times New Roman" w:hAnsi="Times New Roman" w:cs="Times New Roman"/>
          <w:sz w:val="24"/>
          <w:szCs w:val="24"/>
        </w:rPr>
        <w:t>bantuan</w:t>
      </w:r>
      <w:r>
        <w:rPr>
          <w:rFonts w:ascii="Times New Roman" w:hAnsi="Times New Roman" w:cs="Times New Roman"/>
          <w:sz w:val="24"/>
          <w:szCs w:val="24"/>
        </w:rPr>
        <w:t xml:space="preserve"> </w:t>
      </w:r>
      <w:r w:rsidRPr="00B90B60">
        <w:rPr>
          <w:rFonts w:ascii="Times New Roman" w:hAnsi="Times New Roman" w:cs="Times New Roman"/>
          <w:i/>
          <w:sz w:val="24"/>
          <w:szCs w:val="24"/>
        </w:rPr>
        <w:t>Ms</w:t>
      </w:r>
      <w:r>
        <w:rPr>
          <w:rFonts w:ascii="Times New Roman" w:hAnsi="Times New Roman" w:cs="Times New Roman"/>
          <w:i/>
          <w:sz w:val="24"/>
          <w:szCs w:val="24"/>
        </w:rPr>
        <w:t>.</w:t>
      </w:r>
      <w:r w:rsidRPr="00B90B60">
        <w:rPr>
          <w:rFonts w:ascii="Times New Roman" w:hAnsi="Times New Roman" w:cs="Times New Roman"/>
          <w:i/>
          <w:sz w:val="24"/>
          <w:szCs w:val="24"/>
        </w:rPr>
        <w:t xml:space="preserve"> Project</w:t>
      </w:r>
      <w:r w:rsidRPr="00EE6656">
        <w:rPr>
          <w:rFonts w:ascii="Times New Roman" w:hAnsi="Times New Roman" w:cs="Times New Roman"/>
          <w:sz w:val="24"/>
          <w:szCs w:val="24"/>
        </w:rPr>
        <w:t>.</w:t>
      </w:r>
      <w:r>
        <w:rPr>
          <w:rFonts w:ascii="Times New Roman" w:hAnsi="Times New Roman" w:cs="Times New Roman"/>
          <w:sz w:val="24"/>
          <w:szCs w:val="24"/>
        </w:rPr>
        <w:t xml:space="preserve"> </w:t>
      </w:r>
      <w:r w:rsidRPr="00EE6656">
        <w:rPr>
          <w:rFonts w:ascii="Times New Roman" w:hAnsi="Times New Roman" w:cs="Times New Roman"/>
          <w:sz w:val="24"/>
          <w:szCs w:val="24"/>
        </w:rPr>
        <w:t>Dengan</w:t>
      </w:r>
      <w:r>
        <w:rPr>
          <w:rFonts w:ascii="Times New Roman" w:hAnsi="Times New Roman" w:cs="Times New Roman"/>
          <w:sz w:val="24"/>
          <w:szCs w:val="24"/>
        </w:rPr>
        <w:t xml:space="preserve"> </w:t>
      </w:r>
      <w:r w:rsidRPr="00EE6656">
        <w:rPr>
          <w:rFonts w:ascii="Times New Roman" w:hAnsi="Times New Roman" w:cs="Times New Roman"/>
          <w:sz w:val="24"/>
          <w:szCs w:val="24"/>
        </w:rPr>
        <w:t>demikian</w:t>
      </w:r>
      <w:r>
        <w:rPr>
          <w:rFonts w:ascii="Times New Roman" w:hAnsi="Times New Roman" w:cs="Times New Roman"/>
          <w:sz w:val="24"/>
          <w:szCs w:val="24"/>
        </w:rPr>
        <w:t xml:space="preserve"> </w:t>
      </w:r>
      <w:r w:rsidRPr="00EE6656">
        <w:rPr>
          <w:rFonts w:ascii="Times New Roman" w:hAnsi="Times New Roman" w:cs="Times New Roman"/>
          <w:sz w:val="24"/>
          <w:szCs w:val="24"/>
        </w:rPr>
        <w:t>dapat</w:t>
      </w:r>
      <w:r>
        <w:rPr>
          <w:rFonts w:ascii="Times New Roman" w:hAnsi="Times New Roman" w:cs="Times New Roman"/>
          <w:sz w:val="24"/>
          <w:szCs w:val="24"/>
        </w:rPr>
        <w:t xml:space="preserve"> </w:t>
      </w:r>
      <w:r w:rsidRPr="00EE6656">
        <w:rPr>
          <w:rFonts w:ascii="Times New Roman" w:hAnsi="Times New Roman" w:cs="Times New Roman"/>
          <w:sz w:val="24"/>
          <w:szCs w:val="24"/>
        </w:rPr>
        <w:t>mengoptimalisasikan</w:t>
      </w:r>
      <w:r>
        <w:rPr>
          <w:rFonts w:ascii="Times New Roman" w:hAnsi="Times New Roman" w:cs="Times New Roman"/>
          <w:sz w:val="24"/>
          <w:szCs w:val="24"/>
        </w:rPr>
        <w:t xml:space="preserve"> </w:t>
      </w:r>
      <w:r w:rsidRPr="00EE6656">
        <w:rPr>
          <w:rFonts w:ascii="Times New Roman" w:hAnsi="Times New Roman" w:cs="Times New Roman"/>
          <w:sz w:val="24"/>
          <w:szCs w:val="24"/>
        </w:rPr>
        <w:t>waktu</w:t>
      </w:r>
      <w:r>
        <w:rPr>
          <w:rFonts w:ascii="Times New Roman" w:hAnsi="Times New Roman" w:cs="Times New Roman"/>
          <w:sz w:val="24"/>
          <w:szCs w:val="24"/>
        </w:rPr>
        <w:t xml:space="preserve"> </w:t>
      </w:r>
      <w:r w:rsidRPr="00EE6656">
        <w:rPr>
          <w:rFonts w:ascii="Times New Roman" w:hAnsi="Times New Roman" w:cs="Times New Roman"/>
          <w:sz w:val="24"/>
          <w:szCs w:val="24"/>
        </w:rPr>
        <w:t>pelaksanaan</w:t>
      </w:r>
      <w:r>
        <w:rPr>
          <w:rFonts w:ascii="Times New Roman" w:hAnsi="Times New Roman" w:cs="Times New Roman"/>
          <w:sz w:val="24"/>
          <w:szCs w:val="24"/>
        </w:rPr>
        <w:t xml:space="preserve"> </w:t>
      </w:r>
      <w:r w:rsidRPr="00EE6656">
        <w:rPr>
          <w:rFonts w:ascii="Times New Roman" w:hAnsi="Times New Roman" w:cs="Times New Roman"/>
          <w:sz w:val="24"/>
          <w:szCs w:val="24"/>
        </w:rPr>
        <w:t>dari</w:t>
      </w:r>
      <w:r>
        <w:rPr>
          <w:rFonts w:ascii="Times New Roman" w:hAnsi="Times New Roman" w:cs="Times New Roman"/>
          <w:sz w:val="24"/>
          <w:szCs w:val="24"/>
        </w:rPr>
        <w:t xml:space="preserve"> </w:t>
      </w:r>
      <w:r w:rsidRPr="00EE6656">
        <w:rPr>
          <w:rFonts w:ascii="Times New Roman" w:hAnsi="Times New Roman" w:cs="Times New Roman"/>
          <w:sz w:val="24"/>
          <w:szCs w:val="24"/>
        </w:rPr>
        <w:t>hasil</w:t>
      </w:r>
      <w:r>
        <w:rPr>
          <w:rFonts w:ascii="Times New Roman" w:hAnsi="Times New Roman" w:cs="Times New Roman"/>
          <w:sz w:val="24"/>
          <w:szCs w:val="24"/>
        </w:rPr>
        <w:t xml:space="preserve"> </w:t>
      </w:r>
      <w:r w:rsidRPr="00EE6656">
        <w:rPr>
          <w:rFonts w:ascii="Times New Roman" w:hAnsi="Times New Roman" w:cs="Times New Roman"/>
          <w:sz w:val="24"/>
          <w:szCs w:val="24"/>
        </w:rPr>
        <w:t>perbandingan</w:t>
      </w:r>
      <w:r>
        <w:rPr>
          <w:rFonts w:ascii="Times New Roman" w:hAnsi="Times New Roman" w:cs="Times New Roman"/>
          <w:sz w:val="24"/>
          <w:szCs w:val="24"/>
        </w:rPr>
        <w:t xml:space="preserve"> </w:t>
      </w:r>
      <w:r w:rsidRPr="00EE6656">
        <w:rPr>
          <w:rFonts w:ascii="Times New Roman" w:hAnsi="Times New Roman" w:cs="Times New Roman"/>
          <w:sz w:val="24"/>
          <w:szCs w:val="24"/>
        </w:rPr>
        <w:t>kedua</w:t>
      </w:r>
      <w:r>
        <w:rPr>
          <w:rFonts w:ascii="Times New Roman" w:hAnsi="Times New Roman" w:cs="Times New Roman"/>
          <w:sz w:val="24"/>
          <w:szCs w:val="24"/>
        </w:rPr>
        <w:t xml:space="preserve"> </w:t>
      </w:r>
      <w:r w:rsidRPr="00EE6656">
        <w:rPr>
          <w:rFonts w:ascii="Times New Roman" w:hAnsi="Times New Roman" w:cs="Times New Roman"/>
          <w:sz w:val="24"/>
          <w:szCs w:val="24"/>
        </w:rPr>
        <w:t>metode</w:t>
      </w:r>
      <w:r>
        <w:rPr>
          <w:rFonts w:ascii="Times New Roman" w:hAnsi="Times New Roman" w:cs="Times New Roman"/>
          <w:sz w:val="24"/>
          <w:szCs w:val="24"/>
        </w:rPr>
        <w:t xml:space="preserve"> </w:t>
      </w:r>
      <w:r w:rsidRPr="00EE6656">
        <w:rPr>
          <w:rFonts w:ascii="Times New Roman" w:hAnsi="Times New Roman" w:cs="Times New Roman"/>
          <w:sz w:val="24"/>
          <w:szCs w:val="24"/>
        </w:rPr>
        <w:t>tersebut</w:t>
      </w:r>
      <w:r>
        <w:rPr>
          <w:rFonts w:ascii="Times New Roman" w:hAnsi="Times New Roman" w:cs="Times New Roman"/>
          <w:sz w:val="24"/>
          <w:szCs w:val="24"/>
        </w:rPr>
        <w:t>.</w:t>
      </w:r>
    </w:p>
    <w:p w:rsidR="00436C34" w:rsidRDefault="00436C34" w:rsidP="000C294F">
      <w:pPr>
        <w:pStyle w:val="ListParagraph"/>
        <w:spacing w:after="0" w:line="360" w:lineRule="auto"/>
        <w:ind w:left="0"/>
        <w:contextualSpacing w:val="0"/>
        <w:jc w:val="both"/>
        <w:rPr>
          <w:rFonts w:ascii="Times New Roman" w:hAnsi="Times New Roman" w:cs="Times New Roman"/>
          <w:b/>
          <w:sz w:val="24"/>
          <w:szCs w:val="24"/>
        </w:rPr>
      </w:pPr>
      <w:r>
        <w:rPr>
          <w:noProof/>
          <w:lang w:eastAsia="id-ID"/>
        </w:rPr>
        <w:drawing>
          <wp:anchor distT="0" distB="0" distL="114300" distR="114300" simplePos="0" relativeHeight="251665408" behindDoc="0" locked="0" layoutInCell="1" allowOverlap="1" wp14:anchorId="27ACBADE" wp14:editId="28899E5B">
            <wp:simplePos x="0" y="0"/>
            <wp:positionH relativeFrom="column">
              <wp:posOffset>386302</wp:posOffset>
            </wp:positionH>
            <wp:positionV relativeFrom="paragraph">
              <wp:posOffset>229235</wp:posOffset>
            </wp:positionV>
            <wp:extent cx="2137040" cy="2797514"/>
            <wp:effectExtent l="0" t="0" r="0"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extLst>
                        <a:ext uri="{28A0092B-C50C-407E-A947-70E740481C1C}">
                          <a14:useLocalDpi xmlns:a14="http://schemas.microsoft.com/office/drawing/2010/main" val="0"/>
                        </a:ext>
                      </a:extLst>
                    </a:blip>
                    <a:srcRect l="12709" t="11465" r="55427" b="14331"/>
                    <a:stretch/>
                  </pic:blipFill>
                  <pic:spPr bwMode="auto">
                    <a:xfrm>
                      <a:off x="0" y="0"/>
                      <a:ext cx="2136823" cy="27972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szCs w:val="24"/>
        </w:rPr>
        <w:t>3.3</w:t>
      </w:r>
      <w:r>
        <w:rPr>
          <w:rFonts w:ascii="Times New Roman" w:hAnsi="Times New Roman" w:cs="Times New Roman"/>
          <w:b/>
          <w:sz w:val="24"/>
          <w:szCs w:val="24"/>
        </w:rPr>
        <w:tab/>
        <w:t>Rancangan  Penelitian</w:t>
      </w:r>
    </w:p>
    <w:p w:rsidR="00436C34" w:rsidRDefault="00436C34" w:rsidP="000C294F">
      <w:pPr>
        <w:pStyle w:val="ListParagraph"/>
        <w:spacing w:after="0" w:line="360" w:lineRule="auto"/>
        <w:ind w:left="0"/>
        <w:contextualSpacing w:val="0"/>
        <w:jc w:val="both"/>
        <w:rPr>
          <w:rFonts w:ascii="Times New Roman" w:hAnsi="Times New Roman" w:cs="Times New Roman"/>
          <w:b/>
          <w:sz w:val="24"/>
          <w:szCs w:val="24"/>
        </w:rPr>
      </w:pPr>
    </w:p>
    <w:p w:rsidR="00436C34" w:rsidRDefault="00436C34" w:rsidP="000C294F">
      <w:pPr>
        <w:pStyle w:val="ListParagraph"/>
        <w:spacing w:after="0" w:line="360" w:lineRule="auto"/>
        <w:ind w:left="0"/>
        <w:contextualSpacing w:val="0"/>
        <w:jc w:val="both"/>
        <w:rPr>
          <w:rFonts w:ascii="Times New Roman" w:hAnsi="Times New Roman" w:cs="Times New Roman"/>
          <w:b/>
          <w:sz w:val="24"/>
          <w:szCs w:val="24"/>
        </w:rPr>
      </w:pPr>
    </w:p>
    <w:p w:rsidR="00436C34" w:rsidRDefault="00436C34" w:rsidP="000C294F">
      <w:pPr>
        <w:pStyle w:val="ListParagraph"/>
        <w:spacing w:after="0" w:line="360" w:lineRule="auto"/>
        <w:ind w:left="0"/>
        <w:contextualSpacing w:val="0"/>
        <w:jc w:val="both"/>
        <w:rPr>
          <w:rFonts w:ascii="Times New Roman" w:hAnsi="Times New Roman" w:cs="Times New Roman"/>
          <w:b/>
          <w:sz w:val="24"/>
          <w:szCs w:val="24"/>
        </w:rPr>
      </w:pPr>
    </w:p>
    <w:p w:rsidR="00436C34" w:rsidRDefault="00436C34" w:rsidP="000C294F">
      <w:pPr>
        <w:pStyle w:val="ListParagraph"/>
        <w:spacing w:after="0" w:line="360" w:lineRule="auto"/>
        <w:ind w:left="0"/>
        <w:contextualSpacing w:val="0"/>
        <w:jc w:val="both"/>
        <w:rPr>
          <w:rFonts w:ascii="Times New Roman" w:hAnsi="Times New Roman" w:cs="Times New Roman"/>
          <w:b/>
          <w:sz w:val="24"/>
        </w:rPr>
      </w:pPr>
    </w:p>
    <w:p w:rsidR="00436C34" w:rsidRDefault="00436C34" w:rsidP="000C294F">
      <w:pPr>
        <w:pStyle w:val="ListParagraph"/>
        <w:spacing w:after="0" w:line="360" w:lineRule="auto"/>
        <w:ind w:left="0"/>
        <w:contextualSpacing w:val="0"/>
        <w:jc w:val="both"/>
        <w:rPr>
          <w:rFonts w:ascii="Times New Roman" w:hAnsi="Times New Roman" w:cs="Times New Roman"/>
          <w:b/>
          <w:sz w:val="24"/>
        </w:rPr>
      </w:pPr>
    </w:p>
    <w:p w:rsidR="00436C34" w:rsidRDefault="00436C34" w:rsidP="000C294F">
      <w:pPr>
        <w:pStyle w:val="ListParagraph"/>
        <w:spacing w:after="0" w:line="360" w:lineRule="auto"/>
        <w:ind w:left="0"/>
        <w:contextualSpacing w:val="0"/>
        <w:jc w:val="both"/>
        <w:rPr>
          <w:rFonts w:ascii="Times New Roman" w:hAnsi="Times New Roman" w:cs="Times New Roman"/>
          <w:b/>
          <w:sz w:val="24"/>
        </w:rPr>
      </w:pPr>
    </w:p>
    <w:p w:rsidR="00436C34" w:rsidRDefault="00436C34" w:rsidP="000C294F">
      <w:pPr>
        <w:pStyle w:val="ListParagraph"/>
        <w:spacing w:after="0" w:line="360" w:lineRule="auto"/>
        <w:ind w:left="0"/>
        <w:contextualSpacing w:val="0"/>
        <w:jc w:val="both"/>
        <w:rPr>
          <w:rFonts w:ascii="Times New Roman" w:hAnsi="Times New Roman" w:cs="Times New Roman"/>
          <w:b/>
          <w:sz w:val="24"/>
        </w:rPr>
      </w:pPr>
    </w:p>
    <w:p w:rsidR="00436C34" w:rsidRDefault="00436C34" w:rsidP="000C294F">
      <w:pPr>
        <w:pStyle w:val="ListParagraph"/>
        <w:spacing w:after="0" w:line="360" w:lineRule="auto"/>
        <w:ind w:left="0"/>
        <w:contextualSpacing w:val="0"/>
        <w:jc w:val="both"/>
        <w:rPr>
          <w:rFonts w:ascii="Times New Roman" w:hAnsi="Times New Roman" w:cs="Times New Roman"/>
          <w:b/>
          <w:sz w:val="24"/>
        </w:rPr>
      </w:pPr>
    </w:p>
    <w:p w:rsidR="00436C34" w:rsidRDefault="00436C34" w:rsidP="000C294F">
      <w:pPr>
        <w:pStyle w:val="ListParagraph"/>
        <w:spacing w:after="0" w:line="360" w:lineRule="auto"/>
        <w:ind w:left="0"/>
        <w:contextualSpacing w:val="0"/>
        <w:jc w:val="both"/>
        <w:rPr>
          <w:rFonts w:ascii="Times New Roman" w:hAnsi="Times New Roman" w:cs="Times New Roman"/>
          <w:b/>
          <w:sz w:val="24"/>
        </w:rPr>
      </w:pPr>
    </w:p>
    <w:p w:rsidR="00436C34" w:rsidRDefault="00436C34" w:rsidP="000C294F">
      <w:pPr>
        <w:pStyle w:val="ListParagraph"/>
        <w:spacing w:after="0" w:line="360" w:lineRule="auto"/>
        <w:ind w:left="0"/>
        <w:contextualSpacing w:val="0"/>
        <w:jc w:val="both"/>
        <w:rPr>
          <w:rFonts w:ascii="Times New Roman" w:hAnsi="Times New Roman" w:cs="Times New Roman"/>
          <w:b/>
          <w:sz w:val="24"/>
        </w:rPr>
      </w:pPr>
    </w:p>
    <w:p w:rsidR="00436C34" w:rsidRDefault="00436C34" w:rsidP="000C294F">
      <w:pPr>
        <w:pStyle w:val="ListParagraph"/>
        <w:spacing w:after="0" w:line="360" w:lineRule="auto"/>
        <w:ind w:left="0"/>
        <w:contextualSpacing w:val="0"/>
        <w:jc w:val="both"/>
        <w:rPr>
          <w:rFonts w:ascii="Times New Roman" w:hAnsi="Times New Roman" w:cs="Times New Roman"/>
          <w:b/>
          <w:sz w:val="24"/>
        </w:rPr>
      </w:pPr>
    </w:p>
    <w:p w:rsidR="00436C34" w:rsidRDefault="00436C34" w:rsidP="000C294F">
      <w:pPr>
        <w:pStyle w:val="ListParagraph"/>
        <w:spacing w:after="0" w:line="360" w:lineRule="auto"/>
        <w:ind w:left="0"/>
        <w:contextualSpacing w:val="0"/>
        <w:jc w:val="both"/>
        <w:rPr>
          <w:rFonts w:ascii="Times New Roman" w:hAnsi="Times New Roman" w:cs="Times New Roman"/>
          <w:sz w:val="24"/>
        </w:rPr>
      </w:pPr>
      <w:r>
        <w:rPr>
          <w:rFonts w:ascii="Times New Roman" w:hAnsi="Times New Roman" w:cs="Times New Roman"/>
          <w:sz w:val="24"/>
        </w:rPr>
        <w:t>Gambar 3.2 Desain Penelitian</w:t>
      </w:r>
    </w:p>
    <w:p w:rsidR="00436C34" w:rsidRDefault="00436C34" w:rsidP="000C294F">
      <w:pPr>
        <w:pStyle w:val="ListParagraph"/>
        <w:spacing w:after="0" w:line="360" w:lineRule="auto"/>
        <w:ind w:left="0"/>
        <w:contextualSpacing w:val="0"/>
        <w:jc w:val="both"/>
        <w:rPr>
          <w:rFonts w:ascii="Times New Roman" w:hAnsi="Times New Roman" w:cs="Times New Roman"/>
          <w:sz w:val="24"/>
        </w:rPr>
      </w:pPr>
    </w:p>
    <w:p w:rsidR="00436C34" w:rsidRPr="00DA135C" w:rsidRDefault="00436C34" w:rsidP="000C294F">
      <w:pPr>
        <w:spacing w:after="0" w:line="360" w:lineRule="auto"/>
        <w:jc w:val="both"/>
        <w:rPr>
          <w:rFonts w:ascii="Times New Roman" w:hAnsi="Times New Roman" w:cs="Times New Roman"/>
          <w:b/>
          <w:sz w:val="24"/>
          <w:szCs w:val="24"/>
        </w:rPr>
      </w:pPr>
      <w:r w:rsidRPr="00DA135C">
        <w:rPr>
          <w:rFonts w:ascii="Times New Roman" w:hAnsi="Times New Roman" w:cs="Times New Roman"/>
          <w:b/>
          <w:sz w:val="24"/>
          <w:szCs w:val="24"/>
        </w:rPr>
        <w:t>3.4</w:t>
      </w:r>
      <w:r w:rsidRPr="00DA135C">
        <w:rPr>
          <w:rFonts w:ascii="Times New Roman" w:hAnsi="Times New Roman" w:cs="Times New Roman"/>
          <w:b/>
          <w:sz w:val="24"/>
          <w:szCs w:val="24"/>
        </w:rPr>
        <w:tab/>
        <w:t>Teknik</w:t>
      </w:r>
      <w:r>
        <w:rPr>
          <w:rFonts w:ascii="Times New Roman" w:hAnsi="Times New Roman" w:cs="Times New Roman"/>
          <w:b/>
          <w:sz w:val="24"/>
          <w:szCs w:val="24"/>
        </w:rPr>
        <w:t xml:space="preserve"> </w:t>
      </w:r>
      <w:r w:rsidRPr="00DA135C">
        <w:rPr>
          <w:rFonts w:ascii="Times New Roman" w:hAnsi="Times New Roman" w:cs="Times New Roman"/>
          <w:b/>
          <w:sz w:val="24"/>
          <w:szCs w:val="24"/>
        </w:rPr>
        <w:t>Pengumpulan Data</w:t>
      </w:r>
    </w:p>
    <w:p w:rsidR="00436C34" w:rsidRPr="00EE6656" w:rsidRDefault="00436C34" w:rsidP="000C294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w:t>
      </w:r>
      <w:r w:rsidRPr="00EE6656">
        <w:rPr>
          <w:rFonts w:ascii="Times New Roman" w:hAnsi="Times New Roman" w:cs="Times New Roman"/>
          <w:sz w:val="24"/>
          <w:szCs w:val="24"/>
        </w:rPr>
        <w:t xml:space="preserve">eknik pengumpulan data merupakan </w:t>
      </w:r>
      <w:r>
        <w:rPr>
          <w:rFonts w:ascii="Times New Roman" w:hAnsi="Times New Roman" w:cs="Times New Roman"/>
          <w:sz w:val="24"/>
          <w:szCs w:val="24"/>
        </w:rPr>
        <w:t xml:space="preserve">faktor </w:t>
      </w:r>
      <w:r w:rsidRPr="00EE6656">
        <w:rPr>
          <w:rFonts w:ascii="Times New Roman" w:hAnsi="Times New Roman" w:cs="Times New Roman"/>
          <w:sz w:val="24"/>
          <w:szCs w:val="24"/>
        </w:rPr>
        <w:t>penting demi keberhasilan</w:t>
      </w:r>
      <w:r>
        <w:rPr>
          <w:rFonts w:ascii="Times New Roman" w:hAnsi="Times New Roman" w:cs="Times New Roman"/>
          <w:sz w:val="24"/>
          <w:szCs w:val="24"/>
        </w:rPr>
        <w:t xml:space="preserve"> </w:t>
      </w:r>
      <w:r w:rsidRPr="00EE6656">
        <w:rPr>
          <w:rFonts w:ascii="Times New Roman" w:hAnsi="Times New Roman" w:cs="Times New Roman"/>
          <w:sz w:val="24"/>
          <w:szCs w:val="24"/>
        </w:rPr>
        <w:t>analisa. Hal ini</w:t>
      </w:r>
      <w:r>
        <w:rPr>
          <w:rFonts w:ascii="Times New Roman" w:hAnsi="Times New Roman" w:cs="Times New Roman"/>
          <w:sz w:val="24"/>
          <w:szCs w:val="24"/>
        </w:rPr>
        <w:t xml:space="preserve"> </w:t>
      </w:r>
      <w:r w:rsidRPr="00EE6656">
        <w:rPr>
          <w:rFonts w:ascii="Times New Roman" w:hAnsi="Times New Roman" w:cs="Times New Roman"/>
          <w:sz w:val="24"/>
          <w:szCs w:val="24"/>
        </w:rPr>
        <w:t>berkaitan</w:t>
      </w:r>
      <w:r>
        <w:rPr>
          <w:rFonts w:ascii="Times New Roman" w:hAnsi="Times New Roman" w:cs="Times New Roman"/>
          <w:sz w:val="24"/>
          <w:szCs w:val="24"/>
        </w:rPr>
        <w:t xml:space="preserve"> </w:t>
      </w:r>
      <w:r w:rsidRPr="00EE6656">
        <w:rPr>
          <w:rFonts w:ascii="Times New Roman" w:hAnsi="Times New Roman" w:cs="Times New Roman"/>
          <w:sz w:val="24"/>
          <w:szCs w:val="24"/>
        </w:rPr>
        <w:t>dengan</w:t>
      </w:r>
      <w:r>
        <w:rPr>
          <w:rFonts w:ascii="Times New Roman" w:hAnsi="Times New Roman" w:cs="Times New Roman"/>
          <w:sz w:val="24"/>
          <w:szCs w:val="24"/>
        </w:rPr>
        <w:t xml:space="preserve"> </w:t>
      </w:r>
      <w:r w:rsidRPr="00EE6656">
        <w:rPr>
          <w:rFonts w:ascii="Times New Roman" w:hAnsi="Times New Roman" w:cs="Times New Roman"/>
          <w:sz w:val="24"/>
          <w:szCs w:val="24"/>
        </w:rPr>
        <w:t>bagaimana</w:t>
      </w:r>
      <w:r>
        <w:rPr>
          <w:rFonts w:ascii="Times New Roman" w:hAnsi="Times New Roman" w:cs="Times New Roman"/>
          <w:sz w:val="24"/>
          <w:szCs w:val="24"/>
        </w:rPr>
        <w:t xml:space="preserve"> </w:t>
      </w:r>
      <w:r w:rsidRPr="00EE6656">
        <w:rPr>
          <w:rFonts w:ascii="Times New Roman" w:hAnsi="Times New Roman" w:cs="Times New Roman"/>
          <w:sz w:val="24"/>
          <w:szCs w:val="24"/>
        </w:rPr>
        <w:t>cara</w:t>
      </w:r>
      <w:r>
        <w:rPr>
          <w:rFonts w:ascii="Times New Roman" w:hAnsi="Times New Roman" w:cs="Times New Roman"/>
          <w:sz w:val="24"/>
          <w:szCs w:val="24"/>
        </w:rPr>
        <w:t xml:space="preserve"> </w:t>
      </w:r>
      <w:r w:rsidRPr="00EE6656">
        <w:rPr>
          <w:rFonts w:ascii="Times New Roman" w:hAnsi="Times New Roman" w:cs="Times New Roman"/>
          <w:sz w:val="24"/>
          <w:szCs w:val="24"/>
        </w:rPr>
        <w:t>mengumpulkan data, siapa</w:t>
      </w:r>
      <w:r>
        <w:rPr>
          <w:rFonts w:ascii="Times New Roman" w:hAnsi="Times New Roman" w:cs="Times New Roman"/>
          <w:sz w:val="24"/>
          <w:szCs w:val="24"/>
        </w:rPr>
        <w:t xml:space="preserve"> </w:t>
      </w:r>
      <w:r w:rsidRPr="00EE6656">
        <w:rPr>
          <w:rFonts w:ascii="Times New Roman" w:hAnsi="Times New Roman" w:cs="Times New Roman"/>
          <w:sz w:val="24"/>
          <w:szCs w:val="24"/>
        </w:rPr>
        <w:t>sumbernya, dan</w:t>
      </w:r>
      <w:r>
        <w:rPr>
          <w:rFonts w:ascii="Times New Roman" w:hAnsi="Times New Roman" w:cs="Times New Roman"/>
          <w:sz w:val="24"/>
          <w:szCs w:val="24"/>
        </w:rPr>
        <w:t xml:space="preserve"> </w:t>
      </w:r>
      <w:r w:rsidRPr="00EE6656">
        <w:rPr>
          <w:rFonts w:ascii="Times New Roman" w:hAnsi="Times New Roman" w:cs="Times New Roman"/>
          <w:sz w:val="24"/>
          <w:szCs w:val="24"/>
        </w:rPr>
        <w:t>apa</w:t>
      </w:r>
      <w:r>
        <w:rPr>
          <w:rFonts w:ascii="Times New Roman" w:hAnsi="Times New Roman" w:cs="Times New Roman"/>
          <w:sz w:val="24"/>
          <w:szCs w:val="24"/>
        </w:rPr>
        <w:t xml:space="preserve"> </w:t>
      </w:r>
      <w:r w:rsidRPr="00EE6656">
        <w:rPr>
          <w:rFonts w:ascii="Times New Roman" w:hAnsi="Times New Roman" w:cs="Times New Roman"/>
          <w:sz w:val="24"/>
          <w:szCs w:val="24"/>
        </w:rPr>
        <w:t>alat yang digunakan.</w:t>
      </w:r>
    </w:p>
    <w:p w:rsidR="00436C34" w:rsidRPr="000E23DC" w:rsidRDefault="00436C34" w:rsidP="000C294F">
      <w:pPr>
        <w:spacing w:after="0" w:line="360" w:lineRule="auto"/>
        <w:jc w:val="both"/>
        <w:rPr>
          <w:rFonts w:ascii="Times New Roman" w:hAnsi="Times New Roman" w:cs="Times New Roman"/>
          <w:sz w:val="24"/>
          <w:szCs w:val="24"/>
        </w:rPr>
      </w:pPr>
      <w:r w:rsidRPr="00EE6656">
        <w:rPr>
          <w:rFonts w:ascii="Times New Roman" w:hAnsi="Times New Roman" w:cs="Times New Roman"/>
          <w:sz w:val="24"/>
          <w:szCs w:val="24"/>
        </w:rPr>
        <w:t>Jenis</w:t>
      </w:r>
      <w:r>
        <w:rPr>
          <w:rFonts w:ascii="Times New Roman" w:hAnsi="Times New Roman" w:cs="Times New Roman"/>
          <w:sz w:val="24"/>
          <w:szCs w:val="24"/>
        </w:rPr>
        <w:t xml:space="preserve"> </w:t>
      </w:r>
      <w:r w:rsidRPr="00EE6656">
        <w:rPr>
          <w:rFonts w:ascii="Times New Roman" w:hAnsi="Times New Roman" w:cs="Times New Roman"/>
          <w:sz w:val="24"/>
          <w:szCs w:val="24"/>
        </w:rPr>
        <w:t>sumber data adalah</w:t>
      </w:r>
      <w:r>
        <w:rPr>
          <w:rFonts w:ascii="Times New Roman" w:hAnsi="Times New Roman" w:cs="Times New Roman"/>
          <w:sz w:val="24"/>
          <w:szCs w:val="24"/>
        </w:rPr>
        <w:t xml:space="preserve"> </w:t>
      </w:r>
      <w:r w:rsidRPr="00EE6656">
        <w:rPr>
          <w:rFonts w:ascii="Times New Roman" w:hAnsi="Times New Roman" w:cs="Times New Roman"/>
          <w:sz w:val="24"/>
          <w:szCs w:val="24"/>
        </w:rPr>
        <w:t>mengenai</w:t>
      </w:r>
      <w:r>
        <w:rPr>
          <w:rFonts w:ascii="Times New Roman" w:hAnsi="Times New Roman" w:cs="Times New Roman"/>
          <w:sz w:val="24"/>
          <w:szCs w:val="24"/>
        </w:rPr>
        <w:t xml:space="preserve"> </w:t>
      </w:r>
      <w:r w:rsidRPr="00EE6656">
        <w:rPr>
          <w:rFonts w:ascii="Times New Roman" w:hAnsi="Times New Roman" w:cs="Times New Roman"/>
          <w:sz w:val="24"/>
          <w:szCs w:val="24"/>
        </w:rPr>
        <w:t>dari</w:t>
      </w:r>
      <w:r>
        <w:rPr>
          <w:rFonts w:ascii="Times New Roman" w:hAnsi="Times New Roman" w:cs="Times New Roman"/>
          <w:sz w:val="24"/>
          <w:szCs w:val="24"/>
        </w:rPr>
        <w:t xml:space="preserve"> </w:t>
      </w:r>
      <w:r w:rsidRPr="00EE6656">
        <w:rPr>
          <w:rFonts w:ascii="Times New Roman" w:hAnsi="Times New Roman" w:cs="Times New Roman"/>
          <w:sz w:val="24"/>
          <w:szCs w:val="24"/>
        </w:rPr>
        <w:t>mana data diperoleh.</w:t>
      </w:r>
      <w:r>
        <w:rPr>
          <w:rFonts w:ascii="Times New Roman" w:hAnsi="Times New Roman" w:cs="Times New Roman"/>
          <w:sz w:val="24"/>
          <w:szCs w:val="24"/>
        </w:rPr>
        <w:t xml:space="preserve"> </w:t>
      </w:r>
      <w:r w:rsidRPr="00EE6656">
        <w:rPr>
          <w:rFonts w:ascii="Times New Roman" w:hAnsi="Times New Roman" w:cs="Times New Roman"/>
          <w:sz w:val="24"/>
          <w:szCs w:val="24"/>
        </w:rPr>
        <w:t>Apakah data diperoleh</w:t>
      </w:r>
      <w:r>
        <w:rPr>
          <w:rFonts w:ascii="Times New Roman" w:hAnsi="Times New Roman" w:cs="Times New Roman"/>
          <w:sz w:val="24"/>
          <w:szCs w:val="24"/>
        </w:rPr>
        <w:t xml:space="preserve"> </w:t>
      </w:r>
      <w:r w:rsidRPr="00EE6656">
        <w:rPr>
          <w:rFonts w:ascii="Times New Roman" w:hAnsi="Times New Roman" w:cs="Times New Roman"/>
          <w:sz w:val="24"/>
          <w:szCs w:val="24"/>
        </w:rPr>
        <w:t>dari</w:t>
      </w:r>
      <w:r>
        <w:rPr>
          <w:rFonts w:ascii="Times New Roman" w:hAnsi="Times New Roman" w:cs="Times New Roman"/>
          <w:sz w:val="24"/>
          <w:szCs w:val="24"/>
        </w:rPr>
        <w:t xml:space="preserve"> </w:t>
      </w:r>
      <w:r w:rsidRPr="00EE6656">
        <w:rPr>
          <w:rFonts w:ascii="Times New Roman" w:hAnsi="Times New Roman" w:cs="Times New Roman"/>
          <w:sz w:val="24"/>
          <w:szCs w:val="24"/>
        </w:rPr>
        <w:t>sumber</w:t>
      </w:r>
      <w:r>
        <w:rPr>
          <w:rFonts w:ascii="Times New Roman" w:hAnsi="Times New Roman" w:cs="Times New Roman"/>
          <w:sz w:val="24"/>
          <w:szCs w:val="24"/>
        </w:rPr>
        <w:t xml:space="preserve"> </w:t>
      </w:r>
      <w:r w:rsidRPr="00EE6656">
        <w:rPr>
          <w:rFonts w:ascii="Times New Roman" w:hAnsi="Times New Roman" w:cs="Times New Roman"/>
          <w:sz w:val="24"/>
          <w:szCs w:val="24"/>
        </w:rPr>
        <w:t>langsung (data primer) atau data diperoleh</w:t>
      </w:r>
      <w:r>
        <w:rPr>
          <w:rFonts w:ascii="Times New Roman" w:hAnsi="Times New Roman" w:cs="Times New Roman"/>
          <w:sz w:val="24"/>
          <w:szCs w:val="24"/>
        </w:rPr>
        <w:t xml:space="preserve"> </w:t>
      </w:r>
      <w:r w:rsidRPr="00EE6656">
        <w:rPr>
          <w:rFonts w:ascii="Times New Roman" w:hAnsi="Times New Roman" w:cs="Times New Roman"/>
          <w:sz w:val="24"/>
          <w:szCs w:val="24"/>
        </w:rPr>
        <w:t>dari</w:t>
      </w:r>
      <w:r>
        <w:rPr>
          <w:rFonts w:ascii="Times New Roman" w:hAnsi="Times New Roman" w:cs="Times New Roman"/>
          <w:sz w:val="24"/>
          <w:szCs w:val="24"/>
        </w:rPr>
        <w:t xml:space="preserve"> </w:t>
      </w:r>
      <w:r w:rsidRPr="00EE6656">
        <w:rPr>
          <w:rFonts w:ascii="Times New Roman" w:hAnsi="Times New Roman" w:cs="Times New Roman"/>
          <w:sz w:val="24"/>
          <w:szCs w:val="24"/>
        </w:rPr>
        <w:t>sumber</w:t>
      </w:r>
      <w:r>
        <w:rPr>
          <w:rFonts w:ascii="Times New Roman" w:hAnsi="Times New Roman" w:cs="Times New Roman"/>
          <w:sz w:val="24"/>
          <w:szCs w:val="24"/>
        </w:rPr>
        <w:t xml:space="preserve"> </w:t>
      </w:r>
      <w:r w:rsidRPr="00EE6656">
        <w:rPr>
          <w:rFonts w:ascii="Times New Roman" w:hAnsi="Times New Roman" w:cs="Times New Roman"/>
          <w:sz w:val="24"/>
          <w:szCs w:val="24"/>
        </w:rPr>
        <w:t>tidak</w:t>
      </w:r>
      <w:r>
        <w:rPr>
          <w:rFonts w:ascii="Times New Roman" w:hAnsi="Times New Roman" w:cs="Times New Roman"/>
          <w:sz w:val="24"/>
          <w:szCs w:val="24"/>
        </w:rPr>
        <w:t xml:space="preserve"> </w:t>
      </w:r>
      <w:r w:rsidRPr="00EE6656">
        <w:rPr>
          <w:rFonts w:ascii="Times New Roman" w:hAnsi="Times New Roman" w:cs="Times New Roman"/>
          <w:sz w:val="24"/>
          <w:szCs w:val="24"/>
        </w:rPr>
        <w:t>langsung (data sekunder).</w:t>
      </w:r>
    </w:p>
    <w:p w:rsidR="00436C34" w:rsidRPr="00436C34" w:rsidRDefault="00436C34" w:rsidP="000C294F">
      <w:pPr>
        <w:spacing w:after="0" w:line="360" w:lineRule="auto"/>
        <w:jc w:val="both"/>
        <w:rPr>
          <w:rFonts w:ascii="Times New Roman" w:hAnsi="Times New Roman" w:cs="Times New Roman"/>
          <w:sz w:val="24"/>
          <w:szCs w:val="24"/>
        </w:rPr>
      </w:pPr>
      <w:r w:rsidRPr="00436C34">
        <w:rPr>
          <w:rFonts w:ascii="Times New Roman" w:hAnsi="Times New Roman" w:cs="Times New Roman"/>
          <w:sz w:val="24"/>
          <w:szCs w:val="24"/>
        </w:rPr>
        <w:t>3.4.1. Data Primer</w:t>
      </w:r>
    </w:p>
    <w:p w:rsidR="00436C34" w:rsidRPr="00436C34" w:rsidRDefault="00436C34" w:rsidP="000C294F">
      <w:pPr>
        <w:spacing w:after="0" w:line="360" w:lineRule="auto"/>
        <w:jc w:val="both"/>
        <w:rPr>
          <w:rFonts w:ascii="Times New Roman" w:hAnsi="Times New Roman" w:cs="Times New Roman"/>
          <w:sz w:val="24"/>
          <w:szCs w:val="24"/>
        </w:rPr>
      </w:pPr>
      <w:r w:rsidRPr="00436C34">
        <w:rPr>
          <w:rFonts w:ascii="Times New Roman" w:hAnsi="Times New Roman" w:cs="Times New Roman"/>
          <w:sz w:val="24"/>
          <w:szCs w:val="24"/>
        </w:rPr>
        <w:t>Untuk mendapatkan data primer yaitu dengan cara observasi atau pengambilan langsung survei di lapangan. Data-data yang dikumpulkan yaitu foto dokumentasi kegiatan yang dilakukan.</w:t>
      </w:r>
    </w:p>
    <w:p w:rsidR="00436C34" w:rsidRPr="00436C34" w:rsidRDefault="00436C34" w:rsidP="000C294F">
      <w:pPr>
        <w:spacing w:after="0" w:line="360" w:lineRule="auto"/>
        <w:jc w:val="both"/>
        <w:rPr>
          <w:rFonts w:ascii="Times New Roman" w:hAnsi="Times New Roman" w:cs="Times New Roman"/>
          <w:sz w:val="24"/>
          <w:szCs w:val="24"/>
        </w:rPr>
      </w:pPr>
      <w:r w:rsidRPr="00436C34">
        <w:rPr>
          <w:rFonts w:ascii="Times New Roman" w:hAnsi="Times New Roman" w:cs="Times New Roman"/>
          <w:sz w:val="24"/>
          <w:szCs w:val="24"/>
        </w:rPr>
        <w:t>3.4.2. Data Sekunder</w:t>
      </w:r>
    </w:p>
    <w:p w:rsidR="00436C34" w:rsidRDefault="00436C34" w:rsidP="000C294F">
      <w:pPr>
        <w:pStyle w:val="ListParagraph"/>
        <w:spacing w:after="0" w:line="360" w:lineRule="auto"/>
        <w:ind w:left="0"/>
        <w:contextualSpacing w:val="0"/>
        <w:jc w:val="both"/>
        <w:rPr>
          <w:rFonts w:ascii="Times New Roman" w:hAnsi="Times New Roman" w:cs="Times New Roman"/>
          <w:sz w:val="24"/>
          <w:szCs w:val="24"/>
        </w:rPr>
      </w:pPr>
      <w:r w:rsidRPr="00436C34">
        <w:rPr>
          <w:rFonts w:ascii="Times New Roman" w:hAnsi="Times New Roman" w:cs="Times New Roman"/>
          <w:sz w:val="24"/>
          <w:szCs w:val="24"/>
        </w:rPr>
        <w:t>Cara untuk mendapatkan data sekunder adalah dari data literature, internet, intansi terkait dan sebagainya yang dapat melengkapi dari data.</w:t>
      </w:r>
    </w:p>
    <w:p w:rsidR="00436C34" w:rsidRPr="00DA135C" w:rsidRDefault="00436C34" w:rsidP="000C294F">
      <w:pPr>
        <w:spacing w:after="0" w:line="360" w:lineRule="auto"/>
        <w:jc w:val="both"/>
        <w:rPr>
          <w:rFonts w:ascii="Times New Roman" w:hAnsi="Times New Roman" w:cs="Times New Roman"/>
          <w:b/>
          <w:sz w:val="24"/>
          <w:szCs w:val="24"/>
        </w:rPr>
      </w:pPr>
      <w:r w:rsidRPr="00DA135C">
        <w:rPr>
          <w:rFonts w:ascii="Times New Roman" w:hAnsi="Times New Roman" w:cs="Times New Roman"/>
          <w:b/>
          <w:sz w:val="24"/>
          <w:szCs w:val="24"/>
        </w:rPr>
        <w:t>3.5</w:t>
      </w:r>
      <w:r w:rsidRPr="00DA135C">
        <w:rPr>
          <w:rFonts w:ascii="Times New Roman" w:hAnsi="Times New Roman" w:cs="Times New Roman"/>
          <w:b/>
          <w:sz w:val="24"/>
          <w:szCs w:val="24"/>
        </w:rPr>
        <w:tab/>
        <w:t>Teknik</w:t>
      </w:r>
      <w:r>
        <w:rPr>
          <w:rFonts w:ascii="Times New Roman" w:hAnsi="Times New Roman" w:cs="Times New Roman"/>
          <w:b/>
          <w:sz w:val="24"/>
          <w:szCs w:val="24"/>
        </w:rPr>
        <w:t xml:space="preserve"> </w:t>
      </w:r>
      <w:r w:rsidRPr="00DA135C">
        <w:rPr>
          <w:rFonts w:ascii="Times New Roman" w:hAnsi="Times New Roman" w:cs="Times New Roman"/>
          <w:b/>
          <w:sz w:val="24"/>
          <w:szCs w:val="24"/>
        </w:rPr>
        <w:t>Analisis Data</w:t>
      </w:r>
    </w:p>
    <w:p w:rsidR="00436C34" w:rsidRDefault="00436C34" w:rsidP="000C294F">
      <w:pPr>
        <w:pStyle w:val="ListParagraph"/>
        <w:spacing w:after="0" w:line="360" w:lineRule="auto"/>
        <w:ind w:left="0"/>
        <w:contextualSpacing w:val="0"/>
        <w:jc w:val="both"/>
        <w:rPr>
          <w:rFonts w:ascii="Times New Roman" w:hAnsi="Times New Roman" w:cs="Times New Roman"/>
          <w:sz w:val="24"/>
          <w:szCs w:val="24"/>
        </w:rPr>
      </w:pPr>
      <w:r w:rsidRPr="00EE6656">
        <w:rPr>
          <w:rFonts w:ascii="Times New Roman" w:hAnsi="Times New Roman" w:cs="Times New Roman"/>
          <w:sz w:val="24"/>
          <w:szCs w:val="24"/>
        </w:rPr>
        <w:t>Tahapan</w:t>
      </w:r>
      <w:r>
        <w:rPr>
          <w:rFonts w:ascii="Times New Roman" w:hAnsi="Times New Roman" w:cs="Times New Roman"/>
          <w:sz w:val="24"/>
          <w:szCs w:val="24"/>
        </w:rPr>
        <w:t xml:space="preserve"> </w:t>
      </w:r>
      <w:r w:rsidRPr="00EE6656">
        <w:rPr>
          <w:rFonts w:ascii="Times New Roman" w:hAnsi="Times New Roman" w:cs="Times New Roman"/>
          <w:sz w:val="24"/>
          <w:szCs w:val="24"/>
        </w:rPr>
        <w:t>a</w:t>
      </w:r>
      <w:r>
        <w:rPr>
          <w:rFonts w:ascii="Times New Roman" w:hAnsi="Times New Roman" w:cs="Times New Roman"/>
          <w:sz w:val="24"/>
          <w:szCs w:val="24"/>
        </w:rPr>
        <w:t>na</w:t>
      </w:r>
      <w:r w:rsidRPr="00EE6656">
        <w:rPr>
          <w:rFonts w:ascii="Times New Roman" w:hAnsi="Times New Roman" w:cs="Times New Roman"/>
          <w:sz w:val="24"/>
          <w:szCs w:val="24"/>
        </w:rPr>
        <w:t>lisa data merupakan</w:t>
      </w:r>
      <w:r>
        <w:rPr>
          <w:rFonts w:ascii="Times New Roman" w:hAnsi="Times New Roman" w:cs="Times New Roman"/>
          <w:sz w:val="24"/>
          <w:szCs w:val="24"/>
        </w:rPr>
        <w:t xml:space="preserve"> </w:t>
      </w:r>
      <w:r w:rsidRPr="00EE6656">
        <w:rPr>
          <w:rFonts w:ascii="Times New Roman" w:hAnsi="Times New Roman" w:cs="Times New Roman"/>
          <w:sz w:val="24"/>
          <w:szCs w:val="24"/>
        </w:rPr>
        <w:t>tahap</w:t>
      </w:r>
      <w:r>
        <w:rPr>
          <w:rFonts w:ascii="Times New Roman" w:hAnsi="Times New Roman" w:cs="Times New Roman"/>
          <w:sz w:val="24"/>
          <w:szCs w:val="24"/>
        </w:rPr>
        <w:t xml:space="preserve"> </w:t>
      </w:r>
      <w:r w:rsidRPr="00EE6656">
        <w:rPr>
          <w:rFonts w:ascii="Times New Roman" w:hAnsi="Times New Roman" w:cs="Times New Roman"/>
          <w:sz w:val="24"/>
          <w:szCs w:val="24"/>
        </w:rPr>
        <w:t>pengolahan data dari</w:t>
      </w:r>
      <w:r>
        <w:rPr>
          <w:rFonts w:ascii="Times New Roman" w:hAnsi="Times New Roman" w:cs="Times New Roman"/>
          <w:sz w:val="24"/>
          <w:szCs w:val="24"/>
        </w:rPr>
        <w:t xml:space="preserve"> </w:t>
      </w:r>
      <w:r w:rsidRPr="00EE6656">
        <w:rPr>
          <w:rFonts w:ascii="Times New Roman" w:hAnsi="Times New Roman" w:cs="Times New Roman"/>
          <w:sz w:val="24"/>
          <w:szCs w:val="24"/>
        </w:rPr>
        <w:t>hasil</w:t>
      </w:r>
      <w:r>
        <w:rPr>
          <w:rFonts w:ascii="Times New Roman" w:hAnsi="Times New Roman" w:cs="Times New Roman"/>
          <w:sz w:val="24"/>
          <w:szCs w:val="24"/>
        </w:rPr>
        <w:t xml:space="preserve"> </w:t>
      </w:r>
      <w:r w:rsidRPr="00EE6656">
        <w:rPr>
          <w:rFonts w:ascii="Times New Roman" w:hAnsi="Times New Roman" w:cs="Times New Roman"/>
          <w:sz w:val="24"/>
          <w:szCs w:val="24"/>
        </w:rPr>
        <w:t>pengumpulan data yang dikelompokan</w:t>
      </w:r>
      <w:r>
        <w:rPr>
          <w:rFonts w:ascii="Times New Roman" w:hAnsi="Times New Roman" w:cs="Times New Roman"/>
          <w:sz w:val="24"/>
          <w:szCs w:val="24"/>
        </w:rPr>
        <w:t xml:space="preserve"> </w:t>
      </w:r>
      <w:r w:rsidRPr="00EE6656">
        <w:rPr>
          <w:rFonts w:ascii="Times New Roman" w:hAnsi="Times New Roman" w:cs="Times New Roman"/>
          <w:sz w:val="24"/>
          <w:szCs w:val="24"/>
        </w:rPr>
        <w:t>sesuai</w:t>
      </w:r>
      <w:r>
        <w:rPr>
          <w:rFonts w:ascii="Times New Roman" w:hAnsi="Times New Roman" w:cs="Times New Roman"/>
          <w:sz w:val="24"/>
          <w:szCs w:val="24"/>
        </w:rPr>
        <w:t xml:space="preserve"> </w:t>
      </w:r>
      <w:r w:rsidRPr="00EE6656">
        <w:rPr>
          <w:rFonts w:ascii="Times New Roman" w:hAnsi="Times New Roman" w:cs="Times New Roman"/>
          <w:sz w:val="24"/>
          <w:szCs w:val="24"/>
        </w:rPr>
        <w:t>dengan</w:t>
      </w:r>
      <w:r>
        <w:rPr>
          <w:rFonts w:ascii="Times New Roman" w:hAnsi="Times New Roman" w:cs="Times New Roman"/>
          <w:sz w:val="24"/>
          <w:szCs w:val="24"/>
        </w:rPr>
        <w:t xml:space="preserve"> </w:t>
      </w:r>
      <w:r w:rsidRPr="00EE6656">
        <w:rPr>
          <w:rFonts w:ascii="Times New Roman" w:hAnsi="Times New Roman" w:cs="Times New Roman"/>
          <w:sz w:val="24"/>
          <w:szCs w:val="24"/>
        </w:rPr>
        <w:t>tinjauan</w:t>
      </w:r>
      <w:r>
        <w:rPr>
          <w:rFonts w:ascii="Times New Roman" w:hAnsi="Times New Roman" w:cs="Times New Roman"/>
          <w:sz w:val="24"/>
          <w:szCs w:val="24"/>
        </w:rPr>
        <w:t xml:space="preserve"> </w:t>
      </w:r>
      <w:r w:rsidRPr="00EE6656">
        <w:rPr>
          <w:rFonts w:ascii="Times New Roman" w:hAnsi="Times New Roman" w:cs="Times New Roman"/>
          <w:sz w:val="24"/>
          <w:szCs w:val="24"/>
        </w:rPr>
        <w:t>masalah.</w:t>
      </w:r>
    </w:p>
    <w:p w:rsidR="00436C34" w:rsidRPr="00073BD2" w:rsidRDefault="00436C34" w:rsidP="000C294F">
      <w:pPr>
        <w:spacing w:after="0" w:line="360" w:lineRule="auto"/>
        <w:jc w:val="both"/>
        <w:rPr>
          <w:rFonts w:ascii="Times New Roman" w:hAnsi="Times New Roman" w:cs="Times New Roman"/>
          <w:b/>
          <w:sz w:val="24"/>
          <w:szCs w:val="24"/>
        </w:rPr>
      </w:pPr>
      <w:r w:rsidRPr="00073BD2">
        <w:rPr>
          <w:rFonts w:ascii="Times New Roman" w:hAnsi="Times New Roman" w:cs="Times New Roman"/>
          <w:b/>
          <w:sz w:val="24"/>
          <w:szCs w:val="24"/>
        </w:rPr>
        <w:t>3.6</w:t>
      </w:r>
      <w:r w:rsidRPr="00073BD2">
        <w:rPr>
          <w:rFonts w:ascii="Times New Roman" w:hAnsi="Times New Roman" w:cs="Times New Roman"/>
          <w:b/>
          <w:sz w:val="24"/>
          <w:szCs w:val="24"/>
        </w:rPr>
        <w:tab/>
        <w:t>Waktu</w:t>
      </w:r>
      <w:r>
        <w:rPr>
          <w:rFonts w:ascii="Times New Roman" w:hAnsi="Times New Roman" w:cs="Times New Roman"/>
          <w:b/>
          <w:sz w:val="24"/>
          <w:szCs w:val="24"/>
        </w:rPr>
        <w:t xml:space="preserve"> </w:t>
      </w:r>
      <w:r w:rsidRPr="00073BD2">
        <w:rPr>
          <w:rFonts w:ascii="Times New Roman" w:hAnsi="Times New Roman" w:cs="Times New Roman"/>
          <w:b/>
          <w:sz w:val="24"/>
          <w:szCs w:val="24"/>
        </w:rPr>
        <w:t>Penelitian</w:t>
      </w:r>
    </w:p>
    <w:p w:rsidR="00436C34" w:rsidRPr="00EE6656" w:rsidRDefault="00436C34" w:rsidP="000C294F">
      <w:pPr>
        <w:spacing w:after="0" w:line="360" w:lineRule="auto"/>
        <w:jc w:val="both"/>
        <w:rPr>
          <w:rFonts w:ascii="Times New Roman" w:hAnsi="Times New Roman" w:cs="Times New Roman"/>
          <w:sz w:val="24"/>
          <w:szCs w:val="24"/>
        </w:rPr>
      </w:pPr>
      <w:r w:rsidRPr="00EE6656">
        <w:rPr>
          <w:rFonts w:ascii="Times New Roman" w:hAnsi="Times New Roman" w:cs="Times New Roman"/>
          <w:sz w:val="24"/>
          <w:szCs w:val="24"/>
        </w:rPr>
        <w:t>Untuk</w:t>
      </w:r>
      <w:r>
        <w:rPr>
          <w:rFonts w:ascii="Times New Roman" w:hAnsi="Times New Roman" w:cs="Times New Roman"/>
          <w:sz w:val="24"/>
          <w:szCs w:val="24"/>
        </w:rPr>
        <w:t xml:space="preserve"> </w:t>
      </w:r>
      <w:r w:rsidRPr="00EE6656">
        <w:rPr>
          <w:rFonts w:ascii="Times New Roman" w:hAnsi="Times New Roman" w:cs="Times New Roman"/>
          <w:sz w:val="24"/>
          <w:szCs w:val="24"/>
        </w:rPr>
        <w:t>menyelesaikan</w:t>
      </w:r>
      <w:r>
        <w:rPr>
          <w:rFonts w:ascii="Times New Roman" w:hAnsi="Times New Roman" w:cs="Times New Roman"/>
          <w:sz w:val="24"/>
          <w:szCs w:val="24"/>
        </w:rPr>
        <w:t xml:space="preserve">nya </w:t>
      </w:r>
      <w:r w:rsidRPr="00EE6656">
        <w:rPr>
          <w:rFonts w:ascii="Times New Roman" w:hAnsi="Times New Roman" w:cs="Times New Roman"/>
          <w:sz w:val="24"/>
          <w:szCs w:val="24"/>
        </w:rPr>
        <w:t>membutuhkan</w:t>
      </w:r>
      <w:r>
        <w:rPr>
          <w:rFonts w:ascii="Times New Roman" w:hAnsi="Times New Roman" w:cs="Times New Roman"/>
          <w:sz w:val="24"/>
          <w:szCs w:val="24"/>
        </w:rPr>
        <w:t xml:space="preserve"> </w:t>
      </w:r>
      <w:r w:rsidRPr="00EE6656">
        <w:rPr>
          <w:rFonts w:ascii="Times New Roman" w:hAnsi="Times New Roman" w:cs="Times New Roman"/>
          <w:sz w:val="24"/>
          <w:szCs w:val="24"/>
        </w:rPr>
        <w:t>waktu</w:t>
      </w:r>
      <w:r>
        <w:rPr>
          <w:rFonts w:ascii="Times New Roman" w:hAnsi="Times New Roman" w:cs="Times New Roman"/>
          <w:sz w:val="24"/>
          <w:szCs w:val="24"/>
        </w:rPr>
        <w:t xml:space="preserve"> </w:t>
      </w:r>
      <w:r w:rsidRPr="00EE6656">
        <w:rPr>
          <w:rFonts w:ascii="Times New Roman" w:hAnsi="Times New Roman" w:cs="Times New Roman"/>
          <w:sz w:val="24"/>
          <w:szCs w:val="24"/>
        </w:rPr>
        <w:t>dari</w:t>
      </w:r>
      <w:r>
        <w:rPr>
          <w:rFonts w:ascii="Times New Roman" w:hAnsi="Times New Roman" w:cs="Times New Roman"/>
          <w:sz w:val="24"/>
          <w:szCs w:val="24"/>
        </w:rPr>
        <w:t xml:space="preserve"> </w:t>
      </w:r>
      <w:r w:rsidRPr="00EE6656">
        <w:rPr>
          <w:rFonts w:ascii="Times New Roman" w:hAnsi="Times New Roman" w:cs="Times New Roman"/>
          <w:sz w:val="24"/>
          <w:szCs w:val="24"/>
        </w:rPr>
        <w:t>pengajuan</w:t>
      </w:r>
      <w:r>
        <w:rPr>
          <w:rFonts w:ascii="Times New Roman" w:hAnsi="Times New Roman" w:cs="Times New Roman"/>
          <w:sz w:val="24"/>
          <w:szCs w:val="24"/>
        </w:rPr>
        <w:t xml:space="preserve"> </w:t>
      </w:r>
      <w:r w:rsidRPr="00EE6656">
        <w:rPr>
          <w:rFonts w:ascii="Times New Roman" w:hAnsi="Times New Roman" w:cs="Times New Roman"/>
          <w:sz w:val="24"/>
          <w:szCs w:val="24"/>
        </w:rPr>
        <w:t>judul</w:t>
      </w:r>
      <w:r>
        <w:rPr>
          <w:rFonts w:ascii="Times New Roman" w:hAnsi="Times New Roman" w:cs="Times New Roman"/>
          <w:sz w:val="24"/>
          <w:szCs w:val="24"/>
        </w:rPr>
        <w:t xml:space="preserve"> </w:t>
      </w:r>
      <w:r w:rsidRPr="00EE6656">
        <w:rPr>
          <w:rFonts w:ascii="Times New Roman" w:hAnsi="Times New Roman" w:cs="Times New Roman"/>
          <w:sz w:val="24"/>
          <w:szCs w:val="24"/>
        </w:rPr>
        <w:t>sampai</w:t>
      </w:r>
      <w:r>
        <w:rPr>
          <w:rFonts w:ascii="Times New Roman" w:hAnsi="Times New Roman" w:cs="Times New Roman"/>
          <w:sz w:val="24"/>
          <w:szCs w:val="24"/>
        </w:rPr>
        <w:t xml:space="preserve"> </w:t>
      </w:r>
      <w:r w:rsidRPr="00EE6656">
        <w:rPr>
          <w:rFonts w:ascii="Times New Roman" w:hAnsi="Times New Roman" w:cs="Times New Roman"/>
          <w:sz w:val="24"/>
          <w:szCs w:val="24"/>
        </w:rPr>
        <w:t>selesainya</w:t>
      </w:r>
      <w:r>
        <w:rPr>
          <w:rFonts w:ascii="Times New Roman" w:hAnsi="Times New Roman" w:cs="Times New Roman"/>
          <w:sz w:val="24"/>
          <w:szCs w:val="24"/>
        </w:rPr>
        <w:t xml:space="preserve"> </w:t>
      </w:r>
      <w:r w:rsidRPr="00EE6656">
        <w:rPr>
          <w:rFonts w:ascii="Times New Roman" w:hAnsi="Times New Roman" w:cs="Times New Roman"/>
          <w:sz w:val="24"/>
          <w:szCs w:val="24"/>
        </w:rPr>
        <w:t>penyusunan</w:t>
      </w:r>
      <w:r>
        <w:rPr>
          <w:rFonts w:ascii="Times New Roman" w:hAnsi="Times New Roman" w:cs="Times New Roman"/>
          <w:sz w:val="24"/>
          <w:szCs w:val="24"/>
        </w:rPr>
        <w:t xml:space="preserve"> </w:t>
      </w:r>
      <w:r w:rsidRPr="00EE6656">
        <w:rPr>
          <w:rFonts w:ascii="Times New Roman" w:hAnsi="Times New Roman" w:cs="Times New Roman"/>
          <w:sz w:val="24"/>
          <w:szCs w:val="24"/>
        </w:rPr>
        <w:t>skripsi</w:t>
      </w:r>
      <w:r>
        <w:rPr>
          <w:rFonts w:ascii="Times New Roman" w:hAnsi="Times New Roman" w:cs="Times New Roman"/>
          <w:sz w:val="24"/>
          <w:szCs w:val="24"/>
        </w:rPr>
        <w:t xml:space="preserve"> </w:t>
      </w:r>
      <w:r w:rsidRPr="00EE6656">
        <w:rPr>
          <w:rFonts w:ascii="Times New Roman" w:hAnsi="Times New Roman" w:cs="Times New Roman"/>
          <w:sz w:val="24"/>
          <w:szCs w:val="24"/>
        </w:rPr>
        <w:t>dengan</w:t>
      </w:r>
      <w:r>
        <w:rPr>
          <w:rFonts w:ascii="Times New Roman" w:hAnsi="Times New Roman" w:cs="Times New Roman"/>
          <w:sz w:val="24"/>
          <w:szCs w:val="24"/>
        </w:rPr>
        <w:t xml:space="preserve"> </w:t>
      </w:r>
      <w:r w:rsidRPr="00EE6656">
        <w:rPr>
          <w:rFonts w:ascii="Times New Roman" w:hAnsi="Times New Roman" w:cs="Times New Roman"/>
          <w:sz w:val="24"/>
          <w:szCs w:val="24"/>
        </w:rPr>
        <w:t>waktu yang diberikan</w:t>
      </w:r>
      <w:r>
        <w:rPr>
          <w:rFonts w:ascii="Times New Roman" w:hAnsi="Times New Roman" w:cs="Times New Roman"/>
          <w:sz w:val="24"/>
          <w:szCs w:val="24"/>
        </w:rPr>
        <w:t xml:space="preserve"> </w:t>
      </w:r>
      <w:r w:rsidRPr="00EE6656">
        <w:rPr>
          <w:rFonts w:ascii="Times New Roman" w:hAnsi="Times New Roman" w:cs="Times New Roman"/>
          <w:sz w:val="24"/>
          <w:szCs w:val="24"/>
        </w:rPr>
        <w:t>selama 6 ( enam ) bulan.</w:t>
      </w:r>
    </w:p>
    <w:p w:rsidR="00436C34" w:rsidRPr="00436C34" w:rsidRDefault="00436C34" w:rsidP="000C294F">
      <w:pPr>
        <w:pStyle w:val="ListParagraph"/>
        <w:spacing w:after="0" w:line="360" w:lineRule="auto"/>
        <w:ind w:left="0"/>
        <w:contextualSpacing w:val="0"/>
        <w:jc w:val="both"/>
        <w:rPr>
          <w:rFonts w:ascii="Times New Roman" w:hAnsi="Times New Roman" w:cs="Times New Roman"/>
          <w:sz w:val="24"/>
        </w:rPr>
      </w:pPr>
    </w:p>
    <w:p w:rsidR="00245657" w:rsidRDefault="003530E8" w:rsidP="000C294F">
      <w:pPr>
        <w:pStyle w:val="ListParagraph"/>
        <w:numPr>
          <w:ilvl w:val="0"/>
          <w:numId w:val="1"/>
        </w:numPr>
        <w:spacing w:after="0" w:line="360" w:lineRule="auto"/>
        <w:ind w:left="0" w:firstLine="0"/>
        <w:contextualSpacing w:val="0"/>
        <w:rPr>
          <w:rFonts w:ascii="Times New Roman" w:hAnsi="Times New Roman" w:cs="Times New Roman"/>
          <w:b/>
          <w:sz w:val="24"/>
        </w:rPr>
      </w:pPr>
      <w:r>
        <w:rPr>
          <w:rFonts w:ascii="Times New Roman" w:hAnsi="Times New Roman" w:cs="Times New Roman"/>
          <w:b/>
          <w:sz w:val="24"/>
        </w:rPr>
        <w:t>PEMBAHASAN</w:t>
      </w:r>
    </w:p>
    <w:p w:rsidR="003530E8" w:rsidRPr="00B41DCA" w:rsidRDefault="003530E8" w:rsidP="000C294F">
      <w:pPr>
        <w:pStyle w:val="ListParagraph"/>
        <w:spacing w:after="0" w:line="360" w:lineRule="auto"/>
        <w:ind w:left="0"/>
        <w:contextualSpacing w:val="0"/>
        <w:jc w:val="both"/>
        <w:rPr>
          <w:rFonts w:ascii="Times New Roman" w:hAnsi="Times New Roman" w:cs="Times New Roman"/>
          <w:sz w:val="24"/>
          <w:szCs w:val="24"/>
        </w:rPr>
      </w:pPr>
      <w:r w:rsidRPr="00B41DCA">
        <w:rPr>
          <w:rFonts w:ascii="Times New Roman" w:hAnsi="Times New Roman" w:cs="Times New Roman"/>
          <w:sz w:val="24"/>
          <w:szCs w:val="24"/>
        </w:rPr>
        <w:t xml:space="preserve">Rencana Kerja atau </w:t>
      </w:r>
      <w:r w:rsidRPr="002D1152">
        <w:rPr>
          <w:rFonts w:ascii="Times New Roman" w:hAnsi="Times New Roman" w:cs="Times New Roman"/>
          <w:i/>
          <w:sz w:val="24"/>
          <w:szCs w:val="24"/>
        </w:rPr>
        <w:t>Time Schedule</w:t>
      </w:r>
      <w:r w:rsidRPr="00B41DCA">
        <w:rPr>
          <w:rFonts w:ascii="Times New Roman" w:hAnsi="Times New Roman" w:cs="Times New Roman"/>
          <w:sz w:val="24"/>
          <w:szCs w:val="24"/>
        </w:rPr>
        <w:t xml:space="preserve"> ialah waktu yang telah ditentukan, mengatur rencana kerja dari satu bagian atau unit pekerjaan. Time schedule meliputi kegiatan antara lain yakni, kebutuhan tenaga kerja, kebutuhan material/bahan, kebut</w:t>
      </w:r>
      <w:r>
        <w:rPr>
          <w:rFonts w:ascii="Times New Roman" w:hAnsi="Times New Roman" w:cs="Times New Roman"/>
          <w:sz w:val="24"/>
          <w:szCs w:val="24"/>
        </w:rPr>
        <w:t xml:space="preserve">uhan waktu, dan </w:t>
      </w:r>
      <w:r w:rsidRPr="00B41DCA">
        <w:rPr>
          <w:rFonts w:ascii="Times New Roman" w:hAnsi="Times New Roman" w:cs="Times New Roman"/>
          <w:sz w:val="24"/>
          <w:szCs w:val="24"/>
        </w:rPr>
        <w:t xml:space="preserve">transportasi/pengangkutan. Dari </w:t>
      </w:r>
      <w:r w:rsidRPr="002D1152">
        <w:rPr>
          <w:rFonts w:ascii="Times New Roman" w:hAnsi="Times New Roman" w:cs="Times New Roman"/>
          <w:i/>
          <w:sz w:val="24"/>
          <w:szCs w:val="24"/>
        </w:rPr>
        <w:t>time schedule</w:t>
      </w:r>
      <w:r w:rsidRPr="00B41DCA">
        <w:rPr>
          <w:rFonts w:ascii="Times New Roman" w:hAnsi="Times New Roman" w:cs="Times New Roman"/>
          <w:sz w:val="24"/>
          <w:szCs w:val="24"/>
        </w:rPr>
        <w:t>/rencana kerja, kita akan mendapatkan gambaran lama pekerjaan dapat diselesaikan, serta bagian-bagian pekerjaan yang saling terkait antara satu dan lainnya.</w:t>
      </w:r>
      <w:r w:rsidR="007947A9">
        <w:rPr>
          <w:rFonts w:ascii="Times New Roman" w:hAnsi="Times New Roman" w:cs="Times New Roman"/>
          <w:sz w:val="24"/>
          <w:szCs w:val="24"/>
        </w:rPr>
        <w:t xml:space="preserve"> S</w:t>
      </w:r>
      <w:r w:rsidRPr="00B41DCA">
        <w:rPr>
          <w:rFonts w:ascii="Times New Roman" w:hAnsi="Times New Roman" w:cs="Times New Roman"/>
          <w:sz w:val="24"/>
          <w:szCs w:val="24"/>
        </w:rPr>
        <w:t xml:space="preserve">ebelum menyusun rencana kerja, harus dperhatikan beberapa hal dibawah ini : </w:t>
      </w:r>
    </w:p>
    <w:p w:rsidR="007947A9" w:rsidRDefault="003530E8" w:rsidP="000C294F">
      <w:pPr>
        <w:pStyle w:val="NoSpacing"/>
        <w:numPr>
          <w:ilvl w:val="0"/>
          <w:numId w:val="4"/>
        </w:numPr>
        <w:spacing w:line="360" w:lineRule="auto"/>
        <w:ind w:left="284" w:hanging="284"/>
        <w:jc w:val="both"/>
        <w:rPr>
          <w:rFonts w:ascii="Times New Roman" w:hAnsi="Times New Roman" w:cs="Times New Roman"/>
          <w:sz w:val="24"/>
          <w:szCs w:val="24"/>
          <w:lang w:val="id-ID"/>
        </w:rPr>
      </w:pPr>
      <w:r w:rsidRPr="00B41DCA">
        <w:rPr>
          <w:rFonts w:ascii="Times New Roman" w:hAnsi="Times New Roman" w:cs="Times New Roman"/>
          <w:sz w:val="24"/>
          <w:szCs w:val="24"/>
        </w:rPr>
        <w:t>Urutan langkah kerja tidak boleh terbalik.</w:t>
      </w:r>
    </w:p>
    <w:p w:rsidR="007947A9" w:rsidRDefault="003530E8" w:rsidP="000C294F">
      <w:pPr>
        <w:pStyle w:val="NoSpacing"/>
        <w:numPr>
          <w:ilvl w:val="0"/>
          <w:numId w:val="4"/>
        </w:numPr>
        <w:spacing w:line="360" w:lineRule="auto"/>
        <w:ind w:left="284" w:hanging="284"/>
        <w:jc w:val="both"/>
        <w:rPr>
          <w:rFonts w:ascii="Times New Roman" w:hAnsi="Times New Roman" w:cs="Times New Roman"/>
          <w:sz w:val="24"/>
          <w:szCs w:val="24"/>
          <w:lang w:val="id-ID"/>
        </w:rPr>
      </w:pPr>
      <w:r w:rsidRPr="007947A9">
        <w:rPr>
          <w:rFonts w:ascii="Times New Roman" w:hAnsi="Times New Roman" w:cs="Times New Roman"/>
          <w:sz w:val="24"/>
          <w:szCs w:val="24"/>
        </w:rPr>
        <w:t>Setiap pekerjaan dilukiskan dengan garis lurus sebagai garis kegiatan.</w:t>
      </w:r>
    </w:p>
    <w:p w:rsidR="007947A9" w:rsidRDefault="003530E8" w:rsidP="000C294F">
      <w:pPr>
        <w:pStyle w:val="NoSpacing"/>
        <w:numPr>
          <w:ilvl w:val="0"/>
          <w:numId w:val="4"/>
        </w:numPr>
        <w:spacing w:line="360" w:lineRule="auto"/>
        <w:ind w:left="284" w:hanging="284"/>
        <w:jc w:val="both"/>
        <w:rPr>
          <w:rFonts w:ascii="Times New Roman" w:hAnsi="Times New Roman" w:cs="Times New Roman"/>
          <w:sz w:val="24"/>
          <w:szCs w:val="24"/>
          <w:lang w:val="id-ID"/>
        </w:rPr>
      </w:pPr>
      <w:r w:rsidRPr="007947A9">
        <w:rPr>
          <w:rFonts w:ascii="Times New Roman" w:hAnsi="Times New Roman" w:cs="Times New Roman"/>
          <w:sz w:val="24"/>
          <w:szCs w:val="24"/>
        </w:rPr>
        <w:t>Panjang garis kegiatan ditentukan oleh jumlah hari atau jumlah minggu.</w:t>
      </w:r>
    </w:p>
    <w:p w:rsidR="007947A9" w:rsidRDefault="003530E8" w:rsidP="000C294F">
      <w:pPr>
        <w:pStyle w:val="NoSpacing"/>
        <w:numPr>
          <w:ilvl w:val="0"/>
          <w:numId w:val="4"/>
        </w:numPr>
        <w:spacing w:line="360" w:lineRule="auto"/>
        <w:ind w:left="284" w:hanging="284"/>
        <w:jc w:val="both"/>
        <w:rPr>
          <w:rFonts w:ascii="Times New Roman" w:hAnsi="Times New Roman" w:cs="Times New Roman"/>
          <w:sz w:val="24"/>
          <w:szCs w:val="24"/>
          <w:lang w:val="id-ID"/>
        </w:rPr>
      </w:pPr>
      <w:r w:rsidRPr="007947A9">
        <w:rPr>
          <w:rFonts w:ascii="Times New Roman" w:hAnsi="Times New Roman" w:cs="Times New Roman"/>
          <w:sz w:val="24"/>
          <w:szCs w:val="24"/>
        </w:rPr>
        <w:t>Jumlah hari atau minggu dapat dihitung berdasarkan jumlah tenaga kerja.</w:t>
      </w:r>
    </w:p>
    <w:p w:rsidR="003530E8" w:rsidRPr="007947A9" w:rsidRDefault="003530E8" w:rsidP="000C294F">
      <w:pPr>
        <w:pStyle w:val="NoSpacing"/>
        <w:numPr>
          <w:ilvl w:val="0"/>
          <w:numId w:val="4"/>
        </w:numPr>
        <w:spacing w:line="360" w:lineRule="auto"/>
        <w:ind w:left="284" w:hanging="284"/>
        <w:jc w:val="both"/>
        <w:rPr>
          <w:rFonts w:ascii="Times New Roman" w:hAnsi="Times New Roman" w:cs="Times New Roman"/>
          <w:sz w:val="24"/>
          <w:szCs w:val="24"/>
          <w:lang w:val="id-ID"/>
        </w:rPr>
      </w:pPr>
      <w:r w:rsidRPr="007947A9">
        <w:rPr>
          <w:rFonts w:ascii="Times New Roman" w:hAnsi="Times New Roman" w:cs="Times New Roman"/>
          <w:sz w:val="24"/>
          <w:szCs w:val="24"/>
        </w:rPr>
        <w:t>Bagian-bagian perkerjaan dapat digabungkan menjadi satu garis kegiatan.</w:t>
      </w:r>
    </w:p>
    <w:p w:rsidR="003530E8" w:rsidRDefault="00423FC6" w:rsidP="000C294F">
      <w:pPr>
        <w:pStyle w:val="ListParagraph"/>
        <w:spacing w:after="0" w:line="360" w:lineRule="auto"/>
        <w:ind w:left="0"/>
        <w:contextualSpacing w:val="0"/>
        <w:jc w:val="both"/>
        <w:rPr>
          <w:rFonts w:ascii="Times New Roman" w:hAnsi="Times New Roman" w:cs="Times New Roman"/>
          <w:sz w:val="24"/>
          <w:szCs w:val="24"/>
        </w:rPr>
      </w:pPr>
      <w:r>
        <w:rPr>
          <w:noProof/>
          <w:lang w:eastAsia="id-ID"/>
        </w:rPr>
        <w:drawing>
          <wp:anchor distT="0" distB="0" distL="114300" distR="114300" simplePos="0" relativeHeight="251666432" behindDoc="0" locked="0" layoutInCell="1" allowOverlap="1" wp14:anchorId="428CDC61" wp14:editId="30EF4E7B">
            <wp:simplePos x="0" y="0"/>
            <wp:positionH relativeFrom="column">
              <wp:posOffset>214630</wp:posOffset>
            </wp:positionH>
            <wp:positionV relativeFrom="paragraph">
              <wp:posOffset>8417</wp:posOffset>
            </wp:positionV>
            <wp:extent cx="2583712" cy="1384019"/>
            <wp:effectExtent l="0" t="0" r="762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grayscl/>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l="1509" t="17117" r="33774" b="18103"/>
                    <a:stretch/>
                  </pic:blipFill>
                  <pic:spPr bwMode="auto">
                    <a:xfrm>
                      <a:off x="0" y="0"/>
                      <a:ext cx="2583712" cy="13840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23FC6" w:rsidRDefault="00423FC6" w:rsidP="000C294F">
      <w:pPr>
        <w:pStyle w:val="ListParagraph"/>
        <w:spacing w:after="0" w:line="360" w:lineRule="auto"/>
        <w:ind w:left="0"/>
        <w:contextualSpacing w:val="0"/>
        <w:jc w:val="both"/>
        <w:rPr>
          <w:rFonts w:ascii="Times New Roman" w:hAnsi="Times New Roman" w:cs="Times New Roman"/>
          <w:sz w:val="24"/>
          <w:szCs w:val="24"/>
        </w:rPr>
      </w:pPr>
    </w:p>
    <w:p w:rsidR="00423FC6" w:rsidRDefault="00423FC6" w:rsidP="000C294F">
      <w:pPr>
        <w:pStyle w:val="ListParagraph"/>
        <w:spacing w:after="0" w:line="360" w:lineRule="auto"/>
        <w:ind w:left="0"/>
        <w:contextualSpacing w:val="0"/>
        <w:jc w:val="both"/>
        <w:rPr>
          <w:rFonts w:ascii="Times New Roman" w:hAnsi="Times New Roman" w:cs="Times New Roman"/>
          <w:sz w:val="24"/>
          <w:szCs w:val="24"/>
        </w:rPr>
      </w:pPr>
    </w:p>
    <w:p w:rsidR="00423FC6" w:rsidRDefault="00423FC6" w:rsidP="000C294F">
      <w:pPr>
        <w:pStyle w:val="ListParagraph"/>
        <w:spacing w:after="0" w:line="360" w:lineRule="auto"/>
        <w:ind w:left="0"/>
        <w:contextualSpacing w:val="0"/>
        <w:jc w:val="both"/>
        <w:rPr>
          <w:rFonts w:ascii="Times New Roman" w:hAnsi="Times New Roman" w:cs="Times New Roman"/>
          <w:sz w:val="24"/>
          <w:szCs w:val="24"/>
        </w:rPr>
      </w:pPr>
    </w:p>
    <w:p w:rsidR="00423FC6" w:rsidRDefault="00423FC6" w:rsidP="000C294F">
      <w:pPr>
        <w:pStyle w:val="ListParagraph"/>
        <w:spacing w:after="0" w:line="360" w:lineRule="auto"/>
        <w:ind w:left="0"/>
        <w:contextualSpacing w:val="0"/>
        <w:jc w:val="both"/>
        <w:rPr>
          <w:rFonts w:ascii="Times New Roman" w:hAnsi="Times New Roman" w:cs="Times New Roman"/>
          <w:sz w:val="24"/>
          <w:szCs w:val="24"/>
        </w:rPr>
      </w:pPr>
    </w:p>
    <w:p w:rsidR="007947A9" w:rsidRDefault="007947A9" w:rsidP="000C294F">
      <w:pPr>
        <w:pStyle w:val="ListParagraph"/>
        <w:spacing w:after="0" w:line="360" w:lineRule="auto"/>
        <w:ind w:left="0"/>
        <w:contextualSpacing w:val="0"/>
        <w:jc w:val="both"/>
        <w:rPr>
          <w:rFonts w:ascii="Times New Roman" w:hAnsi="Times New Roman" w:cs="Times New Roman"/>
          <w:sz w:val="24"/>
          <w:szCs w:val="24"/>
        </w:rPr>
      </w:pPr>
    </w:p>
    <w:p w:rsidR="007947A9" w:rsidRDefault="007947A9" w:rsidP="000C294F">
      <w:pPr>
        <w:pStyle w:val="ListParagraph"/>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Gambar 4.1</w:t>
      </w:r>
      <w:r w:rsidR="00C0676E">
        <w:rPr>
          <w:rFonts w:ascii="Times New Roman" w:hAnsi="Times New Roman" w:cs="Times New Roman"/>
          <w:sz w:val="24"/>
          <w:szCs w:val="24"/>
        </w:rPr>
        <w:t>.1</w:t>
      </w:r>
      <w:r>
        <w:rPr>
          <w:rFonts w:ascii="Times New Roman" w:hAnsi="Times New Roman" w:cs="Times New Roman"/>
          <w:sz w:val="24"/>
          <w:szCs w:val="24"/>
        </w:rPr>
        <w:t xml:space="preserve"> Rekapitulasi RAB</w:t>
      </w:r>
    </w:p>
    <w:p w:rsidR="007947A9" w:rsidRDefault="007947A9" w:rsidP="000C294F">
      <w:pPr>
        <w:pStyle w:val="ListParagraph"/>
        <w:spacing w:after="0" w:line="360" w:lineRule="auto"/>
        <w:ind w:left="0"/>
        <w:contextualSpacing w:val="0"/>
        <w:jc w:val="both"/>
        <w:rPr>
          <w:rFonts w:ascii="Times New Roman" w:hAnsi="Times New Roman" w:cs="Times New Roman"/>
          <w:sz w:val="24"/>
          <w:szCs w:val="24"/>
        </w:rPr>
      </w:pPr>
      <w:r>
        <w:rPr>
          <w:noProof/>
          <w:lang w:eastAsia="id-ID"/>
        </w:rPr>
        <w:drawing>
          <wp:inline distT="0" distB="0" distL="0" distR="0" wp14:anchorId="67A284F8" wp14:editId="60D41873">
            <wp:extent cx="2551813" cy="1988288"/>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t="29407" r="3226" b="18950"/>
                    <a:stretch/>
                  </pic:blipFill>
                  <pic:spPr bwMode="auto">
                    <a:xfrm>
                      <a:off x="0" y="0"/>
                      <a:ext cx="2555774" cy="1991374"/>
                    </a:xfrm>
                    <a:prstGeom prst="rect">
                      <a:avLst/>
                    </a:prstGeom>
                    <a:ln>
                      <a:noFill/>
                    </a:ln>
                    <a:extLst>
                      <a:ext uri="{53640926-AAD7-44D8-BBD7-CCE9431645EC}">
                        <a14:shadowObscured xmlns:a14="http://schemas.microsoft.com/office/drawing/2010/main"/>
                      </a:ext>
                    </a:extLst>
                  </pic:spPr>
                </pic:pic>
              </a:graphicData>
            </a:graphic>
          </wp:inline>
        </w:drawing>
      </w:r>
    </w:p>
    <w:p w:rsidR="003530E8" w:rsidRDefault="00C0676E" w:rsidP="000C294F">
      <w:pPr>
        <w:pStyle w:val="ListParagraph"/>
        <w:spacing w:after="0" w:line="360" w:lineRule="auto"/>
        <w:ind w:left="0"/>
        <w:contextualSpacing w:val="0"/>
        <w:rPr>
          <w:rFonts w:ascii="Times New Roman" w:hAnsi="Times New Roman" w:cs="Times New Roman"/>
          <w:sz w:val="24"/>
        </w:rPr>
      </w:pPr>
      <w:r>
        <w:rPr>
          <w:rFonts w:ascii="Times New Roman" w:hAnsi="Times New Roman" w:cs="Times New Roman"/>
          <w:sz w:val="24"/>
        </w:rPr>
        <w:t>Gambar 4.1.2</w:t>
      </w:r>
      <w:r w:rsidR="00D02BD0">
        <w:rPr>
          <w:rFonts w:ascii="Times New Roman" w:hAnsi="Times New Roman" w:cs="Times New Roman"/>
          <w:sz w:val="24"/>
        </w:rPr>
        <w:t xml:space="preserve"> Jadwal Pelaksanaan</w:t>
      </w:r>
    </w:p>
    <w:p w:rsidR="00D02BD0" w:rsidRDefault="00D02BD0" w:rsidP="000C294F">
      <w:pPr>
        <w:pStyle w:val="ListParagraph"/>
        <w:spacing w:after="0" w:line="360" w:lineRule="auto"/>
        <w:ind w:left="0"/>
        <w:contextualSpacing w:val="0"/>
        <w:rPr>
          <w:rFonts w:ascii="Times New Roman" w:hAnsi="Times New Roman" w:cs="Times New Roman"/>
          <w:sz w:val="24"/>
        </w:rPr>
      </w:pPr>
      <w:r>
        <w:rPr>
          <w:noProof/>
          <w:lang w:eastAsia="id-ID"/>
        </w:rPr>
        <w:drawing>
          <wp:anchor distT="0" distB="0" distL="114300" distR="114300" simplePos="0" relativeHeight="251667456" behindDoc="0" locked="0" layoutInCell="1" allowOverlap="1" wp14:anchorId="43BAE55E" wp14:editId="73FE2F12">
            <wp:simplePos x="0" y="0"/>
            <wp:positionH relativeFrom="column">
              <wp:posOffset>-635</wp:posOffset>
            </wp:positionH>
            <wp:positionV relativeFrom="paragraph">
              <wp:posOffset>1905</wp:posOffset>
            </wp:positionV>
            <wp:extent cx="2496820" cy="141351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t="12239" r="5188" b="11642"/>
                    <a:stretch/>
                  </pic:blipFill>
                  <pic:spPr bwMode="auto">
                    <a:xfrm>
                      <a:off x="0" y="0"/>
                      <a:ext cx="2496820" cy="1413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02BD0" w:rsidRDefault="00D02BD0" w:rsidP="000C294F">
      <w:pPr>
        <w:pStyle w:val="ListParagraph"/>
        <w:spacing w:after="0" w:line="360" w:lineRule="auto"/>
        <w:ind w:left="0"/>
        <w:contextualSpacing w:val="0"/>
        <w:rPr>
          <w:rFonts w:ascii="Times New Roman" w:hAnsi="Times New Roman" w:cs="Times New Roman"/>
          <w:sz w:val="24"/>
        </w:rPr>
      </w:pPr>
    </w:p>
    <w:p w:rsidR="00D02BD0" w:rsidRDefault="00D02BD0" w:rsidP="000C294F">
      <w:pPr>
        <w:pStyle w:val="ListParagraph"/>
        <w:spacing w:after="0" w:line="360" w:lineRule="auto"/>
        <w:ind w:left="0"/>
        <w:contextualSpacing w:val="0"/>
        <w:rPr>
          <w:rFonts w:ascii="Times New Roman" w:hAnsi="Times New Roman" w:cs="Times New Roman"/>
          <w:sz w:val="24"/>
        </w:rPr>
      </w:pPr>
    </w:p>
    <w:p w:rsidR="00D02BD0" w:rsidRDefault="00D02BD0" w:rsidP="000C294F">
      <w:pPr>
        <w:pStyle w:val="ListParagraph"/>
        <w:spacing w:after="0" w:line="360" w:lineRule="auto"/>
        <w:ind w:left="0"/>
        <w:contextualSpacing w:val="0"/>
        <w:rPr>
          <w:rFonts w:ascii="Times New Roman" w:hAnsi="Times New Roman" w:cs="Times New Roman"/>
          <w:sz w:val="24"/>
        </w:rPr>
      </w:pPr>
    </w:p>
    <w:p w:rsidR="00D02BD0" w:rsidRDefault="00D02BD0" w:rsidP="000C294F">
      <w:pPr>
        <w:pStyle w:val="ListParagraph"/>
        <w:spacing w:after="0" w:line="360" w:lineRule="auto"/>
        <w:ind w:left="0"/>
        <w:contextualSpacing w:val="0"/>
        <w:rPr>
          <w:rFonts w:ascii="Times New Roman" w:hAnsi="Times New Roman" w:cs="Times New Roman"/>
          <w:sz w:val="24"/>
        </w:rPr>
      </w:pPr>
    </w:p>
    <w:p w:rsidR="00D02BD0" w:rsidRDefault="00D02BD0" w:rsidP="000C294F">
      <w:pPr>
        <w:pStyle w:val="ListParagraph"/>
        <w:spacing w:after="0" w:line="360" w:lineRule="auto"/>
        <w:ind w:left="0"/>
        <w:contextualSpacing w:val="0"/>
        <w:rPr>
          <w:rFonts w:ascii="Times New Roman" w:hAnsi="Times New Roman" w:cs="Times New Roman"/>
          <w:sz w:val="24"/>
        </w:rPr>
      </w:pPr>
    </w:p>
    <w:p w:rsidR="00D02BD0" w:rsidRDefault="00D02BD0" w:rsidP="000C294F">
      <w:pPr>
        <w:pStyle w:val="ListParagraph"/>
        <w:spacing w:after="0" w:line="360" w:lineRule="auto"/>
        <w:ind w:left="0"/>
        <w:contextualSpacing w:val="0"/>
        <w:rPr>
          <w:rFonts w:ascii="Times New Roman" w:hAnsi="Times New Roman" w:cs="Times New Roman"/>
          <w:sz w:val="24"/>
        </w:rPr>
      </w:pPr>
      <w:r>
        <w:rPr>
          <w:rFonts w:ascii="Times New Roman" w:hAnsi="Times New Roman" w:cs="Times New Roman"/>
          <w:sz w:val="24"/>
        </w:rPr>
        <w:t>Gambar 4.</w:t>
      </w:r>
      <w:r w:rsidR="00C0676E">
        <w:rPr>
          <w:rFonts w:ascii="Times New Roman" w:hAnsi="Times New Roman" w:cs="Times New Roman"/>
          <w:sz w:val="24"/>
        </w:rPr>
        <w:t>1.</w:t>
      </w:r>
      <w:r>
        <w:rPr>
          <w:rFonts w:ascii="Times New Roman" w:hAnsi="Times New Roman" w:cs="Times New Roman"/>
          <w:sz w:val="24"/>
        </w:rPr>
        <w:t>3 Bar Chart</w:t>
      </w:r>
    </w:p>
    <w:p w:rsidR="00C0676E" w:rsidRDefault="00C0676E" w:rsidP="000C294F">
      <w:pPr>
        <w:pStyle w:val="NoSpacing"/>
        <w:numPr>
          <w:ilvl w:val="1"/>
          <w:numId w:val="1"/>
        </w:numPr>
        <w:spacing w:line="360" w:lineRule="auto"/>
        <w:ind w:left="0" w:firstLine="0"/>
        <w:jc w:val="both"/>
        <w:rPr>
          <w:rFonts w:ascii="Times New Roman" w:hAnsi="Times New Roman" w:cs="Times New Roman"/>
          <w:b/>
          <w:sz w:val="24"/>
          <w:lang w:val="id-ID"/>
        </w:rPr>
      </w:pPr>
      <w:r>
        <w:rPr>
          <w:rFonts w:ascii="Times New Roman" w:hAnsi="Times New Roman" w:cs="Times New Roman"/>
          <w:b/>
          <w:sz w:val="24"/>
          <w:lang w:val="id-ID"/>
        </w:rPr>
        <w:t>Critical Path Method</w:t>
      </w:r>
    </w:p>
    <w:p w:rsidR="00C0676E" w:rsidRDefault="00C0676E" w:rsidP="000C294F">
      <w:pPr>
        <w:pStyle w:val="NoSpacing"/>
        <w:spacing w:line="360" w:lineRule="auto"/>
        <w:jc w:val="both"/>
        <w:rPr>
          <w:rFonts w:ascii="Times New Roman" w:hAnsi="Times New Roman" w:cs="Times New Roman"/>
          <w:sz w:val="24"/>
          <w:szCs w:val="24"/>
        </w:rPr>
      </w:pPr>
      <w:proofErr w:type="gramStart"/>
      <w:r w:rsidRPr="00B41DCA">
        <w:rPr>
          <w:rFonts w:ascii="Times New Roman" w:hAnsi="Times New Roman" w:cs="Times New Roman"/>
          <w:sz w:val="24"/>
          <w:szCs w:val="24"/>
        </w:rPr>
        <w:t>Analisa dilakukan pada minggu</w:t>
      </w:r>
      <w:r>
        <w:rPr>
          <w:rFonts w:ascii="Times New Roman" w:hAnsi="Times New Roman" w:cs="Times New Roman"/>
          <w:sz w:val="24"/>
          <w:szCs w:val="24"/>
        </w:rPr>
        <w:t xml:space="preserve"> ke-1 sampai dengan minggu ke-28</w:t>
      </w:r>
      <w:r w:rsidRPr="00B41DCA">
        <w:rPr>
          <w:rFonts w:ascii="Times New Roman" w:hAnsi="Times New Roman" w:cs="Times New Roman"/>
          <w:sz w:val="24"/>
          <w:szCs w:val="24"/>
        </w:rPr>
        <w:t>, dikarenakan penul</w:t>
      </w:r>
      <w:r>
        <w:rPr>
          <w:rFonts w:ascii="Times New Roman" w:hAnsi="Times New Roman" w:cs="Times New Roman"/>
          <w:sz w:val="24"/>
          <w:szCs w:val="24"/>
        </w:rPr>
        <w:t>isan selesai pada minggu ke-28</w:t>
      </w:r>
      <w:r w:rsidRPr="00B41DCA">
        <w:rPr>
          <w:rFonts w:ascii="Times New Roman" w:hAnsi="Times New Roman" w:cs="Times New Roman"/>
          <w:sz w:val="24"/>
          <w:szCs w:val="24"/>
        </w:rPr>
        <w:t xml:space="preserve"> pelaksanaan proyek berlangsung.</w:t>
      </w:r>
      <w:proofErr w:type="gramEnd"/>
      <w:r w:rsidRPr="00B41DCA">
        <w:rPr>
          <w:rFonts w:ascii="Times New Roman" w:hAnsi="Times New Roman" w:cs="Times New Roman"/>
          <w:sz w:val="24"/>
          <w:szCs w:val="24"/>
        </w:rPr>
        <w:t xml:space="preserve"> Analisan varians disini menganalisa bobot pekerjaan, acwp, bcws, bcwp, </w:t>
      </w:r>
      <w:proofErr w:type="gramStart"/>
      <w:r w:rsidRPr="00B41DCA">
        <w:rPr>
          <w:rFonts w:ascii="Times New Roman" w:hAnsi="Times New Roman" w:cs="Times New Roman"/>
          <w:sz w:val="24"/>
          <w:szCs w:val="24"/>
        </w:rPr>
        <w:t>cv</w:t>
      </w:r>
      <w:proofErr w:type="gramEnd"/>
      <w:r w:rsidRPr="00B41DCA">
        <w:rPr>
          <w:rFonts w:ascii="Times New Roman" w:hAnsi="Times New Roman" w:cs="Times New Roman"/>
          <w:sz w:val="24"/>
          <w:szCs w:val="24"/>
        </w:rPr>
        <w:t xml:space="preserve">, sv, cpi, dan spi. Dalam menganganalisa item-item tersebut berdasarkan data laporan mingguan, jurnal pengeluaran proyek dan BQ </w:t>
      </w:r>
      <w:proofErr w:type="gramStart"/>
      <w:r w:rsidRPr="00B41DCA">
        <w:rPr>
          <w:rFonts w:ascii="Times New Roman" w:hAnsi="Times New Roman" w:cs="Times New Roman"/>
          <w:sz w:val="24"/>
          <w:szCs w:val="24"/>
        </w:rPr>
        <w:t>( Bill</w:t>
      </w:r>
      <w:proofErr w:type="gramEnd"/>
      <w:r w:rsidRPr="00B41DCA">
        <w:rPr>
          <w:rFonts w:ascii="Times New Roman" w:hAnsi="Times New Roman" w:cs="Times New Roman"/>
          <w:sz w:val="24"/>
          <w:szCs w:val="24"/>
        </w:rPr>
        <w:t xml:space="preserve"> Of Quantities) atau RAB proyek pembangunan </w:t>
      </w:r>
      <w:r>
        <w:rPr>
          <w:rFonts w:ascii="Times New Roman" w:hAnsi="Times New Roman" w:cs="Times New Roman"/>
          <w:sz w:val="24"/>
          <w:szCs w:val="24"/>
          <w:lang w:val="id-ID"/>
        </w:rPr>
        <w:t>homestay di Bon</w:t>
      </w:r>
      <w:r w:rsidRPr="00C0676E">
        <w:rPr>
          <w:noProof/>
          <w:lang w:eastAsia="id-ID"/>
        </w:rPr>
        <w:t xml:space="preserve"> </w:t>
      </w:r>
      <w:r>
        <w:rPr>
          <w:rFonts w:ascii="Times New Roman" w:hAnsi="Times New Roman" w:cs="Times New Roman"/>
          <w:sz w:val="24"/>
          <w:szCs w:val="24"/>
          <w:lang w:val="id-ID"/>
        </w:rPr>
        <w:t>tang</w:t>
      </w:r>
      <w:r>
        <w:rPr>
          <w:rFonts w:ascii="Times New Roman" w:hAnsi="Times New Roman" w:cs="Times New Roman"/>
          <w:sz w:val="24"/>
          <w:szCs w:val="24"/>
        </w:rPr>
        <w:t>.</w:t>
      </w:r>
    </w:p>
    <w:p w:rsidR="00C0676E" w:rsidRDefault="00C0676E" w:rsidP="000C294F">
      <w:pPr>
        <w:spacing w:after="0" w:line="360" w:lineRule="auto"/>
        <w:jc w:val="both"/>
        <w:rPr>
          <w:rFonts w:ascii="Times New Roman" w:eastAsia="Times New Roman" w:hAnsi="Times New Roman" w:cs="Times New Roman"/>
        </w:rPr>
      </w:pPr>
      <w:r w:rsidRPr="00872E04">
        <w:rPr>
          <w:rFonts w:ascii="Times New Roman" w:eastAsia="Times New Roman" w:hAnsi="Times New Roman" w:cs="Times New Roman"/>
          <w:sz w:val="24"/>
          <w:szCs w:val="24"/>
        </w:rPr>
        <w:t xml:space="preserve">Dalam </w:t>
      </w:r>
      <w:r w:rsidRPr="00872E04">
        <w:rPr>
          <w:rFonts w:ascii="Times New Roman" w:eastAsia="Times New Roman" w:hAnsi="Times New Roman" w:cs="Times New Roman"/>
          <w:i/>
          <w:sz w:val="24"/>
          <w:szCs w:val="24"/>
        </w:rPr>
        <w:t>network planning</w:t>
      </w:r>
      <w:r w:rsidRPr="00872E04">
        <w:rPr>
          <w:rFonts w:ascii="Times New Roman" w:eastAsia="Times New Roman" w:hAnsi="Times New Roman" w:cs="Times New Roman"/>
          <w:sz w:val="24"/>
          <w:szCs w:val="24"/>
        </w:rPr>
        <w:t xml:space="preserve">, menyusun komponen sesuai urutan logika ketergantungannya merupakan dasar pembuatan jaringan kerja, sehingga </w:t>
      </w:r>
      <w:r w:rsidRPr="00872E04">
        <w:rPr>
          <w:rFonts w:ascii="Times New Roman" w:eastAsia="Times New Roman" w:hAnsi="Times New Roman" w:cs="Times New Roman"/>
          <w:sz w:val="24"/>
          <w:szCs w:val="24"/>
        </w:rPr>
        <w:lastRenderedPageBreak/>
        <w:t>diketahui urutan kegiatan dari awal mulainya proyek sampai dengan selesainya proyek, sebagai berikut</w:t>
      </w:r>
      <w:r>
        <w:rPr>
          <w:rFonts w:ascii="Times New Roman" w:hAnsi="Times New Roman" w:cs="Times New Roman"/>
          <w:sz w:val="24"/>
          <w:szCs w:val="24"/>
        </w:rPr>
        <w:t>:</w:t>
      </w:r>
      <w:r w:rsidRPr="004746CA">
        <w:rPr>
          <w:rFonts w:ascii="Times New Roman" w:eastAsia="Times New Roman" w:hAnsi="Times New Roman" w:cs="Times New Roman"/>
        </w:rPr>
        <w:t xml:space="preserve"> </w:t>
      </w:r>
    </w:p>
    <w:p w:rsidR="00C0676E" w:rsidRPr="00C0676E" w:rsidRDefault="00C0676E" w:rsidP="000C294F">
      <w:pPr>
        <w:pStyle w:val="ListParagraph"/>
        <w:spacing w:after="0" w:line="360" w:lineRule="auto"/>
        <w:ind w:left="0"/>
        <w:contextualSpacing w:val="0"/>
        <w:rPr>
          <w:rFonts w:ascii="Times New Roman" w:hAnsi="Times New Roman" w:cs="Times New Roman"/>
          <w:b/>
          <w:sz w:val="24"/>
        </w:rPr>
      </w:pPr>
      <w:r>
        <w:rPr>
          <w:noProof/>
          <w:lang w:eastAsia="id-ID"/>
        </w:rPr>
        <w:drawing>
          <wp:anchor distT="0" distB="0" distL="114300" distR="114300" simplePos="0" relativeHeight="251668480" behindDoc="0" locked="0" layoutInCell="1" allowOverlap="1" wp14:anchorId="7960C344" wp14:editId="1030001E">
            <wp:simplePos x="0" y="0"/>
            <wp:positionH relativeFrom="column">
              <wp:posOffset>14162</wp:posOffset>
            </wp:positionH>
            <wp:positionV relativeFrom="paragraph">
              <wp:posOffset>27113</wp:posOffset>
            </wp:positionV>
            <wp:extent cx="2626242" cy="1403498"/>
            <wp:effectExtent l="0" t="0" r="3175" b="635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rcRect l="34001" t="44162" r="12440" b="18883"/>
                    <a:stretch/>
                  </pic:blipFill>
                  <pic:spPr bwMode="auto">
                    <a:xfrm>
                      <a:off x="0" y="0"/>
                      <a:ext cx="2626242" cy="14034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530E8" w:rsidRDefault="003530E8" w:rsidP="000C294F">
      <w:pPr>
        <w:spacing w:after="0" w:line="360" w:lineRule="auto"/>
        <w:rPr>
          <w:rFonts w:ascii="Times New Roman" w:hAnsi="Times New Roman" w:cs="Times New Roman"/>
          <w:b/>
          <w:sz w:val="24"/>
        </w:rPr>
      </w:pPr>
    </w:p>
    <w:p w:rsidR="00C0676E" w:rsidRDefault="00C0676E" w:rsidP="000C294F">
      <w:pPr>
        <w:spacing w:after="0" w:line="360" w:lineRule="auto"/>
        <w:rPr>
          <w:rFonts w:ascii="Times New Roman" w:hAnsi="Times New Roman" w:cs="Times New Roman"/>
          <w:b/>
          <w:sz w:val="24"/>
        </w:rPr>
      </w:pPr>
    </w:p>
    <w:p w:rsidR="00C0676E" w:rsidRDefault="00C0676E" w:rsidP="000C294F">
      <w:pPr>
        <w:spacing w:after="0" w:line="360" w:lineRule="auto"/>
        <w:rPr>
          <w:rFonts w:ascii="Times New Roman" w:hAnsi="Times New Roman" w:cs="Times New Roman"/>
          <w:b/>
          <w:sz w:val="24"/>
        </w:rPr>
      </w:pPr>
    </w:p>
    <w:p w:rsidR="00C0676E" w:rsidRDefault="00C0676E" w:rsidP="000C294F">
      <w:pPr>
        <w:spacing w:after="0" w:line="360" w:lineRule="auto"/>
        <w:rPr>
          <w:rFonts w:ascii="Times New Roman" w:hAnsi="Times New Roman" w:cs="Times New Roman"/>
          <w:b/>
          <w:sz w:val="24"/>
        </w:rPr>
      </w:pPr>
    </w:p>
    <w:p w:rsidR="00002316" w:rsidRDefault="00C0676E" w:rsidP="000C294F">
      <w:pPr>
        <w:spacing w:after="0" w:line="360" w:lineRule="auto"/>
        <w:jc w:val="both"/>
        <w:rPr>
          <w:rFonts w:ascii="Times New Roman" w:hAnsi="Times New Roman" w:cs="Times New Roman"/>
          <w:b/>
          <w:sz w:val="24"/>
        </w:rPr>
      </w:pPr>
      <w:r>
        <w:rPr>
          <w:noProof/>
          <w:lang w:eastAsia="id-ID"/>
        </w:rPr>
        <w:drawing>
          <wp:anchor distT="0" distB="0" distL="114300" distR="114300" simplePos="0" relativeHeight="251669504" behindDoc="0" locked="0" layoutInCell="1" allowOverlap="1" wp14:anchorId="1C812E7B" wp14:editId="22E0E546">
            <wp:simplePos x="0" y="0"/>
            <wp:positionH relativeFrom="column">
              <wp:posOffset>13970</wp:posOffset>
            </wp:positionH>
            <wp:positionV relativeFrom="paragraph">
              <wp:posOffset>93345</wp:posOffset>
            </wp:positionV>
            <wp:extent cx="2625725" cy="2062480"/>
            <wp:effectExtent l="0" t="0" r="317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print">
                      <a:extLst>
                        <a:ext uri="{BEBA8EAE-BF5A-486C-A8C5-ECC9F3942E4B}">
                          <a14:imgProps xmlns:a14="http://schemas.microsoft.com/office/drawing/2010/main">
                            <a14:imgLayer r:embed="rId23">
                              <a14:imgEffect>
                                <a14:sharpenSoften amount="50000"/>
                              </a14:imgEffect>
                            </a14:imgLayer>
                          </a14:imgProps>
                        </a:ext>
                        <a:ext uri="{28A0092B-C50C-407E-A947-70E740481C1C}">
                          <a14:useLocalDpi xmlns:a14="http://schemas.microsoft.com/office/drawing/2010/main" val="0"/>
                        </a:ext>
                      </a:extLst>
                    </a:blip>
                    <a:srcRect l="33454" t="30116" r="11826" b="16688"/>
                    <a:stretch/>
                  </pic:blipFill>
                  <pic:spPr bwMode="auto">
                    <a:xfrm>
                      <a:off x="0" y="0"/>
                      <a:ext cx="2625725" cy="2062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p>
    <w:p w:rsidR="00C0676E" w:rsidRPr="00C0676E" w:rsidRDefault="00C0676E" w:rsidP="000C294F">
      <w:pPr>
        <w:spacing w:after="0" w:line="360" w:lineRule="auto"/>
        <w:jc w:val="both"/>
        <w:rPr>
          <w:rFonts w:ascii="Times New Roman" w:hAnsi="Times New Roman" w:cs="Times New Roman"/>
          <w:sz w:val="10"/>
        </w:rPr>
      </w:pPr>
    </w:p>
    <w:p w:rsidR="00C0676E" w:rsidRDefault="00C0676E" w:rsidP="000C294F">
      <w:pPr>
        <w:spacing w:after="0" w:line="360" w:lineRule="auto"/>
        <w:jc w:val="both"/>
        <w:rPr>
          <w:rFonts w:ascii="Times New Roman" w:hAnsi="Times New Roman" w:cs="Times New Roman"/>
          <w:sz w:val="24"/>
        </w:rPr>
      </w:pPr>
      <w:r>
        <w:rPr>
          <w:rFonts w:ascii="Times New Roman" w:hAnsi="Times New Roman" w:cs="Times New Roman"/>
          <w:sz w:val="24"/>
        </w:rPr>
        <w:t>Tabel 4.2.1 Hasil Analisis Perhitungan Seluruh Kegiatan</w:t>
      </w:r>
    </w:p>
    <w:p w:rsidR="00C0676E" w:rsidRDefault="00C0676E" w:rsidP="000C294F">
      <w:pPr>
        <w:spacing w:after="0" w:line="360" w:lineRule="auto"/>
        <w:jc w:val="both"/>
        <w:rPr>
          <w:rFonts w:ascii="Times New Roman" w:hAnsi="Times New Roman" w:cs="Times New Roman"/>
          <w:sz w:val="24"/>
        </w:rPr>
      </w:pPr>
      <w:r>
        <w:rPr>
          <w:noProof/>
          <w:lang w:eastAsia="id-ID"/>
        </w:rPr>
        <w:drawing>
          <wp:anchor distT="0" distB="0" distL="114300" distR="114300" simplePos="0" relativeHeight="251670528" behindDoc="0" locked="0" layoutInCell="1" allowOverlap="1" wp14:anchorId="28C877F0" wp14:editId="2DADECEF">
            <wp:simplePos x="0" y="0"/>
            <wp:positionH relativeFrom="column">
              <wp:posOffset>13970</wp:posOffset>
            </wp:positionH>
            <wp:positionV relativeFrom="paragraph">
              <wp:posOffset>-2540</wp:posOffset>
            </wp:positionV>
            <wp:extent cx="2636520" cy="1233170"/>
            <wp:effectExtent l="0" t="0" r="0" b="508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print">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rcRect l="9369" t="21428" r="20453" b="29252"/>
                    <a:stretch/>
                  </pic:blipFill>
                  <pic:spPr bwMode="auto">
                    <a:xfrm>
                      <a:off x="0" y="0"/>
                      <a:ext cx="2636520" cy="1233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r>
        <w:rPr>
          <w:noProof/>
          <w:lang w:eastAsia="id-ID"/>
        </w:rPr>
        <w:drawing>
          <wp:anchor distT="0" distB="0" distL="114300" distR="114300" simplePos="0" relativeHeight="251671552" behindDoc="0" locked="0" layoutInCell="1" allowOverlap="1" wp14:anchorId="04674FE4" wp14:editId="0A7080C0">
            <wp:simplePos x="0" y="0"/>
            <wp:positionH relativeFrom="column">
              <wp:posOffset>58420</wp:posOffset>
            </wp:positionH>
            <wp:positionV relativeFrom="paragraph">
              <wp:posOffset>240030</wp:posOffset>
            </wp:positionV>
            <wp:extent cx="2498090" cy="139255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cstate="print">
                      <a:extLst>
                        <a:ext uri="{BEBA8EAE-BF5A-486C-A8C5-ECC9F3942E4B}">
                          <a14:imgProps xmlns:a14="http://schemas.microsoft.com/office/drawing/2010/main">
                            <a14:imgLayer r:embed="rId27">
                              <a14:imgEffect>
                                <a14:sharpenSoften amount="50000"/>
                              </a14:imgEffect>
                            </a14:imgLayer>
                          </a14:imgProps>
                        </a:ext>
                        <a:ext uri="{28A0092B-C50C-407E-A947-70E740481C1C}">
                          <a14:useLocalDpi xmlns:a14="http://schemas.microsoft.com/office/drawing/2010/main" val="0"/>
                        </a:ext>
                      </a:extLst>
                    </a:blip>
                    <a:srcRect l="9871" t="27371" r="6366" b="21663"/>
                    <a:stretch/>
                  </pic:blipFill>
                  <pic:spPr bwMode="auto">
                    <a:xfrm>
                      <a:off x="0" y="0"/>
                      <a:ext cx="2498090" cy="13925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r>
        <w:rPr>
          <w:noProof/>
          <w:lang w:eastAsia="id-ID"/>
        </w:rPr>
        <w:drawing>
          <wp:anchor distT="0" distB="0" distL="114300" distR="114300" simplePos="0" relativeHeight="251673600" behindDoc="0" locked="0" layoutInCell="1" allowOverlap="1" wp14:anchorId="1907EB97" wp14:editId="5FE5CF47">
            <wp:simplePos x="0" y="0"/>
            <wp:positionH relativeFrom="column">
              <wp:posOffset>62230</wp:posOffset>
            </wp:positionH>
            <wp:positionV relativeFrom="paragraph">
              <wp:posOffset>222250</wp:posOffset>
            </wp:positionV>
            <wp:extent cx="2678906" cy="1019175"/>
            <wp:effectExtent l="0" t="0" r="762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extLst>
                        <a:ext uri="{BEBA8EAE-BF5A-486C-A8C5-ECC9F3942E4B}">
                          <a14:imgProps xmlns:a14="http://schemas.microsoft.com/office/drawing/2010/main">
                            <a14:imgLayer r:embed="rId29">
                              <a14:imgEffect>
                                <a14:sharpenSoften amount="50000"/>
                              </a14:imgEffect>
                            </a14:imgLayer>
                          </a14:imgProps>
                        </a:ext>
                        <a:ext uri="{28A0092B-C50C-407E-A947-70E740481C1C}">
                          <a14:useLocalDpi xmlns:a14="http://schemas.microsoft.com/office/drawing/2010/main" val="0"/>
                        </a:ext>
                      </a:extLst>
                    </a:blip>
                    <a:srcRect l="7208" t="39814" r="3512" b="17803"/>
                    <a:stretch/>
                  </pic:blipFill>
                  <pic:spPr bwMode="auto">
                    <a:xfrm>
                      <a:off x="0" y="0"/>
                      <a:ext cx="2695575" cy="102551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r>
        <w:rPr>
          <w:noProof/>
          <w:lang w:eastAsia="id-ID"/>
        </w:rPr>
        <w:drawing>
          <wp:anchor distT="0" distB="0" distL="114300" distR="114300" simplePos="0" relativeHeight="251672576" behindDoc="0" locked="0" layoutInCell="1" allowOverlap="1" wp14:anchorId="0E4DC551" wp14:editId="589764D4">
            <wp:simplePos x="0" y="0"/>
            <wp:positionH relativeFrom="column">
              <wp:posOffset>19050</wp:posOffset>
            </wp:positionH>
            <wp:positionV relativeFrom="paragraph">
              <wp:posOffset>-5080</wp:posOffset>
            </wp:positionV>
            <wp:extent cx="2495550" cy="135318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cstate="print">
                      <a:extLst>
                        <a:ext uri="{BEBA8EAE-BF5A-486C-A8C5-ECC9F3942E4B}">
                          <a14:imgProps xmlns:a14="http://schemas.microsoft.com/office/drawing/2010/main">
                            <a14:imgLayer r:embed="rId31">
                              <a14:imgEffect>
                                <a14:sharpenSoften amount="50000"/>
                              </a14:imgEffect>
                            </a14:imgLayer>
                          </a14:imgProps>
                        </a:ext>
                        <a:ext uri="{28A0092B-C50C-407E-A947-70E740481C1C}">
                          <a14:useLocalDpi xmlns:a14="http://schemas.microsoft.com/office/drawing/2010/main" val="0"/>
                        </a:ext>
                      </a:extLst>
                    </a:blip>
                    <a:srcRect l="19731" t="19714" r="10000" b="12492"/>
                    <a:stretch/>
                  </pic:blipFill>
                  <pic:spPr bwMode="auto">
                    <a:xfrm>
                      <a:off x="0" y="0"/>
                      <a:ext cx="2495550" cy="13531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r>
        <w:rPr>
          <w:rFonts w:ascii="Times New Roman" w:hAnsi="Times New Roman" w:cs="Times New Roman"/>
          <w:sz w:val="24"/>
        </w:rPr>
        <w:t>Tabel 4:2.1 Perhitungan Kegiatan A melalui CPM</w:t>
      </w:r>
    </w:p>
    <w:p w:rsidR="00C0676E" w:rsidRDefault="00C0676E" w:rsidP="000C294F">
      <w:pPr>
        <w:spacing w:after="0" w:line="360" w:lineRule="auto"/>
        <w:jc w:val="both"/>
        <w:rPr>
          <w:rFonts w:ascii="Times New Roman" w:hAnsi="Times New Roman" w:cs="Times New Roman"/>
          <w:sz w:val="24"/>
        </w:rPr>
      </w:pPr>
      <w:r>
        <w:rPr>
          <w:noProof/>
          <w:lang w:eastAsia="id-ID"/>
        </w:rPr>
        <w:drawing>
          <wp:anchor distT="0" distB="0" distL="114300" distR="114300" simplePos="0" relativeHeight="251674624" behindDoc="0" locked="0" layoutInCell="1" allowOverlap="1" wp14:anchorId="4303FFE4" wp14:editId="0B7CB6BB">
            <wp:simplePos x="0" y="0"/>
            <wp:positionH relativeFrom="column">
              <wp:posOffset>-19050</wp:posOffset>
            </wp:positionH>
            <wp:positionV relativeFrom="paragraph">
              <wp:posOffset>-1905</wp:posOffset>
            </wp:positionV>
            <wp:extent cx="2609850" cy="2791901"/>
            <wp:effectExtent l="0" t="0" r="0" b="889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cstate="print">
                      <a:extLst>
                        <a:ext uri="{BEBA8EAE-BF5A-486C-A8C5-ECC9F3942E4B}">
                          <a14:imgProps xmlns:a14="http://schemas.microsoft.com/office/drawing/2010/main">
                            <a14:imgLayer r:embed="rId33">
                              <a14:imgEffect>
                                <a14:sharpenSoften amount="50000"/>
                              </a14:imgEffect>
                            </a14:imgLayer>
                          </a14:imgProps>
                        </a:ext>
                        <a:ext uri="{28A0092B-C50C-407E-A947-70E740481C1C}">
                          <a14:useLocalDpi xmlns:a14="http://schemas.microsoft.com/office/drawing/2010/main" val="0"/>
                        </a:ext>
                      </a:extLst>
                    </a:blip>
                    <a:srcRect l="37484" t="20096" r="16431" b="13449"/>
                    <a:stretch/>
                  </pic:blipFill>
                  <pic:spPr bwMode="auto">
                    <a:xfrm>
                      <a:off x="0" y="0"/>
                      <a:ext cx="2611209" cy="27933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r>
        <w:rPr>
          <w:noProof/>
          <w:lang w:eastAsia="id-ID"/>
        </w:rPr>
        <w:drawing>
          <wp:anchor distT="0" distB="0" distL="114300" distR="114300" simplePos="0" relativeHeight="251675648" behindDoc="0" locked="0" layoutInCell="1" allowOverlap="1" wp14:anchorId="4A7AE2CC" wp14:editId="675B9528">
            <wp:simplePos x="0" y="0"/>
            <wp:positionH relativeFrom="column">
              <wp:posOffset>38100</wp:posOffset>
            </wp:positionH>
            <wp:positionV relativeFrom="paragraph">
              <wp:posOffset>227330</wp:posOffset>
            </wp:positionV>
            <wp:extent cx="2552700" cy="139065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cstate="print">
                      <a:extLst>
                        <a:ext uri="{BEBA8EAE-BF5A-486C-A8C5-ECC9F3942E4B}">
                          <a14:imgProps xmlns:a14="http://schemas.microsoft.com/office/drawing/2010/main">
                            <a14:imgLayer r:embed="rId35">
                              <a14:imgEffect>
                                <a14:sharpenSoften amount="50000"/>
                              </a14:imgEffect>
                            </a14:imgLayer>
                          </a14:imgProps>
                        </a:ext>
                        <a:ext uri="{28A0092B-C50C-407E-A947-70E740481C1C}">
                          <a14:useLocalDpi xmlns:a14="http://schemas.microsoft.com/office/drawing/2010/main" val="0"/>
                        </a:ext>
                      </a:extLst>
                    </a:blip>
                    <a:srcRect l="7830" t="24376" r="7015" b="24247"/>
                    <a:stretch/>
                  </pic:blipFill>
                  <pic:spPr bwMode="auto">
                    <a:xfrm>
                      <a:off x="0" y="0"/>
                      <a:ext cx="2569247" cy="13996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r>
        <w:rPr>
          <w:noProof/>
          <w:lang w:eastAsia="id-ID"/>
        </w:rPr>
        <w:drawing>
          <wp:anchor distT="0" distB="0" distL="114300" distR="114300" simplePos="0" relativeHeight="251676672" behindDoc="0" locked="0" layoutInCell="1" allowOverlap="1" wp14:anchorId="3F7612B2" wp14:editId="2FB81779">
            <wp:simplePos x="0" y="0"/>
            <wp:positionH relativeFrom="column">
              <wp:posOffset>38100</wp:posOffset>
            </wp:positionH>
            <wp:positionV relativeFrom="paragraph">
              <wp:posOffset>148590</wp:posOffset>
            </wp:positionV>
            <wp:extent cx="2552700" cy="1666875"/>
            <wp:effectExtent l="0" t="0" r="0" b="952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cstate="print">
                      <a:extLst>
                        <a:ext uri="{BEBA8EAE-BF5A-486C-A8C5-ECC9F3942E4B}">
                          <a14:imgProps xmlns:a14="http://schemas.microsoft.com/office/drawing/2010/main">
                            <a14:imgLayer r:embed="rId37">
                              <a14:imgEffect>
                                <a14:sharpenSoften amount="50000"/>
                              </a14:imgEffect>
                            </a14:imgLayer>
                          </a14:imgProps>
                        </a:ext>
                        <a:ext uri="{28A0092B-C50C-407E-A947-70E740481C1C}">
                          <a14:useLocalDpi xmlns:a14="http://schemas.microsoft.com/office/drawing/2010/main" val="0"/>
                        </a:ext>
                      </a:extLst>
                    </a:blip>
                    <a:srcRect l="12093" t="17928" r="16900" b="10629"/>
                    <a:stretch/>
                  </pic:blipFill>
                  <pic:spPr bwMode="auto">
                    <a:xfrm>
                      <a:off x="0" y="0"/>
                      <a:ext cx="2552700" cy="1666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p>
    <w:p w:rsidR="00C0676E" w:rsidRDefault="00C0676E" w:rsidP="000C294F">
      <w:pPr>
        <w:spacing w:after="0" w:line="360" w:lineRule="auto"/>
        <w:jc w:val="both"/>
        <w:rPr>
          <w:rFonts w:ascii="Times New Roman" w:hAnsi="Times New Roman" w:cs="Times New Roman"/>
          <w:sz w:val="24"/>
        </w:rPr>
      </w:pPr>
      <w:r>
        <w:rPr>
          <w:rFonts w:ascii="Times New Roman" w:hAnsi="Times New Roman" w:cs="Times New Roman"/>
          <w:sz w:val="24"/>
        </w:rPr>
        <w:lastRenderedPageBreak/>
        <w:t>Tabel. 4.2.2 Perhitungan Kegiatan B Melalui CPM</w:t>
      </w:r>
    </w:p>
    <w:p w:rsidR="00C0676E" w:rsidRPr="007E09EF" w:rsidRDefault="00C0676E" w:rsidP="000C294F">
      <w:pPr>
        <w:spacing w:after="0" w:line="360" w:lineRule="auto"/>
        <w:jc w:val="both"/>
        <w:rPr>
          <w:rFonts w:ascii="Times New Roman" w:eastAsia="SimSun" w:hAnsi="Times New Roman" w:cs="Times New Roman"/>
          <w:kern w:val="2"/>
          <w:sz w:val="24"/>
          <w:szCs w:val="24"/>
        </w:rPr>
      </w:pPr>
      <w:r w:rsidRPr="007E09EF">
        <w:rPr>
          <w:rFonts w:ascii="Times New Roman" w:eastAsia="SimSun" w:hAnsi="Times New Roman" w:cs="Times New Roman"/>
          <w:kern w:val="2"/>
          <w:sz w:val="24"/>
          <w:szCs w:val="24"/>
        </w:rPr>
        <w:t xml:space="preserve">Dari Analisis perhitungan waktu </w:t>
      </w:r>
      <w:r>
        <w:rPr>
          <w:rFonts w:ascii="Times New Roman" w:eastAsia="SimSun" w:hAnsi="Times New Roman" w:cs="Times New Roman"/>
          <w:kern w:val="2"/>
          <w:sz w:val="24"/>
          <w:szCs w:val="24"/>
        </w:rPr>
        <w:t xml:space="preserve">diatas </w:t>
      </w:r>
      <w:r w:rsidRPr="007E09EF">
        <w:rPr>
          <w:rFonts w:ascii="Times New Roman" w:eastAsia="SimSun" w:hAnsi="Times New Roman" w:cs="Times New Roman"/>
          <w:kern w:val="2"/>
          <w:sz w:val="24"/>
          <w:szCs w:val="24"/>
        </w:rPr>
        <w:t xml:space="preserve">didapat penjelasan sebagai berikut : </w:t>
      </w:r>
    </w:p>
    <w:p w:rsidR="00C0676E" w:rsidRDefault="00C0676E" w:rsidP="000C294F">
      <w:pPr>
        <w:pStyle w:val="ListParagraph"/>
        <w:numPr>
          <w:ilvl w:val="0"/>
          <w:numId w:val="5"/>
        </w:numPr>
        <w:spacing w:after="0" w:line="360" w:lineRule="auto"/>
        <w:ind w:left="284" w:hanging="284"/>
        <w:contextualSpacing w:val="0"/>
        <w:jc w:val="both"/>
        <w:rPr>
          <w:rFonts w:ascii="Times New Roman" w:eastAsia="SimSun" w:hAnsi="Times New Roman" w:cs="Times New Roman"/>
          <w:kern w:val="2"/>
          <w:sz w:val="24"/>
          <w:szCs w:val="24"/>
        </w:rPr>
      </w:pPr>
      <w:r w:rsidRPr="00C0676E">
        <w:rPr>
          <w:rFonts w:ascii="Times New Roman" w:eastAsia="SimSun" w:hAnsi="Times New Roman" w:cs="Times New Roman"/>
          <w:kern w:val="2"/>
          <w:sz w:val="24"/>
          <w:szCs w:val="24"/>
        </w:rPr>
        <w:t>menjelaskan ketergantungan kegiatan yang mana kegiatan ini bersamaan di mulai dengan tenaga kerja yang cukup di lapangan. Sedangkan durasi yang di dapat dari perhitungan pembagian volume item pekerjaan dengan tenaga kerja di lapangan.</w:t>
      </w:r>
    </w:p>
    <w:p w:rsidR="00C0676E" w:rsidRDefault="00C0676E" w:rsidP="000C294F">
      <w:pPr>
        <w:pStyle w:val="ListParagraph"/>
        <w:numPr>
          <w:ilvl w:val="0"/>
          <w:numId w:val="5"/>
        </w:numPr>
        <w:spacing w:after="0" w:line="360" w:lineRule="auto"/>
        <w:ind w:left="284" w:hanging="284"/>
        <w:contextualSpacing w:val="0"/>
        <w:jc w:val="both"/>
        <w:rPr>
          <w:rFonts w:ascii="Times New Roman" w:eastAsia="SimSun" w:hAnsi="Times New Roman" w:cs="Times New Roman"/>
          <w:kern w:val="2"/>
          <w:sz w:val="24"/>
          <w:szCs w:val="24"/>
        </w:rPr>
      </w:pPr>
      <w:r w:rsidRPr="00C0676E">
        <w:rPr>
          <w:rFonts w:ascii="Times New Roman" w:eastAsia="SimSun" w:hAnsi="Times New Roman" w:cs="Times New Roman"/>
          <w:kern w:val="2"/>
          <w:sz w:val="24"/>
          <w:szCs w:val="24"/>
        </w:rPr>
        <w:t>menjelaskan perhitungan kedepan dan didapat nilai ES dan EF dimana nilai tersebut waktu pelaksanaannya di lapangan 180 hari.</w:t>
      </w:r>
    </w:p>
    <w:p w:rsidR="00C0676E" w:rsidRDefault="00C0676E" w:rsidP="000C294F">
      <w:pPr>
        <w:pStyle w:val="ListParagraph"/>
        <w:numPr>
          <w:ilvl w:val="0"/>
          <w:numId w:val="5"/>
        </w:numPr>
        <w:spacing w:after="0" w:line="360" w:lineRule="auto"/>
        <w:ind w:left="284" w:hanging="284"/>
        <w:contextualSpacing w:val="0"/>
        <w:jc w:val="both"/>
        <w:rPr>
          <w:rFonts w:ascii="Times New Roman" w:eastAsia="SimSun" w:hAnsi="Times New Roman" w:cs="Times New Roman"/>
          <w:kern w:val="2"/>
          <w:sz w:val="24"/>
          <w:szCs w:val="24"/>
        </w:rPr>
      </w:pPr>
      <w:r w:rsidRPr="00C0676E">
        <w:rPr>
          <w:rFonts w:ascii="Times New Roman" w:eastAsia="SimSun" w:hAnsi="Times New Roman" w:cs="Times New Roman"/>
          <w:kern w:val="2"/>
          <w:sz w:val="24"/>
          <w:szCs w:val="24"/>
        </w:rPr>
        <w:t>menjelaskan perhitungan kebelakang didapat nilai LS dan LF dimana nilai tersebut untuk mengetahui waktu pelaksanaan yang sebelumnya, maka akan dapat dilihat hari kerja yang harus di perhatikan bagi pelaksana lapangan.</w:t>
      </w:r>
    </w:p>
    <w:p w:rsidR="00C0676E" w:rsidRPr="00C0676E" w:rsidRDefault="00C0676E" w:rsidP="000C294F">
      <w:pPr>
        <w:pStyle w:val="ListParagraph"/>
        <w:numPr>
          <w:ilvl w:val="0"/>
          <w:numId w:val="5"/>
        </w:numPr>
        <w:spacing w:after="0" w:line="360" w:lineRule="auto"/>
        <w:ind w:left="284" w:hanging="284"/>
        <w:contextualSpacing w:val="0"/>
        <w:jc w:val="both"/>
        <w:rPr>
          <w:rFonts w:ascii="Times New Roman" w:eastAsia="SimSun" w:hAnsi="Times New Roman" w:cs="Times New Roman"/>
          <w:kern w:val="2"/>
          <w:sz w:val="24"/>
          <w:szCs w:val="24"/>
        </w:rPr>
      </w:pPr>
      <w:r w:rsidRPr="00C0676E">
        <w:rPr>
          <w:rFonts w:ascii="Times New Roman" w:eastAsia="SimSun" w:hAnsi="Times New Roman" w:cs="Times New Roman"/>
          <w:kern w:val="2"/>
          <w:sz w:val="24"/>
          <w:szCs w:val="24"/>
        </w:rPr>
        <w:t>menjelaskan perhitungan jalur pekerjaan yang keritis dimana dari tabel tersebut terdapat tiga kegiatan yang keritis yaitu kegiatan III, IV, V, VI, VII, VIII, IX, XI, XII. jalur keritis ini bisa dilewati terlebih dahulu karna durasi yang didapat tidak kurang dari pelaksanaannya.</w:t>
      </w:r>
    </w:p>
    <w:p w:rsidR="00C0676E" w:rsidRPr="007E09EF" w:rsidRDefault="00C0676E" w:rsidP="000C294F">
      <w:pPr>
        <w:tabs>
          <w:tab w:val="left" w:pos="810"/>
          <w:tab w:val="left" w:pos="1440"/>
        </w:tabs>
        <w:spacing w:after="0" w:line="360" w:lineRule="auto"/>
        <w:jc w:val="both"/>
        <w:rPr>
          <w:rFonts w:ascii="Times New Roman" w:eastAsia="SimSun" w:hAnsi="Times New Roman" w:cs="Times New Roman"/>
          <w:kern w:val="2"/>
          <w:sz w:val="24"/>
          <w:szCs w:val="24"/>
        </w:rPr>
      </w:pPr>
      <w:r w:rsidRPr="007E09EF">
        <w:rPr>
          <w:rFonts w:ascii="Times New Roman" w:eastAsia="SimSun" w:hAnsi="Times New Roman" w:cs="Times New Roman"/>
          <w:kern w:val="2"/>
          <w:sz w:val="24"/>
          <w:szCs w:val="24"/>
        </w:rPr>
        <w:t>An</w:t>
      </w:r>
      <w:r>
        <w:rPr>
          <w:rFonts w:ascii="Times New Roman" w:eastAsia="SimSun" w:hAnsi="Times New Roman" w:cs="Times New Roman"/>
          <w:kern w:val="2"/>
          <w:sz w:val="24"/>
          <w:szCs w:val="24"/>
        </w:rPr>
        <w:t>a</w:t>
      </w:r>
      <w:r w:rsidRPr="007E09EF">
        <w:rPr>
          <w:rFonts w:ascii="Times New Roman" w:eastAsia="SimSun" w:hAnsi="Times New Roman" w:cs="Times New Roman"/>
          <w:kern w:val="2"/>
          <w:sz w:val="24"/>
          <w:szCs w:val="24"/>
        </w:rPr>
        <w:t>lisis perhitungan ini didapat waktu yang cepat dengan durasi 1</w:t>
      </w:r>
      <w:r>
        <w:rPr>
          <w:rFonts w:ascii="Times New Roman" w:eastAsia="SimSun" w:hAnsi="Times New Roman" w:cs="Times New Roman"/>
          <w:kern w:val="2"/>
          <w:sz w:val="24"/>
          <w:szCs w:val="24"/>
        </w:rPr>
        <w:t>80</w:t>
      </w:r>
      <w:r w:rsidRPr="007E09EF">
        <w:rPr>
          <w:rFonts w:ascii="Times New Roman" w:eastAsia="SimSun" w:hAnsi="Times New Roman" w:cs="Times New Roman"/>
          <w:kern w:val="2"/>
          <w:sz w:val="24"/>
          <w:szCs w:val="24"/>
        </w:rPr>
        <w:t xml:space="preserve"> hari, akan tetapi tidak bisa dikatakan optimal </w:t>
      </w:r>
      <w:r w:rsidRPr="007E09EF">
        <w:rPr>
          <w:rFonts w:ascii="Times New Roman" w:eastAsia="SimSun" w:hAnsi="Times New Roman" w:cs="Times New Roman"/>
          <w:kern w:val="2"/>
          <w:sz w:val="24"/>
          <w:szCs w:val="24"/>
        </w:rPr>
        <w:lastRenderedPageBreak/>
        <w:t>dikarenakan w</w:t>
      </w:r>
      <w:r>
        <w:rPr>
          <w:rFonts w:ascii="Times New Roman" w:eastAsia="SimSun" w:hAnsi="Times New Roman" w:cs="Times New Roman"/>
          <w:kern w:val="2"/>
          <w:sz w:val="24"/>
          <w:szCs w:val="24"/>
        </w:rPr>
        <w:t>aktu yang kritis sangat jauh di</w:t>
      </w:r>
      <w:r w:rsidRPr="007E09EF">
        <w:rPr>
          <w:rFonts w:ascii="Times New Roman" w:eastAsia="SimSun" w:hAnsi="Times New Roman" w:cs="Times New Roman"/>
          <w:kern w:val="2"/>
          <w:sz w:val="24"/>
          <w:szCs w:val="24"/>
        </w:rPr>
        <w:t xml:space="preserve">bandingkan dengan waktu normal.  </w:t>
      </w:r>
    </w:p>
    <w:p w:rsidR="00C0676E" w:rsidRPr="008E778E" w:rsidRDefault="00C0676E" w:rsidP="000C294F">
      <w:pPr>
        <w:pStyle w:val="NoSpacing"/>
        <w:spacing w:line="360" w:lineRule="auto"/>
        <w:jc w:val="both"/>
        <w:rPr>
          <w:rFonts w:ascii="Times New Roman" w:hAnsi="Times New Roman" w:cs="Times New Roman"/>
          <w:sz w:val="24"/>
          <w:szCs w:val="24"/>
          <w:lang w:val="id-ID"/>
        </w:rPr>
      </w:pPr>
      <w:proofErr w:type="gramStart"/>
      <w:r>
        <w:rPr>
          <w:rFonts w:ascii="Times New Roman" w:hAnsi="Times New Roman" w:cs="Times New Roman"/>
          <w:sz w:val="24"/>
          <w:szCs w:val="24"/>
        </w:rPr>
        <w:t>Dalam upaya meningkatkan kinerja waktu proyek konstruksi, pemilik proyek harus memberikan perhatian khusus pada kualitas gambar desain, karena berdasarkan hasil penelitian proyekn ditemukan adanya gambar desain yang tidak sesuai dengan kondisi lapangan sebagai akibat lemahnya kualitas sumber daya manusia yang menangani masalah perencanaan teknis.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Dalam rangka peningkatan kinerja konstruksi bangunan, kinerja merujuk kepada tingkat keberhasilan dalam melaksanakan tugas serta kemampuan untuk mencapai tujuan yang telah ditetapkan.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Kinerja dinyatakan baik dan sukses jika tujuan yang diinginkan dapat terapai dengan baik dan memuaskan.</w:t>
      </w:r>
      <w:proofErr w:type="gramEnd"/>
      <w:r>
        <w:rPr>
          <w:rFonts w:ascii="Times New Roman" w:hAnsi="Times New Roman" w:cs="Times New Roman"/>
          <w:sz w:val="24"/>
          <w:szCs w:val="24"/>
        </w:rPr>
        <w:t xml:space="preserve"> </w:t>
      </w:r>
      <w:r w:rsidRPr="00B41DCA">
        <w:rPr>
          <w:rFonts w:ascii="Times New Roman" w:hAnsi="Times New Roman" w:cs="Times New Roman"/>
          <w:sz w:val="24"/>
          <w:szCs w:val="24"/>
        </w:rPr>
        <w:t>Pada pembuatan hubungan kerja dengan CPM, sisa bobot pekerjaan yang kurang dari 0,05% diabaikan, dikarenakan dianggap telah selesai saat penjadwalan kembali, kurva S penjadwalan kembali hubungan logika perker</w:t>
      </w:r>
      <w:r>
        <w:rPr>
          <w:rFonts w:ascii="Times New Roman" w:hAnsi="Times New Roman" w:cs="Times New Roman"/>
          <w:sz w:val="24"/>
          <w:szCs w:val="24"/>
        </w:rPr>
        <w:t>jaan dan pembentukan jaringan k</w:t>
      </w:r>
      <w:r w:rsidRPr="00B41DCA">
        <w:rPr>
          <w:rFonts w:ascii="Times New Roman" w:hAnsi="Times New Roman" w:cs="Times New Roman"/>
          <w:sz w:val="24"/>
          <w:szCs w:val="24"/>
        </w:rPr>
        <w:t>erja dengan C</w:t>
      </w:r>
      <w:r>
        <w:rPr>
          <w:rFonts w:ascii="Times New Roman" w:hAnsi="Times New Roman" w:cs="Times New Roman"/>
          <w:sz w:val="24"/>
          <w:szCs w:val="24"/>
        </w:rPr>
        <w:t xml:space="preserve">PM </w:t>
      </w:r>
      <w:r>
        <w:rPr>
          <w:rFonts w:ascii="Times New Roman" w:hAnsi="Times New Roman" w:cs="Times New Roman"/>
          <w:sz w:val="24"/>
          <w:szCs w:val="24"/>
          <w:lang w:val="id-ID"/>
        </w:rPr>
        <w:t>.</w:t>
      </w:r>
    </w:p>
    <w:p w:rsidR="00C0676E" w:rsidRDefault="00C0676E" w:rsidP="000C294F">
      <w:pPr>
        <w:pStyle w:val="NoSpacing"/>
        <w:spacing w:line="360" w:lineRule="auto"/>
        <w:jc w:val="both"/>
        <w:rPr>
          <w:rFonts w:ascii="Times New Roman" w:hAnsi="Times New Roman" w:cs="Times New Roman"/>
          <w:b/>
          <w:sz w:val="24"/>
          <w:szCs w:val="24"/>
        </w:rPr>
      </w:pPr>
      <w:r w:rsidRPr="00CC2DB9">
        <w:rPr>
          <w:rFonts w:ascii="Times New Roman" w:hAnsi="Times New Roman" w:cs="Times New Roman"/>
          <w:b/>
          <w:sz w:val="24"/>
          <w:szCs w:val="24"/>
        </w:rPr>
        <w:t>4.3</w:t>
      </w:r>
      <w:r w:rsidRPr="00CC2DB9">
        <w:rPr>
          <w:rFonts w:ascii="Times New Roman" w:hAnsi="Times New Roman" w:cs="Times New Roman"/>
          <w:b/>
          <w:sz w:val="24"/>
          <w:szCs w:val="24"/>
        </w:rPr>
        <w:tab/>
        <w:t>Analisa Microsoft Project</w:t>
      </w:r>
    </w:p>
    <w:p w:rsidR="00C0676E" w:rsidRDefault="00C0676E" w:rsidP="000C294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Penyu</w:t>
      </w:r>
      <w:r>
        <w:rPr>
          <w:rFonts w:ascii="Times New Roman" w:hAnsi="Times New Roman" w:cs="Times New Roman"/>
          <w:sz w:val="24"/>
          <w:szCs w:val="24"/>
          <w:lang w:val="id-ID"/>
        </w:rPr>
        <w:t>sun</w:t>
      </w:r>
      <w:r>
        <w:rPr>
          <w:rFonts w:ascii="Times New Roman" w:hAnsi="Times New Roman" w:cs="Times New Roman"/>
          <w:sz w:val="24"/>
          <w:szCs w:val="24"/>
        </w:rPr>
        <w:t>an</w:t>
      </w:r>
      <w:r w:rsidRPr="00C65206">
        <w:rPr>
          <w:rFonts w:ascii="Times New Roman" w:hAnsi="Times New Roman" w:cs="Times New Roman"/>
          <w:sz w:val="24"/>
          <w:szCs w:val="24"/>
        </w:rPr>
        <w:t xml:space="preserve"> waktu pelaksanaan ini berdasarkan penelitian atau observasi d</w:t>
      </w:r>
      <w:r>
        <w:rPr>
          <w:rFonts w:ascii="Times New Roman" w:hAnsi="Times New Roman" w:cs="Times New Roman"/>
          <w:sz w:val="24"/>
          <w:szCs w:val="24"/>
        </w:rPr>
        <w:t xml:space="preserve">ilapangan dengan rencana waktu </w:t>
      </w:r>
      <w:r>
        <w:rPr>
          <w:rFonts w:ascii="Times New Roman" w:hAnsi="Times New Roman" w:cs="Times New Roman"/>
          <w:sz w:val="24"/>
          <w:szCs w:val="24"/>
          <w:lang w:val="id-ID"/>
        </w:rPr>
        <w:t>210</w:t>
      </w:r>
      <w:r w:rsidRPr="00C65206">
        <w:rPr>
          <w:rFonts w:ascii="Times New Roman" w:hAnsi="Times New Roman" w:cs="Times New Roman"/>
          <w:sz w:val="24"/>
          <w:szCs w:val="24"/>
        </w:rPr>
        <w:t xml:space="preserve"> hari kalender lebih cepat dari pada waktu awal, riancian penyunana Time Schedulle dihitung berdasarkan Metode Microsoft </w:t>
      </w:r>
      <w:r>
        <w:rPr>
          <w:rFonts w:ascii="Times New Roman" w:hAnsi="Times New Roman" w:cs="Times New Roman"/>
          <w:sz w:val="24"/>
          <w:szCs w:val="24"/>
        </w:rPr>
        <w:lastRenderedPageBreak/>
        <w:t xml:space="preserve">Project. </w:t>
      </w:r>
      <w:proofErr w:type="gramStart"/>
      <w:r w:rsidRPr="00C65206">
        <w:rPr>
          <w:rFonts w:ascii="Times New Roman" w:hAnsi="Times New Roman" w:cs="Times New Roman"/>
          <w:sz w:val="24"/>
          <w:szCs w:val="24"/>
        </w:rPr>
        <w:t>Dalam rincian RAB tersebut menyatakan kegiatan durasi kegiatan dan waktu mulai dan waktu selesai.</w:t>
      </w:r>
      <w:proofErr w:type="gramEnd"/>
      <w:r>
        <w:rPr>
          <w:rFonts w:ascii="Times New Roman" w:hAnsi="Times New Roman" w:cs="Times New Roman"/>
          <w:sz w:val="24"/>
          <w:szCs w:val="24"/>
        </w:rPr>
        <w:t xml:space="preserve"> </w:t>
      </w:r>
      <w:r w:rsidRPr="00C65206">
        <w:rPr>
          <w:rFonts w:ascii="Times New Roman" w:hAnsi="Times New Roman" w:cs="Times New Roman"/>
          <w:sz w:val="24"/>
          <w:szCs w:val="24"/>
        </w:rPr>
        <w:t>Waktu Pelaksanaan ditempuh dalam 1</w:t>
      </w:r>
      <w:r>
        <w:rPr>
          <w:rFonts w:ascii="Times New Roman" w:hAnsi="Times New Roman" w:cs="Times New Roman"/>
          <w:sz w:val="24"/>
          <w:szCs w:val="24"/>
        </w:rPr>
        <w:t>8</w:t>
      </w:r>
      <w:r w:rsidRPr="00C65206">
        <w:rPr>
          <w:rFonts w:ascii="Times New Roman" w:hAnsi="Times New Roman" w:cs="Times New Roman"/>
          <w:sz w:val="24"/>
          <w:szCs w:val="24"/>
        </w:rPr>
        <w:t xml:space="preserve">0 hari dimana dengan waktu tersebut bisa menyelesaikan pekerjaan </w:t>
      </w:r>
      <w:proofErr w:type="gramStart"/>
      <w:r w:rsidRPr="00C65206">
        <w:rPr>
          <w:rFonts w:ascii="Times New Roman" w:hAnsi="Times New Roman" w:cs="Times New Roman"/>
          <w:sz w:val="24"/>
          <w:szCs w:val="24"/>
        </w:rPr>
        <w:t>akan</w:t>
      </w:r>
      <w:proofErr w:type="gramEnd"/>
      <w:r w:rsidRPr="00C65206">
        <w:rPr>
          <w:rFonts w:ascii="Times New Roman" w:hAnsi="Times New Roman" w:cs="Times New Roman"/>
          <w:sz w:val="24"/>
          <w:szCs w:val="24"/>
        </w:rPr>
        <w:t xml:space="preserve"> tetapi terdapat jalur-jalur yang per</w:t>
      </w:r>
      <w:r>
        <w:rPr>
          <w:rFonts w:ascii="Times New Roman" w:hAnsi="Times New Roman" w:cs="Times New Roman"/>
          <w:sz w:val="24"/>
          <w:szCs w:val="24"/>
        </w:rPr>
        <w:t xml:space="preserve">lu mendapatkan perhatian khusus. </w:t>
      </w:r>
    </w:p>
    <w:p w:rsidR="00C0676E" w:rsidRPr="00333003" w:rsidRDefault="00C0676E" w:rsidP="000C294F">
      <w:pPr>
        <w:pStyle w:val="NoSpacing"/>
        <w:spacing w:line="360" w:lineRule="auto"/>
        <w:jc w:val="both"/>
        <w:rPr>
          <w:rFonts w:ascii="Times New Roman" w:hAnsi="Times New Roman" w:cs="Times New Roman"/>
          <w:sz w:val="24"/>
          <w:szCs w:val="24"/>
        </w:rPr>
      </w:pPr>
      <w:r w:rsidRPr="00C65206">
        <w:rPr>
          <w:rFonts w:ascii="Times New Roman" w:hAnsi="Times New Roman" w:cs="Times New Roman"/>
          <w:sz w:val="24"/>
          <w:szCs w:val="24"/>
        </w:rPr>
        <w:t>Rincian hubungan antar kegiatan dilihat dari Time Schedule yang di buat dalam Microsoft Project rincian ini menghubungkan a</w:t>
      </w:r>
      <w:r>
        <w:rPr>
          <w:rFonts w:ascii="Times New Roman" w:hAnsi="Times New Roman" w:cs="Times New Roman"/>
          <w:sz w:val="24"/>
          <w:szCs w:val="24"/>
        </w:rPr>
        <w:t>n</w:t>
      </w:r>
      <w:r w:rsidRPr="00C65206">
        <w:rPr>
          <w:rFonts w:ascii="Times New Roman" w:hAnsi="Times New Roman" w:cs="Times New Roman"/>
          <w:sz w:val="24"/>
          <w:szCs w:val="24"/>
        </w:rPr>
        <w:t xml:space="preserve">tara kegiatan yang </w:t>
      </w:r>
      <w:proofErr w:type="gramStart"/>
      <w:r w:rsidRPr="00C65206">
        <w:rPr>
          <w:rFonts w:ascii="Times New Roman" w:hAnsi="Times New Roman" w:cs="Times New Roman"/>
          <w:sz w:val="24"/>
          <w:szCs w:val="24"/>
        </w:rPr>
        <w:t>akan</w:t>
      </w:r>
      <w:proofErr w:type="gramEnd"/>
      <w:r w:rsidRPr="00C65206">
        <w:rPr>
          <w:rFonts w:ascii="Times New Roman" w:hAnsi="Times New Roman" w:cs="Times New Roman"/>
          <w:sz w:val="24"/>
          <w:szCs w:val="24"/>
        </w:rPr>
        <w:t xml:space="preserve"> dimulai bersamaan atau sete</w:t>
      </w:r>
      <w:r>
        <w:rPr>
          <w:rFonts w:ascii="Times New Roman" w:hAnsi="Times New Roman" w:cs="Times New Roman"/>
          <w:sz w:val="24"/>
          <w:szCs w:val="24"/>
        </w:rPr>
        <w:t xml:space="preserve">lah kegiatan berikutnya selesai. </w:t>
      </w:r>
      <w:r w:rsidRPr="00333003">
        <w:rPr>
          <w:rFonts w:ascii="Times New Roman" w:hAnsi="Times New Roman" w:cs="Times New Roman"/>
          <w:sz w:val="24"/>
          <w:szCs w:val="24"/>
        </w:rPr>
        <w:t xml:space="preserve">Time Schedulle ini menjelaskan jalurnya pekerjaan yang dilapangan seperti penjelasan dibawah </w:t>
      </w:r>
      <w:proofErr w:type="gramStart"/>
      <w:r w:rsidRPr="00333003">
        <w:rPr>
          <w:rFonts w:ascii="Times New Roman" w:hAnsi="Times New Roman" w:cs="Times New Roman"/>
          <w:sz w:val="24"/>
          <w:szCs w:val="24"/>
        </w:rPr>
        <w:t>ini :</w:t>
      </w:r>
      <w:proofErr w:type="gramEnd"/>
      <w:r w:rsidRPr="00333003">
        <w:rPr>
          <w:rFonts w:ascii="Times New Roman" w:hAnsi="Times New Roman" w:cs="Times New Roman"/>
          <w:sz w:val="24"/>
          <w:szCs w:val="24"/>
        </w:rPr>
        <w:t xml:space="preserve"> </w:t>
      </w:r>
    </w:p>
    <w:p w:rsidR="00C0676E" w:rsidRPr="00333003" w:rsidRDefault="00C0676E" w:rsidP="000C294F">
      <w:pPr>
        <w:pStyle w:val="NoSpacing"/>
        <w:spacing w:line="360" w:lineRule="auto"/>
        <w:jc w:val="both"/>
        <w:rPr>
          <w:rFonts w:ascii="Times New Roman" w:hAnsi="Times New Roman" w:cs="Times New Roman"/>
          <w:sz w:val="24"/>
          <w:szCs w:val="24"/>
        </w:rPr>
      </w:pPr>
      <w:proofErr w:type="gramStart"/>
      <w:r w:rsidRPr="00333003">
        <w:rPr>
          <w:rFonts w:ascii="Times New Roman" w:hAnsi="Times New Roman" w:cs="Times New Roman"/>
          <w:sz w:val="24"/>
          <w:szCs w:val="24"/>
        </w:rPr>
        <w:t>a.</w:t>
      </w:r>
      <w:r w:rsidRPr="00333003">
        <w:rPr>
          <w:rFonts w:ascii="Times New Roman" w:hAnsi="Times New Roman" w:cs="Times New Roman"/>
          <w:sz w:val="24"/>
          <w:szCs w:val="24"/>
        </w:rPr>
        <w:tab/>
        <w:t>Kegiatan</w:t>
      </w:r>
      <w:proofErr w:type="gramEnd"/>
      <w:r w:rsidRPr="00333003">
        <w:rPr>
          <w:rFonts w:ascii="Times New Roman" w:hAnsi="Times New Roman" w:cs="Times New Roman"/>
          <w:sz w:val="24"/>
          <w:szCs w:val="24"/>
        </w:rPr>
        <w:t xml:space="preserve"> A</w:t>
      </w:r>
      <w:r>
        <w:rPr>
          <w:rFonts w:ascii="Times New Roman" w:hAnsi="Times New Roman" w:cs="Times New Roman"/>
          <w:sz w:val="24"/>
          <w:szCs w:val="24"/>
        </w:rPr>
        <w:t>I</w:t>
      </w:r>
      <w:r w:rsidRPr="00333003">
        <w:rPr>
          <w:rFonts w:ascii="Times New Roman" w:hAnsi="Times New Roman" w:cs="Times New Roman"/>
          <w:sz w:val="24"/>
          <w:szCs w:val="24"/>
        </w:rPr>
        <w:t xml:space="preserve"> </w:t>
      </w:r>
    </w:p>
    <w:p w:rsidR="00C0676E" w:rsidRPr="00AE028A" w:rsidRDefault="00C0676E" w:rsidP="000C294F">
      <w:pPr>
        <w:pStyle w:val="NoSpacing"/>
        <w:spacing w:line="360" w:lineRule="auto"/>
        <w:jc w:val="both"/>
        <w:rPr>
          <w:rFonts w:ascii="Times New Roman" w:hAnsi="Times New Roman" w:cs="Times New Roman"/>
          <w:sz w:val="24"/>
          <w:szCs w:val="24"/>
          <w:lang w:val="id-ID"/>
        </w:rPr>
      </w:pPr>
      <w:proofErr w:type="gramStart"/>
      <w:r w:rsidRPr="00333003">
        <w:rPr>
          <w:rFonts w:ascii="Times New Roman" w:hAnsi="Times New Roman" w:cs="Times New Roman"/>
          <w:sz w:val="24"/>
          <w:szCs w:val="24"/>
        </w:rPr>
        <w:t>Kegiatan ini adalah kegiatan awal y</w:t>
      </w:r>
      <w:r>
        <w:rPr>
          <w:rFonts w:ascii="Times New Roman" w:hAnsi="Times New Roman" w:cs="Times New Roman"/>
          <w:sz w:val="24"/>
          <w:szCs w:val="24"/>
        </w:rPr>
        <w:t xml:space="preserve">ang harus dipersiapkan </w:t>
      </w:r>
      <w:r w:rsidRPr="00333003">
        <w:rPr>
          <w:rFonts w:ascii="Times New Roman" w:hAnsi="Times New Roman" w:cs="Times New Roman"/>
          <w:sz w:val="24"/>
          <w:szCs w:val="24"/>
        </w:rPr>
        <w:t>dan pencocokan volume dilakukan, dalam pelaksanaannya kegiatan A</w:t>
      </w:r>
      <w:r>
        <w:rPr>
          <w:rFonts w:ascii="Times New Roman" w:hAnsi="Times New Roman" w:cs="Times New Roman"/>
          <w:sz w:val="24"/>
          <w:szCs w:val="24"/>
        </w:rPr>
        <w:t>I</w:t>
      </w:r>
      <w:r w:rsidRPr="00333003">
        <w:rPr>
          <w:rFonts w:ascii="Times New Roman" w:hAnsi="Times New Roman" w:cs="Times New Roman"/>
          <w:sz w:val="24"/>
          <w:szCs w:val="24"/>
        </w:rPr>
        <w:t xml:space="preserve"> ini diselesaikan dalam waktu satu bulan pada bulan pertama.</w:t>
      </w:r>
      <w:proofErr w:type="gramEnd"/>
      <w:r w:rsidRPr="00333003">
        <w:rPr>
          <w:rFonts w:ascii="Times New Roman" w:hAnsi="Times New Roman" w:cs="Times New Roman"/>
          <w:sz w:val="24"/>
          <w:szCs w:val="24"/>
        </w:rPr>
        <w:t xml:space="preserve"> </w:t>
      </w:r>
    </w:p>
    <w:p w:rsidR="00C0676E" w:rsidRPr="00333003" w:rsidRDefault="00C0676E" w:rsidP="000C294F">
      <w:pPr>
        <w:pStyle w:val="NoSpacing"/>
        <w:spacing w:line="360" w:lineRule="auto"/>
        <w:jc w:val="both"/>
        <w:rPr>
          <w:rFonts w:ascii="Times New Roman" w:hAnsi="Times New Roman" w:cs="Times New Roman"/>
          <w:sz w:val="24"/>
          <w:szCs w:val="24"/>
        </w:rPr>
      </w:pPr>
      <w:proofErr w:type="gramStart"/>
      <w:r w:rsidRPr="00333003">
        <w:rPr>
          <w:rFonts w:ascii="Times New Roman" w:hAnsi="Times New Roman" w:cs="Times New Roman"/>
          <w:sz w:val="24"/>
          <w:szCs w:val="24"/>
        </w:rPr>
        <w:t>b</w:t>
      </w:r>
      <w:proofErr w:type="gramEnd"/>
      <w:r w:rsidRPr="00333003">
        <w:rPr>
          <w:rFonts w:ascii="Times New Roman" w:hAnsi="Times New Roman" w:cs="Times New Roman"/>
          <w:sz w:val="24"/>
          <w:szCs w:val="24"/>
        </w:rPr>
        <w:t>.</w:t>
      </w:r>
      <w:r w:rsidRPr="00333003">
        <w:rPr>
          <w:rFonts w:ascii="Times New Roman" w:hAnsi="Times New Roman" w:cs="Times New Roman"/>
          <w:sz w:val="24"/>
          <w:szCs w:val="24"/>
        </w:rPr>
        <w:tab/>
        <w:t xml:space="preserve">Kegiatan </w:t>
      </w:r>
      <w:r>
        <w:rPr>
          <w:rFonts w:ascii="Times New Roman" w:hAnsi="Times New Roman" w:cs="Times New Roman"/>
          <w:sz w:val="24"/>
          <w:szCs w:val="24"/>
        </w:rPr>
        <w:t>AII</w:t>
      </w:r>
      <w:r w:rsidRPr="00333003">
        <w:rPr>
          <w:rFonts w:ascii="Times New Roman" w:hAnsi="Times New Roman" w:cs="Times New Roman"/>
          <w:sz w:val="24"/>
          <w:szCs w:val="24"/>
        </w:rPr>
        <w:t xml:space="preserve"> </w:t>
      </w:r>
    </w:p>
    <w:p w:rsidR="00C0676E" w:rsidRPr="00333003" w:rsidRDefault="00C0676E" w:rsidP="000C294F">
      <w:pPr>
        <w:pStyle w:val="NoSpacing"/>
        <w:spacing w:line="360" w:lineRule="auto"/>
        <w:jc w:val="both"/>
        <w:rPr>
          <w:rFonts w:ascii="Times New Roman" w:hAnsi="Times New Roman" w:cs="Times New Roman"/>
          <w:sz w:val="24"/>
          <w:szCs w:val="24"/>
        </w:rPr>
      </w:pPr>
      <w:r w:rsidRPr="00333003">
        <w:rPr>
          <w:rFonts w:ascii="Times New Roman" w:hAnsi="Times New Roman" w:cs="Times New Roman"/>
          <w:sz w:val="24"/>
          <w:szCs w:val="24"/>
        </w:rPr>
        <w:t xml:space="preserve">Kegiatan </w:t>
      </w:r>
      <w:r>
        <w:rPr>
          <w:rFonts w:ascii="Times New Roman" w:hAnsi="Times New Roman" w:cs="Times New Roman"/>
          <w:sz w:val="24"/>
          <w:szCs w:val="24"/>
        </w:rPr>
        <w:t>AII</w:t>
      </w:r>
      <w:r w:rsidRPr="00333003">
        <w:rPr>
          <w:rFonts w:ascii="Times New Roman" w:hAnsi="Times New Roman" w:cs="Times New Roman"/>
          <w:sz w:val="24"/>
          <w:szCs w:val="24"/>
        </w:rPr>
        <w:t xml:space="preserve"> ini mencakup tahapan-tahapan pemula dan akhir kegiatan, dimana kegiatan ini ada pekerjaan yang harus dimulai pada bulan pertama yaitu Pekerjaan Timbunan Tanah, dimana timbunan tanah ini dilaksanakan selama lima minggu atau satu bulan lebih dan berada pada akhir kegiatan yaitu seperti pekerjaan penanaman pohon dan tumbuhan.</w:t>
      </w:r>
    </w:p>
    <w:p w:rsidR="00C0676E" w:rsidRPr="00333003" w:rsidRDefault="00C0676E" w:rsidP="000C294F">
      <w:pPr>
        <w:pStyle w:val="NoSpacing"/>
        <w:spacing w:line="360" w:lineRule="auto"/>
        <w:jc w:val="both"/>
        <w:rPr>
          <w:rFonts w:ascii="Times New Roman" w:hAnsi="Times New Roman" w:cs="Times New Roman"/>
          <w:sz w:val="24"/>
          <w:szCs w:val="24"/>
        </w:rPr>
      </w:pPr>
      <w:proofErr w:type="gramStart"/>
      <w:r w:rsidRPr="00333003">
        <w:rPr>
          <w:rFonts w:ascii="Times New Roman" w:hAnsi="Times New Roman" w:cs="Times New Roman"/>
          <w:sz w:val="24"/>
          <w:szCs w:val="24"/>
        </w:rPr>
        <w:t>c</w:t>
      </w:r>
      <w:proofErr w:type="gramEnd"/>
      <w:r w:rsidRPr="00333003">
        <w:rPr>
          <w:rFonts w:ascii="Times New Roman" w:hAnsi="Times New Roman" w:cs="Times New Roman"/>
          <w:sz w:val="24"/>
          <w:szCs w:val="24"/>
        </w:rPr>
        <w:t>.</w:t>
      </w:r>
      <w:r w:rsidRPr="00333003">
        <w:rPr>
          <w:rFonts w:ascii="Times New Roman" w:hAnsi="Times New Roman" w:cs="Times New Roman"/>
          <w:sz w:val="24"/>
          <w:szCs w:val="24"/>
        </w:rPr>
        <w:tab/>
        <w:t xml:space="preserve">Kegiatan </w:t>
      </w:r>
      <w:r>
        <w:rPr>
          <w:rFonts w:ascii="Times New Roman" w:hAnsi="Times New Roman" w:cs="Times New Roman"/>
          <w:sz w:val="24"/>
          <w:szCs w:val="24"/>
        </w:rPr>
        <w:t>AIII</w:t>
      </w:r>
    </w:p>
    <w:p w:rsidR="00C0676E" w:rsidRPr="00333003" w:rsidRDefault="00C0676E" w:rsidP="000C294F">
      <w:pPr>
        <w:pStyle w:val="NoSpacing"/>
        <w:spacing w:line="360" w:lineRule="auto"/>
        <w:jc w:val="both"/>
        <w:rPr>
          <w:rFonts w:ascii="Times New Roman" w:hAnsi="Times New Roman" w:cs="Times New Roman"/>
          <w:sz w:val="24"/>
          <w:szCs w:val="24"/>
        </w:rPr>
      </w:pPr>
      <w:r w:rsidRPr="00333003">
        <w:rPr>
          <w:rFonts w:ascii="Times New Roman" w:hAnsi="Times New Roman" w:cs="Times New Roman"/>
          <w:sz w:val="24"/>
          <w:szCs w:val="24"/>
        </w:rPr>
        <w:lastRenderedPageBreak/>
        <w:t xml:space="preserve">Kegiatan ini dimulai di minggu ke empat sampai minggu ke </w:t>
      </w:r>
      <w:proofErr w:type="gramStart"/>
      <w:r w:rsidRPr="00333003">
        <w:rPr>
          <w:rFonts w:ascii="Times New Roman" w:hAnsi="Times New Roman" w:cs="Times New Roman"/>
          <w:sz w:val="24"/>
          <w:szCs w:val="24"/>
        </w:rPr>
        <w:t>lima</w:t>
      </w:r>
      <w:proofErr w:type="gramEnd"/>
      <w:r w:rsidRPr="00333003">
        <w:rPr>
          <w:rFonts w:ascii="Times New Roman" w:hAnsi="Times New Roman" w:cs="Times New Roman"/>
          <w:sz w:val="24"/>
          <w:szCs w:val="24"/>
        </w:rPr>
        <w:t xml:space="preserve"> dikarenakan ada kegiatan yang cukup memakan waktu yaitu pekerjaan joging track dimana pekerjaan ini cukup rumit karna ada jalur-jalur yang dijadikan lintasan atau jalan masuknya material.</w:t>
      </w:r>
    </w:p>
    <w:p w:rsidR="00C0676E" w:rsidRPr="00333003" w:rsidRDefault="00C0676E" w:rsidP="000C294F">
      <w:pPr>
        <w:pStyle w:val="NoSpacing"/>
        <w:spacing w:line="360" w:lineRule="auto"/>
        <w:jc w:val="both"/>
        <w:rPr>
          <w:rFonts w:ascii="Times New Roman" w:hAnsi="Times New Roman" w:cs="Times New Roman"/>
          <w:sz w:val="24"/>
          <w:szCs w:val="24"/>
        </w:rPr>
      </w:pPr>
      <w:proofErr w:type="gramStart"/>
      <w:r w:rsidRPr="00333003">
        <w:rPr>
          <w:rFonts w:ascii="Times New Roman" w:hAnsi="Times New Roman" w:cs="Times New Roman"/>
          <w:sz w:val="24"/>
          <w:szCs w:val="24"/>
        </w:rPr>
        <w:t>d</w:t>
      </w:r>
      <w:proofErr w:type="gramEnd"/>
      <w:r w:rsidRPr="00333003">
        <w:rPr>
          <w:rFonts w:ascii="Times New Roman" w:hAnsi="Times New Roman" w:cs="Times New Roman"/>
          <w:sz w:val="24"/>
          <w:szCs w:val="24"/>
        </w:rPr>
        <w:t>.</w:t>
      </w:r>
      <w:r w:rsidRPr="00333003">
        <w:rPr>
          <w:rFonts w:ascii="Times New Roman" w:hAnsi="Times New Roman" w:cs="Times New Roman"/>
          <w:sz w:val="24"/>
          <w:szCs w:val="24"/>
        </w:rPr>
        <w:tab/>
        <w:t xml:space="preserve">Kegiatan </w:t>
      </w:r>
      <w:r>
        <w:rPr>
          <w:rFonts w:ascii="Times New Roman" w:hAnsi="Times New Roman" w:cs="Times New Roman"/>
          <w:sz w:val="24"/>
          <w:szCs w:val="24"/>
        </w:rPr>
        <w:t>AIV</w:t>
      </w:r>
    </w:p>
    <w:p w:rsidR="00C0676E" w:rsidRDefault="00C0676E" w:rsidP="000C294F">
      <w:pPr>
        <w:pStyle w:val="NoSpacing"/>
        <w:spacing w:line="360" w:lineRule="auto"/>
        <w:jc w:val="both"/>
        <w:rPr>
          <w:rFonts w:ascii="Times New Roman" w:hAnsi="Times New Roman" w:cs="Times New Roman"/>
          <w:sz w:val="24"/>
          <w:szCs w:val="24"/>
        </w:rPr>
      </w:pPr>
      <w:r w:rsidRPr="00333003">
        <w:rPr>
          <w:rFonts w:ascii="Times New Roman" w:hAnsi="Times New Roman" w:cs="Times New Roman"/>
          <w:sz w:val="24"/>
          <w:szCs w:val="24"/>
        </w:rPr>
        <w:t xml:space="preserve">Kegiatan </w:t>
      </w:r>
      <w:r>
        <w:rPr>
          <w:rFonts w:ascii="Times New Roman" w:hAnsi="Times New Roman" w:cs="Times New Roman"/>
          <w:sz w:val="24"/>
          <w:szCs w:val="24"/>
        </w:rPr>
        <w:t>AIV</w:t>
      </w:r>
      <w:r w:rsidRPr="00333003">
        <w:rPr>
          <w:rFonts w:ascii="Times New Roman" w:hAnsi="Times New Roman" w:cs="Times New Roman"/>
          <w:sz w:val="24"/>
          <w:szCs w:val="24"/>
        </w:rPr>
        <w:t xml:space="preserve"> ini </w:t>
      </w:r>
      <w:proofErr w:type="gramStart"/>
      <w:r w:rsidRPr="00333003">
        <w:rPr>
          <w:rFonts w:ascii="Times New Roman" w:hAnsi="Times New Roman" w:cs="Times New Roman"/>
          <w:sz w:val="24"/>
          <w:szCs w:val="24"/>
        </w:rPr>
        <w:t>sama</w:t>
      </w:r>
      <w:proofErr w:type="gramEnd"/>
      <w:r>
        <w:rPr>
          <w:rFonts w:ascii="Times New Roman" w:hAnsi="Times New Roman" w:cs="Times New Roman"/>
          <w:sz w:val="24"/>
          <w:szCs w:val="24"/>
        </w:rPr>
        <w:t xml:space="preserve"> halnya juga dengan kegiatan AV </w:t>
      </w:r>
      <w:r w:rsidRPr="00333003">
        <w:rPr>
          <w:rFonts w:ascii="Times New Roman" w:hAnsi="Times New Roman" w:cs="Times New Roman"/>
          <w:sz w:val="24"/>
          <w:szCs w:val="24"/>
        </w:rPr>
        <w:t xml:space="preserve">waktu mulai pelaksanaannya bersamaan dengan kegiatan </w:t>
      </w:r>
      <w:r>
        <w:rPr>
          <w:rFonts w:ascii="Times New Roman" w:hAnsi="Times New Roman" w:cs="Times New Roman"/>
          <w:sz w:val="24"/>
          <w:szCs w:val="24"/>
        </w:rPr>
        <w:t>AVII</w:t>
      </w:r>
      <w:r w:rsidRPr="00333003">
        <w:rPr>
          <w:rFonts w:ascii="Times New Roman" w:hAnsi="Times New Roman" w:cs="Times New Roman"/>
          <w:sz w:val="24"/>
          <w:szCs w:val="24"/>
        </w:rPr>
        <w:t xml:space="preserve"> karna di kegiatan </w:t>
      </w:r>
      <w:r>
        <w:rPr>
          <w:rFonts w:ascii="Times New Roman" w:hAnsi="Times New Roman" w:cs="Times New Roman"/>
          <w:sz w:val="24"/>
          <w:szCs w:val="24"/>
        </w:rPr>
        <w:t>AVIII ada p</w:t>
      </w:r>
      <w:r w:rsidRPr="00333003">
        <w:rPr>
          <w:rFonts w:ascii="Times New Roman" w:hAnsi="Times New Roman" w:cs="Times New Roman"/>
          <w:sz w:val="24"/>
          <w:szCs w:val="24"/>
        </w:rPr>
        <w:t>e</w:t>
      </w:r>
      <w:r>
        <w:rPr>
          <w:rFonts w:ascii="Times New Roman" w:hAnsi="Times New Roman" w:cs="Times New Roman"/>
          <w:sz w:val="24"/>
          <w:szCs w:val="24"/>
        </w:rPr>
        <w:t>kerjaan dinding penahan tanah</w:t>
      </w:r>
      <w:r w:rsidRPr="00333003">
        <w:rPr>
          <w:rFonts w:ascii="Times New Roman" w:hAnsi="Times New Roman" w:cs="Times New Roman"/>
          <w:sz w:val="24"/>
          <w:szCs w:val="24"/>
        </w:rPr>
        <w:t>.</w:t>
      </w:r>
      <w:r w:rsidRPr="00333003">
        <w:rPr>
          <w:rFonts w:ascii="Times New Roman" w:hAnsi="Times New Roman" w:cs="Times New Roman"/>
          <w:sz w:val="24"/>
          <w:szCs w:val="24"/>
        </w:rPr>
        <w:tab/>
      </w:r>
    </w:p>
    <w:p w:rsidR="00C0676E" w:rsidRPr="00333003" w:rsidRDefault="00C0676E" w:rsidP="000C294F">
      <w:pPr>
        <w:pStyle w:val="NoSpacing"/>
        <w:numPr>
          <w:ilvl w:val="0"/>
          <w:numId w:val="10"/>
        </w:numPr>
        <w:spacing w:line="360" w:lineRule="auto"/>
        <w:ind w:hanging="720"/>
        <w:jc w:val="both"/>
        <w:rPr>
          <w:rFonts w:ascii="Times New Roman" w:hAnsi="Times New Roman" w:cs="Times New Roman"/>
          <w:sz w:val="24"/>
          <w:szCs w:val="24"/>
        </w:rPr>
      </w:pPr>
      <w:r w:rsidRPr="00333003">
        <w:rPr>
          <w:rFonts w:ascii="Times New Roman" w:hAnsi="Times New Roman" w:cs="Times New Roman"/>
          <w:sz w:val="24"/>
          <w:szCs w:val="24"/>
        </w:rPr>
        <w:t xml:space="preserve">Kegiatan </w:t>
      </w:r>
      <w:r>
        <w:rPr>
          <w:rFonts w:ascii="Times New Roman" w:hAnsi="Times New Roman" w:cs="Times New Roman"/>
          <w:sz w:val="24"/>
          <w:szCs w:val="24"/>
        </w:rPr>
        <w:t>AV</w:t>
      </w:r>
      <w:r w:rsidRPr="00333003">
        <w:rPr>
          <w:rFonts w:ascii="Times New Roman" w:hAnsi="Times New Roman" w:cs="Times New Roman"/>
          <w:sz w:val="24"/>
          <w:szCs w:val="24"/>
        </w:rPr>
        <w:t xml:space="preserve"> </w:t>
      </w:r>
    </w:p>
    <w:p w:rsidR="00C0676E" w:rsidRPr="00333003" w:rsidRDefault="00C0676E" w:rsidP="000C294F">
      <w:pPr>
        <w:pStyle w:val="NoSpacing"/>
        <w:spacing w:line="360" w:lineRule="auto"/>
        <w:jc w:val="both"/>
        <w:rPr>
          <w:rFonts w:ascii="Times New Roman" w:hAnsi="Times New Roman" w:cs="Times New Roman"/>
          <w:sz w:val="24"/>
          <w:szCs w:val="24"/>
        </w:rPr>
      </w:pPr>
      <w:proofErr w:type="gramStart"/>
      <w:r w:rsidRPr="00333003">
        <w:rPr>
          <w:rFonts w:ascii="Times New Roman" w:hAnsi="Times New Roman" w:cs="Times New Roman"/>
          <w:sz w:val="24"/>
          <w:szCs w:val="24"/>
        </w:rPr>
        <w:t xml:space="preserve">Kegiatan </w:t>
      </w:r>
      <w:r>
        <w:rPr>
          <w:rFonts w:ascii="Times New Roman" w:hAnsi="Times New Roman" w:cs="Times New Roman"/>
          <w:sz w:val="24"/>
          <w:szCs w:val="24"/>
        </w:rPr>
        <w:t>AV</w:t>
      </w:r>
      <w:r w:rsidRPr="00333003">
        <w:rPr>
          <w:rFonts w:ascii="Times New Roman" w:hAnsi="Times New Roman" w:cs="Times New Roman"/>
          <w:sz w:val="24"/>
          <w:szCs w:val="24"/>
        </w:rPr>
        <w:t xml:space="preserve"> ini waktu pelaksanaannya dimulai pada minggu ke enam sampai dengan minggu ke dua puluh yaitu selama empat bulan, karna ada kendala-kendala dilapangan yang terjadi seperti keterlambatan material dan tenaga kerja yang tidak maksimal.</w:t>
      </w:r>
      <w:proofErr w:type="gramEnd"/>
    </w:p>
    <w:p w:rsidR="00C0676E" w:rsidRPr="00333003" w:rsidRDefault="00C0676E" w:rsidP="000C294F">
      <w:pPr>
        <w:pStyle w:val="NoSpacing"/>
        <w:spacing w:line="360" w:lineRule="auto"/>
        <w:jc w:val="both"/>
        <w:rPr>
          <w:rFonts w:ascii="Times New Roman" w:hAnsi="Times New Roman" w:cs="Times New Roman"/>
          <w:sz w:val="24"/>
          <w:szCs w:val="24"/>
        </w:rPr>
      </w:pPr>
      <w:proofErr w:type="gramStart"/>
      <w:r w:rsidRPr="00333003">
        <w:rPr>
          <w:rFonts w:ascii="Times New Roman" w:hAnsi="Times New Roman" w:cs="Times New Roman"/>
          <w:sz w:val="24"/>
          <w:szCs w:val="24"/>
        </w:rPr>
        <w:t>d</w:t>
      </w:r>
      <w:proofErr w:type="gramEnd"/>
      <w:r w:rsidRPr="00333003">
        <w:rPr>
          <w:rFonts w:ascii="Times New Roman" w:hAnsi="Times New Roman" w:cs="Times New Roman"/>
          <w:sz w:val="24"/>
          <w:szCs w:val="24"/>
        </w:rPr>
        <w:t xml:space="preserve">. </w:t>
      </w:r>
      <w:r w:rsidRPr="00333003">
        <w:rPr>
          <w:rFonts w:ascii="Times New Roman" w:hAnsi="Times New Roman" w:cs="Times New Roman"/>
          <w:sz w:val="24"/>
          <w:szCs w:val="24"/>
        </w:rPr>
        <w:tab/>
        <w:t xml:space="preserve">Kegiatan </w:t>
      </w:r>
      <w:r>
        <w:rPr>
          <w:rFonts w:ascii="Times New Roman" w:hAnsi="Times New Roman" w:cs="Times New Roman"/>
          <w:sz w:val="24"/>
          <w:szCs w:val="24"/>
        </w:rPr>
        <w:t>AVI</w:t>
      </w:r>
    </w:p>
    <w:p w:rsidR="00C0676E" w:rsidRPr="00333003" w:rsidRDefault="00C0676E" w:rsidP="000C294F">
      <w:pPr>
        <w:pStyle w:val="NoSpacing"/>
        <w:spacing w:line="360" w:lineRule="auto"/>
        <w:jc w:val="both"/>
        <w:rPr>
          <w:rFonts w:ascii="Times New Roman" w:hAnsi="Times New Roman" w:cs="Times New Roman"/>
          <w:sz w:val="24"/>
          <w:szCs w:val="24"/>
        </w:rPr>
      </w:pPr>
      <w:r w:rsidRPr="00333003">
        <w:rPr>
          <w:rFonts w:ascii="Times New Roman" w:hAnsi="Times New Roman" w:cs="Times New Roman"/>
          <w:sz w:val="24"/>
          <w:szCs w:val="24"/>
        </w:rPr>
        <w:t xml:space="preserve">Kegiatan </w:t>
      </w:r>
      <w:r>
        <w:rPr>
          <w:rFonts w:ascii="Times New Roman" w:hAnsi="Times New Roman" w:cs="Times New Roman"/>
          <w:sz w:val="24"/>
          <w:szCs w:val="24"/>
        </w:rPr>
        <w:t>AVI</w:t>
      </w:r>
      <w:r w:rsidRPr="00333003">
        <w:rPr>
          <w:rFonts w:ascii="Times New Roman" w:hAnsi="Times New Roman" w:cs="Times New Roman"/>
          <w:sz w:val="24"/>
          <w:szCs w:val="24"/>
        </w:rPr>
        <w:t xml:space="preserve"> ini dimulai pada bulan ke dua pada minggu ke enam dan hubungannya pada kegiatan </w:t>
      </w:r>
      <w:r>
        <w:rPr>
          <w:rFonts w:ascii="Times New Roman" w:hAnsi="Times New Roman" w:cs="Times New Roman"/>
          <w:sz w:val="24"/>
          <w:szCs w:val="24"/>
        </w:rPr>
        <w:t>AVI</w:t>
      </w:r>
      <w:r w:rsidRPr="00333003">
        <w:rPr>
          <w:rFonts w:ascii="Times New Roman" w:hAnsi="Times New Roman" w:cs="Times New Roman"/>
          <w:sz w:val="24"/>
          <w:szCs w:val="24"/>
        </w:rPr>
        <w:t xml:space="preserve"> dan </w:t>
      </w:r>
      <w:r>
        <w:rPr>
          <w:rFonts w:ascii="Times New Roman" w:hAnsi="Times New Roman" w:cs="Times New Roman"/>
          <w:sz w:val="24"/>
          <w:szCs w:val="24"/>
        </w:rPr>
        <w:t>AVII</w:t>
      </w:r>
      <w:r w:rsidRPr="00333003">
        <w:rPr>
          <w:rFonts w:ascii="Times New Roman" w:hAnsi="Times New Roman" w:cs="Times New Roman"/>
          <w:sz w:val="24"/>
          <w:szCs w:val="24"/>
        </w:rPr>
        <w:t xml:space="preserve"> dan berahir pada pada bulan ke </w:t>
      </w:r>
      <w:proofErr w:type="gramStart"/>
      <w:r w:rsidRPr="00333003">
        <w:rPr>
          <w:rFonts w:ascii="Times New Roman" w:hAnsi="Times New Roman" w:cs="Times New Roman"/>
          <w:sz w:val="24"/>
          <w:szCs w:val="24"/>
        </w:rPr>
        <w:t>lima</w:t>
      </w:r>
      <w:proofErr w:type="gramEnd"/>
      <w:r w:rsidRPr="00333003">
        <w:rPr>
          <w:rFonts w:ascii="Times New Roman" w:hAnsi="Times New Roman" w:cs="Times New Roman"/>
          <w:sz w:val="24"/>
          <w:szCs w:val="24"/>
        </w:rPr>
        <w:t xml:space="preserve"> pada minggu ke dua puluh sama halnya dengan kegiatan </w:t>
      </w:r>
      <w:r>
        <w:rPr>
          <w:rFonts w:ascii="Times New Roman" w:hAnsi="Times New Roman" w:cs="Times New Roman"/>
          <w:sz w:val="24"/>
          <w:szCs w:val="24"/>
        </w:rPr>
        <w:t>V</w:t>
      </w:r>
      <w:r w:rsidRPr="00333003">
        <w:rPr>
          <w:rFonts w:ascii="Times New Roman" w:hAnsi="Times New Roman" w:cs="Times New Roman"/>
          <w:sz w:val="24"/>
          <w:szCs w:val="24"/>
        </w:rPr>
        <w:t xml:space="preserve"> karna ada keterlambatan material dan kurangnya tenaga kerja di</w:t>
      </w:r>
      <w:r>
        <w:rPr>
          <w:rFonts w:ascii="Times New Roman" w:hAnsi="Times New Roman" w:cs="Times New Roman"/>
          <w:sz w:val="24"/>
          <w:szCs w:val="24"/>
          <w:lang w:val="id-ID"/>
        </w:rPr>
        <w:t xml:space="preserve"> </w:t>
      </w:r>
      <w:r w:rsidRPr="00333003">
        <w:rPr>
          <w:rFonts w:ascii="Times New Roman" w:hAnsi="Times New Roman" w:cs="Times New Roman"/>
          <w:sz w:val="24"/>
          <w:szCs w:val="24"/>
        </w:rPr>
        <w:t>lapangan.</w:t>
      </w:r>
    </w:p>
    <w:p w:rsidR="00C0676E" w:rsidRPr="00333003" w:rsidRDefault="00C0676E" w:rsidP="000C294F">
      <w:pPr>
        <w:pStyle w:val="NoSpacing"/>
        <w:spacing w:line="360" w:lineRule="auto"/>
        <w:jc w:val="both"/>
        <w:rPr>
          <w:rFonts w:ascii="Times New Roman" w:hAnsi="Times New Roman" w:cs="Times New Roman"/>
          <w:sz w:val="24"/>
          <w:szCs w:val="24"/>
        </w:rPr>
      </w:pPr>
      <w:proofErr w:type="gramStart"/>
      <w:r w:rsidRPr="00333003">
        <w:rPr>
          <w:rFonts w:ascii="Times New Roman" w:hAnsi="Times New Roman" w:cs="Times New Roman"/>
          <w:sz w:val="24"/>
          <w:szCs w:val="24"/>
        </w:rPr>
        <w:t>f</w:t>
      </w:r>
      <w:proofErr w:type="gramEnd"/>
      <w:r w:rsidRPr="00333003">
        <w:rPr>
          <w:rFonts w:ascii="Times New Roman" w:hAnsi="Times New Roman" w:cs="Times New Roman"/>
          <w:sz w:val="24"/>
          <w:szCs w:val="24"/>
        </w:rPr>
        <w:t>.</w:t>
      </w:r>
      <w:r w:rsidRPr="00333003">
        <w:rPr>
          <w:rFonts w:ascii="Times New Roman" w:hAnsi="Times New Roman" w:cs="Times New Roman"/>
          <w:sz w:val="24"/>
          <w:szCs w:val="24"/>
        </w:rPr>
        <w:tab/>
        <w:t xml:space="preserve">Kegiatan </w:t>
      </w:r>
      <w:r>
        <w:rPr>
          <w:rFonts w:ascii="Times New Roman" w:hAnsi="Times New Roman" w:cs="Times New Roman"/>
          <w:sz w:val="24"/>
          <w:szCs w:val="24"/>
        </w:rPr>
        <w:t>AVII</w:t>
      </w:r>
    </w:p>
    <w:p w:rsidR="00C0676E" w:rsidRPr="00333003" w:rsidRDefault="00C0676E" w:rsidP="000C294F">
      <w:pPr>
        <w:pStyle w:val="NoSpacing"/>
        <w:spacing w:line="360" w:lineRule="auto"/>
        <w:jc w:val="both"/>
        <w:rPr>
          <w:rFonts w:ascii="Times New Roman" w:hAnsi="Times New Roman" w:cs="Times New Roman"/>
          <w:sz w:val="24"/>
          <w:szCs w:val="24"/>
        </w:rPr>
      </w:pPr>
      <w:proofErr w:type="gramStart"/>
      <w:r w:rsidRPr="00333003">
        <w:rPr>
          <w:rFonts w:ascii="Times New Roman" w:hAnsi="Times New Roman" w:cs="Times New Roman"/>
          <w:sz w:val="24"/>
          <w:szCs w:val="24"/>
        </w:rPr>
        <w:t>Kegiatan ini tidak banyak memakan waktu dan dimulai pada bulan ke tujuh yaitu berada pada akhir kegiatan berlangsung.</w:t>
      </w:r>
      <w:proofErr w:type="gramEnd"/>
    </w:p>
    <w:p w:rsidR="00C0676E" w:rsidRPr="00333003" w:rsidRDefault="00C0676E" w:rsidP="000C294F">
      <w:pPr>
        <w:pStyle w:val="NoSpacing"/>
        <w:spacing w:line="360" w:lineRule="auto"/>
        <w:jc w:val="both"/>
        <w:rPr>
          <w:rFonts w:ascii="Times New Roman" w:hAnsi="Times New Roman" w:cs="Times New Roman"/>
          <w:sz w:val="24"/>
          <w:szCs w:val="24"/>
        </w:rPr>
      </w:pPr>
      <w:proofErr w:type="gramStart"/>
      <w:r w:rsidRPr="00333003">
        <w:rPr>
          <w:rFonts w:ascii="Times New Roman" w:hAnsi="Times New Roman" w:cs="Times New Roman"/>
          <w:sz w:val="24"/>
          <w:szCs w:val="24"/>
        </w:rPr>
        <w:lastRenderedPageBreak/>
        <w:t>g</w:t>
      </w:r>
      <w:proofErr w:type="gramEnd"/>
      <w:r w:rsidRPr="00333003">
        <w:rPr>
          <w:rFonts w:ascii="Times New Roman" w:hAnsi="Times New Roman" w:cs="Times New Roman"/>
          <w:sz w:val="24"/>
          <w:szCs w:val="24"/>
        </w:rPr>
        <w:t>.</w:t>
      </w:r>
      <w:r w:rsidRPr="00333003">
        <w:rPr>
          <w:rFonts w:ascii="Times New Roman" w:hAnsi="Times New Roman" w:cs="Times New Roman"/>
          <w:sz w:val="24"/>
          <w:szCs w:val="24"/>
        </w:rPr>
        <w:tab/>
        <w:t xml:space="preserve">Kegiatan </w:t>
      </w:r>
      <w:r>
        <w:rPr>
          <w:rFonts w:ascii="Times New Roman" w:hAnsi="Times New Roman" w:cs="Times New Roman"/>
          <w:sz w:val="24"/>
          <w:szCs w:val="24"/>
        </w:rPr>
        <w:t>AVIII</w:t>
      </w:r>
      <w:r w:rsidRPr="00333003">
        <w:rPr>
          <w:rFonts w:ascii="Times New Roman" w:hAnsi="Times New Roman" w:cs="Times New Roman"/>
          <w:sz w:val="24"/>
          <w:szCs w:val="24"/>
        </w:rPr>
        <w:t xml:space="preserve"> </w:t>
      </w:r>
    </w:p>
    <w:p w:rsidR="00C0676E" w:rsidRPr="00333003" w:rsidRDefault="00C0676E" w:rsidP="000C294F">
      <w:pPr>
        <w:pStyle w:val="NoSpacing"/>
        <w:spacing w:line="360" w:lineRule="auto"/>
        <w:jc w:val="both"/>
        <w:rPr>
          <w:rFonts w:ascii="Times New Roman" w:hAnsi="Times New Roman" w:cs="Times New Roman"/>
          <w:sz w:val="24"/>
          <w:szCs w:val="24"/>
        </w:rPr>
      </w:pPr>
      <w:r w:rsidRPr="00333003">
        <w:rPr>
          <w:rFonts w:ascii="Times New Roman" w:hAnsi="Times New Roman" w:cs="Times New Roman"/>
          <w:sz w:val="24"/>
          <w:szCs w:val="24"/>
        </w:rPr>
        <w:t xml:space="preserve">Kegiatan </w:t>
      </w:r>
      <w:r>
        <w:rPr>
          <w:rFonts w:ascii="Times New Roman" w:hAnsi="Times New Roman" w:cs="Times New Roman"/>
          <w:sz w:val="24"/>
          <w:szCs w:val="24"/>
        </w:rPr>
        <w:t>AVIII</w:t>
      </w:r>
      <w:r w:rsidRPr="00333003">
        <w:rPr>
          <w:rFonts w:ascii="Times New Roman" w:hAnsi="Times New Roman" w:cs="Times New Roman"/>
          <w:sz w:val="24"/>
          <w:szCs w:val="24"/>
        </w:rPr>
        <w:t xml:space="preserve"> </w:t>
      </w:r>
      <w:proofErr w:type="gramStart"/>
      <w:r w:rsidRPr="00333003">
        <w:rPr>
          <w:rFonts w:ascii="Times New Roman" w:hAnsi="Times New Roman" w:cs="Times New Roman"/>
          <w:sz w:val="24"/>
          <w:szCs w:val="24"/>
        </w:rPr>
        <w:t>sama</w:t>
      </w:r>
      <w:proofErr w:type="gramEnd"/>
      <w:r w:rsidRPr="00333003">
        <w:rPr>
          <w:rFonts w:ascii="Times New Roman" w:hAnsi="Times New Roman" w:cs="Times New Roman"/>
          <w:sz w:val="24"/>
          <w:szCs w:val="24"/>
        </w:rPr>
        <w:t xml:space="preserve"> dengan kegiatan </w:t>
      </w:r>
      <w:r>
        <w:rPr>
          <w:rFonts w:ascii="Times New Roman" w:hAnsi="Times New Roman" w:cs="Times New Roman"/>
          <w:sz w:val="24"/>
          <w:szCs w:val="24"/>
        </w:rPr>
        <w:t>AVII</w:t>
      </w:r>
      <w:r w:rsidRPr="00333003">
        <w:rPr>
          <w:rFonts w:ascii="Times New Roman" w:hAnsi="Times New Roman" w:cs="Times New Roman"/>
          <w:sz w:val="24"/>
          <w:szCs w:val="24"/>
        </w:rPr>
        <w:t xml:space="preserve"> karana dimulai pada akhir kegiatan kegiatan ini dimulai bersamaan kegiatan </w:t>
      </w:r>
      <w:r>
        <w:rPr>
          <w:rFonts w:ascii="Times New Roman" w:hAnsi="Times New Roman" w:cs="Times New Roman"/>
          <w:sz w:val="24"/>
          <w:szCs w:val="24"/>
        </w:rPr>
        <w:t>I</w:t>
      </w:r>
      <w:r w:rsidRPr="00333003">
        <w:rPr>
          <w:rFonts w:ascii="Times New Roman" w:hAnsi="Times New Roman" w:cs="Times New Roman"/>
          <w:sz w:val="24"/>
          <w:szCs w:val="24"/>
        </w:rPr>
        <w:t>.</w:t>
      </w:r>
    </w:p>
    <w:p w:rsidR="00C0676E" w:rsidRDefault="00C0676E" w:rsidP="000C294F">
      <w:pPr>
        <w:pStyle w:val="NoSpacing"/>
        <w:spacing w:line="360" w:lineRule="auto"/>
        <w:jc w:val="both"/>
        <w:rPr>
          <w:rFonts w:ascii="Times New Roman" w:hAnsi="Times New Roman" w:cs="Times New Roman"/>
          <w:sz w:val="24"/>
          <w:szCs w:val="24"/>
        </w:rPr>
      </w:pPr>
      <w:r w:rsidRPr="00333003">
        <w:rPr>
          <w:rFonts w:ascii="Times New Roman" w:hAnsi="Times New Roman" w:cs="Times New Roman"/>
          <w:sz w:val="24"/>
          <w:szCs w:val="24"/>
        </w:rPr>
        <w:t>h.</w:t>
      </w:r>
      <w:r w:rsidRPr="00333003">
        <w:rPr>
          <w:rFonts w:ascii="Times New Roman" w:hAnsi="Times New Roman" w:cs="Times New Roman"/>
          <w:sz w:val="24"/>
          <w:szCs w:val="24"/>
        </w:rPr>
        <w:tab/>
        <w:t xml:space="preserve">Kegiatan </w:t>
      </w:r>
      <w:r>
        <w:rPr>
          <w:rFonts w:ascii="Times New Roman" w:hAnsi="Times New Roman" w:cs="Times New Roman"/>
          <w:sz w:val="24"/>
          <w:szCs w:val="24"/>
        </w:rPr>
        <w:t>I</w:t>
      </w:r>
    </w:p>
    <w:p w:rsidR="00C0676E" w:rsidRDefault="00C0676E" w:rsidP="000C294F">
      <w:pPr>
        <w:pStyle w:val="NoSpacing"/>
        <w:spacing w:line="360" w:lineRule="auto"/>
        <w:jc w:val="both"/>
        <w:rPr>
          <w:rFonts w:ascii="Times New Roman" w:hAnsi="Times New Roman" w:cs="Times New Roman"/>
          <w:sz w:val="24"/>
          <w:szCs w:val="24"/>
          <w:lang w:val="id-ID"/>
        </w:rPr>
      </w:pPr>
      <w:proofErr w:type="gramStart"/>
      <w:r w:rsidRPr="00333003">
        <w:rPr>
          <w:rFonts w:ascii="Times New Roman" w:hAnsi="Times New Roman" w:cs="Times New Roman"/>
          <w:sz w:val="24"/>
          <w:szCs w:val="24"/>
        </w:rPr>
        <w:t>Kegiatan ini dilaksanakan pada bulan ke enam dan</w:t>
      </w:r>
      <w:r>
        <w:rPr>
          <w:rFonts w:ascii="Times New Roman" w:hAnsi="Times New Roman" w:cs="Times New Roman"/>
          <w:sz w:val="24"/>
          <w:szCs w:val="24"/>
        </w:rPr>
        <w:t xml:space="preserve"> k</w:t>
      </w:r>
      <w:r w:rsidRPr="00333003">
        <w:rPr>
          <w:rFonts w:ascii="Times New Roman" w:hAnsi="Times New Roman" w:cs="Times New Roman"/>
          <w:sz w:val="24"/>
          <w:szCs w:val="24"/>
        </w:rPr>
        <w:t xml:space="preserve">e tujuh, pekerjaan ini tidak juga memakan waktu lama karna hanya </w:t>
      </w:r>
      <w:r>
        <w:rPr>
          <w:rFonts w:ascii="Times New Roman" w:hAnsi="Times New Roman" w:cs="Times New Roman"/>
          <w:sz w:val="24"/>
          <w:szCs w:val="24"/>
        </w:rPr>
        <w:t>pekerjaan persiapan yang sederhana.</w:t>
      </w:r>
      <w:proofErr w:type="gramEnd"/>
    </w:p>
    <w:p w:rsidR="00C0676E" w:rsidRPr="009367C2" w:rsidRDefault="00C0676E" w:rsidP="000C294F">
      <w:pPr>
        <w:pStyle w:val="NoSpacing"/>
        <w:spacing w:line="360" w:lineRule="auto"/>
        <w:jc w:val="both"/>
        <w:rPr>
          <w:rFonts w:ascii="Times New Roman" w:hAnsi="Times New Roman" w:cs="Times New Roman"/>
          <w:sz w:val="24"/>
          <w:szCs w:val="24"/>
        </w:rPr>
      </w:pPr>
      <w:proofErr w:type="gramStart"/>
      <w:r w:rsidRPr="00C0676E">
        <w:rPr>
          <w:rFonts w:ascii="Times New Roman" w:hAnsi="Times New Roman" w:cs="Times New Roman"/>
          <w:sz w:val="24"/>
          <w:szCs w:val="24"/>
        </w:rPr>
        <w:t>i</w:t>
      </w:r>
      <w:proofErr w:type="gramEnd"/>
      <w:r w:rsidRPr="00C0676E">
        <w:rPr>
          <w:rFonts w:ascii="Times New Roman" w:hAnsi="Times New Roman" w:cs="Times New Roman"/>
          <w:sz w:val="24"/>
          <w:szCs w:val="24"/>
        </w:rPr>
        <w:t>.</w:t>
      </w:r>
      <w:r>
        <w:rPr>
          <w:rFonts w:ascii="Times New Roman" w:hAnsi="Times New Roman" w:cs="Times New Roman"/>
          <w:sz w:val="24"/>
          <w:szCs w:val="24"/>
        </w:rPr>
        <w:tab/>
      </w:r>
      <w:r w:rsidRPr="00333003">
        <w:rPr>
          <w:rFonts w:ascii="Times New Roman" w:hAnsi="Times New Roman" w:cs="Times New Roman"/>
          <w:sz w:val="24"/>
          <w:szCs w:val="24"/>
        </w:rPr>
        <w:t xml:space="preserve">Kegiatan </w:t>
      </w:r>
      <w:r>
        <w:rPr>
          <w:rFonts w:ascii="Times New Roman" w:hAnsi="Times New Roman" w:cs="Times New Roman"/>
          <w:sz w:val="24"/>
          <w:szCs w:val="24"/>
        </w:rPr>
        <w:t>II</w:t>
      </w:r>
      <w:r w:rsidRPr="009367C2">
        <w:rPr>
          <w:rFonts w:ascii="Times New Roman" w:hAnsi="Times New Roman" w:cs="Times New Roman"/>
          <w:sz w:val="24"/>
          <w:szCs w:val="24"/>
        </w:rPr>
        <w:t xml:space="preserve"> </w:t>
      </w:r>
    </w:p>
    <w:p w:rsidR="00C0676E" w:rsidRPr="00333003" w:rsidRDefault="00C0676E" w:rsidP="000C294F">
      <w:pPr>
        <w:pStyle w:val="NoSpacing"/>
        <w:spacing w:line="360" w:lineRule="auto"/>
        <w:jc w:val="both"/>
        <w:rPr>
          <w:rFonts w:ascii="Times New Roman" w:hAnsi="Times New Roman" w:cs="Times New Roman"/>
          <w:sz w:val="24"/>
          <w:szCs w:val="24"/>
        </w:rPr>
      </w:pPr>
      <w:proofErr w:type="gramStart"/>
      <w:r w:rsidRPr="00333003">
        <w:rPr>
          <w:rFonts w:ascii="Times New Roman" w:hAnsi="Times New Roman" w:cs="Times New Roman"/>
          <w:sz w:val="24"/>
          <w:szCs w:val="24"/>
        </w:rPr>
        <w:t>Kegiatan ini dilaksanakan pada bulan ke enam sampai ke tujuh, sulitnya akses material menuju titk lokasi ini yang seharusnya pekerjaan ini dilaksanakan pada bulan ke dua setelah penimbunan tanah selesai 100% maka ada ke</w:t>
      </w:r>
      <w:r>
        <w:rPr>
          <w:rFonts w:ascii="Times New Roman" w:hAnsi="Times New Roman" w:cs="Times New Roman"/>
          <w:sz w:val="24"/>
          <w:szCs w:val="24"/>
        </w:rPr>
        <w:t>terlambatan progress pekerjaan.</w:t>
      </w:r>
      <w:proofErr w:type="gramEnd"/>
    </w:p>
    <w:p w:rsidR="00C0676E" w:rsidRDefault="00C0676E" w:rsidP="000C294F">
      <w:pPr>
        <w:pStyle w:val="NoSpacing"/>
        <w:spacing w:line="360" w:lineRule="auto"/>
        <w:jc w:val="both"/>
        <w:rPr>
          <w:rFonts w:ascii="Times New Roman" w:hAnsi="Times New Roman" w:cs="Times New Roman"/>
          <w:sz w:val="24"/>
          <w:szCs w:val="24"/>
        </w:rPr>
      </w:pPr>
      <w:proofErr w:type="gramStart"/>
      <w:r w:rsidRPr="00333003">
        <w:rPr>
          <w:rFonts w:ascii="Times New Roman" w:hAnsi="Times New Roman" w:cs="Times New Roman"/>
          <w:sz w:val="24"/>
          <w:szCs w:val="24"/>
        </w:rPr>
        <w:t>j</w:t>
      </w:r>
      <w:proofErr w:type="gramEnd"/>
      <w:r w:rsidRPr="00333003">
        <w:rPr>
          <w:rFonts w:ascii="Times New Roman" w:hAnsi="Times New Roman" w:cs="Times New Roman"/>
          <w:sz w:val="24"/>
          <w:szCs w:val="24"/>
        </w:rPr>
        <w:t>.</w:t>
      </w:r>
      <w:r w:rsidRPr="00333003">
        <w:rPr>
          <w:rFonts w:ascii="Times New Roman" w:hAnsi="Times New Roman" w:cs="Times New Roman"/>
          <w:sz w:val="24"/>
          <w:szCs w:val="24"/>
        </w:rPr>
        <w:tab/>
        <w:t xml:space="preserve">Kegiatan </w:t>
      </w:r>
      <w:r>
        <w:rPr>
          <w:rFonts w:ascii="Times New Roman" w:hAnsi="Times New Roman" w:cs="Times New Roman"/>
          <w:sz w:val="24"/>
          <w:szCs w:val="24"/>
        </w:rPr>
        <w:t>III</w:t>
      </w:r>
      <w:r w:rsidRPr="00333003">
        <w:rPr>
          <w:rFonts w:ascii="Times New Roman" w:hAnsi="Times New Roman" w:cs="Times New Roman"/>
          <w:sz w:val="24"/>
          <w:szCs w:val="24"/>
        </w:rPr>
        <w:t xml:space="preserve"> </w:t>
      </w:r>
    </w:p>
    <w:p w:rsidR="00C0676E" w:rsidRPr="0039657C" w:rsidRDefault="00C0676E" w:rsidP="000C294F">
      <w:pPr>
        <w:pStyle w:val="NoSpacing"/>
        <w:spacing w:line="360" w:lineRule="auto"/>
        <w:jc w:val="both"/>
        <w:rPr>
          <w:rFonts w:ascii="Times New Roman" w:hAnsi="Times New Roman" w:cs="Times New Roman"/>
          <w:sz w:val="24"/>
          <w:szCs w:val="24"/>
          <w:lang w:val="id-ID"/>
        </w:rPr>
      </w:pPr>
      <w:proofErr w:type="gramStart"/>
      <w:r w:rsidRPr="00333003">
        <w:rPr>
          <w:rFonts w:ascii="Times New Roman" w:hAnsi="Times New Roman" w:cs="Times New Roman"/>
          <w:sz w:val="24"/>
          <w:szCs w:val="24"/>
        </w:rPr>
        <w:t xml:space="preserve">Kegiatan ini dilaksanankan awal pelaksanan di bulan pertama dan bulan ke dua diminggu ke empat sampai dengan minggu ke tujuh, pekerjaan ini menyangkut pada pekerjaan timbunan tanah karna untuk penahan </w:t>
      </w:r>
      <w:r>
        <w:rPr>
          <w:rFonts w:ascii="Times New Roman" w:hAnsi="Times New Roman" w:cs="Times New Roman"/>
          <w:sz w:val="24"/>
          <w:szCs w:val="24"/>
        </w:rPr>
        <w:t>timbunan pada lokasi pekerjaan.</w:t>
      </w:r>
      <w:proofErr w:type="gramEnd"/>
    </w:p>
    <w:p w:rsidR="00C0676E" w:rsidRPr="00333003" w:rsidRDefault="00C0676E" w:rsidP="000C294F">
      <w:pPr>
        <w:pStyle w:val="NoSpacing"/>
        <w:spacing w:line="360" w:lineRule="auto"/>
        <w:jc w:val="both"/>
        <w:rPr>
          <w:rFonts w:ascii="Times New Roman" w:hAnsi="Times New Roman" w:cs="Times New Roman"/>
          <w:sz w:val="24"/>
          <w:szCs w:val="24"/>
        </w:rPr>
      </w:pPr>
      <w:proofErr w:type="gramStart"/>
      <w:r w:rsidRPr="00333003">
        <w:rPr>
          <w:rFonts w:ascii="Times New Roman" w:hAnsi="Times New Roman" w:cs="Times New Roman"/>
          <w:sz w:val="24"/>
          <w:szCs w:val="24"/>
        </w:rPr>
        <w:t>k.</w:t>
      </w:r>
      <w:r w:rsidRPr="00333003">
        <w:rPr>
          <w:rFonts w:ascii="Times New Roman" w:hAnsi="Times New Roman" w:cs="Times New Roman"/>
          <w:sz w:val="24"/>
          <w:szCs w:val="24"/>
        </w:rPr>
        <w:tab/>
        <w:t>Kegiatan</w:t>
      </w:r>
      <w:proofErr w:type="gramEnd"/>
      <w:r w:rsidRPr="00333003">
        <w:rPr>
          <w:rFonts w:ascii="Times New Roman" w:hAnsi="Times New Roman" w:cs="Times New Roman"/>
          <w:sz w:val="24"/>
          <w:szCs w:val="24"/>
        </w:rPr>
        <w:t xml:space="preserve"> </w:t>
      </w:r>
      <w:r>
        <w:rPr>
          <w:rFonts w:ascii="Times New Roman" w:hAnsi="Times New Roman" w:cs="Times New Roman"/>
          <w:sz w:val="24"/>
          <w:szCs w:val="24"/>
        </w:rPr>
        <w:t>IV</w:t>
      </w:r>
    </w:p>
    <w:p w:rsidR="00C0676E" w:rsidRPr="00333003" w:rsidRDefault="00C0676E" w:rsidP="000C294F">
      <w:pPr>
        <w:pStyle w:val="NoSpacing"/>
        <w:spacing w:line="360" w:lineRule="auto"/>
        <w:jc w:val="both"/>
        <w:rPr>
          <w:rFonts w:ascii="Times New Roman" w:hAnsi="Times New Roman" w:cs="Times New Roman"/>
          <w:sz w:val="24"/>
          <w:szCs w:val="24"/>
        </w:rPr>
      </w:pPr>
      <w:proofErr w:type="gramStart"/>
      <w:r w:rsidRPr="00333003">
        <w:rPr>
          <w:rFonts w:ascii="Times New Roman" w:hAnsi="Times New Roman" w:cs="Times New Roman"/>
          <w:sz w:val="24"/>
          <w:szCs w:val="24"/>
        </w:rPr>
        <w:t xml:space="preserve">Kegiatan </w:t>
      </w:r>
      <w:r>
        <w:rPr>
          <w:rFonts w:ascii="Times New Roman" w:hAnsi="Times New Roman" w:cs="Times New Roman"/>
          <w:sz w:val="24"/>
          <w:szCs w:val="24"/>
        </w:rPr>
        <w:t>IV</w:t>
      </w:r>
      <w:r w:rsidRPr="00333003">
        <w:rPr>
          <w:rFonts w:ascii="Times New Roman" w:hAnsi="Times New Roman" w:cs="Times New Roman"/>
          <w:sz w:val="24"/>
          <w:szCs w:val="24"/>
        </w:rPr>
        <w:t xml:space="preserve"> ini dilak</w:t>
      </w:r>
      <w:r>
        <w:rPr>
          <w:rFonts w:ascii="Times New Roman" w:hAnsi="Times New Roman" w:cs="Times New Roman"/>
          <w:sz w:val="24"/>
          <w:szCs w:val="24"/>
        </w:rPr>
        <w:t>sanakan pada bulan ke dua dan</w:t>
      </w:r>
      <w:r w:rsidRPr="00333003">
        <w:rPr>
          <w:rFonts w:ascii="Times New Roman" w:hAnsi="Times New Roman" w:cs="Times New Roman"/>
          <w:sz w:val="24"/>
          <w:szCs w:val="24"/>
        </w:rPr>
        <w:t xml:space="preserve"> </w:t>
      </w:r>
      <w:r>
        <w:rPr>
          <w:rFonts w:ascii="Times New Roman" w:hAnsi="Times New Roman" w:cs="Times New Roman"/>
          <w:sz w:val="24"/>
          <w:szCs w:val="24"/>
          <w:lang w:val="id-ID"/>
        </w:rPr>
        <w:t>ke</w:t>
      </w:r>
      <w:r>
        <w:rPr>
          <w:rFonts w:ascii="Times New Roman" w:hAnsi="Times New Roman" w:cs="Times New Roman"/>
          <w:sz w:val="24"/>
          <w:szCs w:val="24"/>
        </w:rPr>
        <w:t xml:space="preserve">tiga di minggu </w:t>
      </w:r>
      <w:r w:rsidRPr="00333003">
        <w:rPr>
          <w:rFonts w:ascii="Times New Roman" w:hAnsi="Times New Roman" w:cs="Times New Roman"/>
          <w:sz w:val="24"/>
          <w:szCs w:val="24"/>
        </w:rPr>
        <w:t>ketujuh sampai ketiga</w:t>
      </w:r>
      <w:r>
        <w:rPr>
          <w:rFonts w:ascii="Times New Roman" w:hAnsi="Times New Roman" w:cs="Times New Roman"/>
          <w:sz w:val="24"/>
          <w:szCs w:val="24"/>
          <w:lang w:val="id-ID"/>
        </w:rPr>
        <w:t xml:space="preserve"> </w:t>
      </w:r>
      <w:r w:rsidRPr="00333003">
        <w:rPr>
          <w:rFonts w:ascii="Times New Roman" w:hAnsi="Times New Roman" w:cs="Times New Roman"/>
          <w:sz w:val="24"/>
          <w:szCs w:val="24"/>
        </w:rPr>
        <w:t>belas pekerjaan ini sebenarnya lebih awal dilaksanakan karena sebagai sarana untuk penempatan material dan lainnya.</w:t>
      </w:r>
      <w:proofErr w:type="gramEnd"/>
    </w:p>
    <w:p w:rsidR="00C0676E" w:rsidRPr="00333003" w:rsidRDefault="00C0676E" w:rsidP="000C294F">
      <w:pPr>
        <w:pStyle w:val="NoSpacing"/>
        <w:spacing w:line="360" w:lineRule="auto"/>
        <w:jc w:val="both"/>
        <w:rPr>
          <w:rFonts w:ascii="Times New Roman" w:hAnsi="Times New Roman" w:cs="Times New Roman"/>
          <w:sz w:val="24"/>
          <w:szCs w:val="24"/>
        </w:rPr>
      </w:pPr>
      <w:proofErr w:type="gramStart"/>
      <w:r w:rsidRPr="00333003">
        <w:rPr>
          <w:rFonts w:ascii="Times New Roman" w:hAnsi="Times New Roman" w:cs="Times New Roman"/>
          <w:sz w:val="24"/>
          <w:szCs w:val="24"/>
        </w:rPr>
        <w:t>l.</w:t>
      </w:r>
      <w:r w:rsidRPr="00333003">
        <w:rPr>
          <w:rFonts w:ascii="Times New Roman" w:hAnsi="Times New Roman" w:cs="Times New Roman"/>
          <w:sz w:val="24"/>
          <w:szCs w:val="24"/>
        </w:rPr>
        <w:tab/>
        <w:t>Kegiatan</w:t>
      </w:r>
      <w:proofErr w:type="gramEnd"/>
      <w:r w:rsidRPr="00333003">
        <w:rPr>
          <w:rFonts w:ascii="Times New Roman" w:hAnsi="Times New Roman" w:cs="Times New Roman"/>
          <w:sz w:val="24"/>
          <w:szCs w:val="24"/>
        </w:rPr>
        <w:t xml:space="preserve"> </w:t>
      </w:r>
      <w:r>
        <w:rPr>
          <w:rFonts w:ascii="Times New Roman" w:hAnsi="Times New Roman" w:cs="Times New Roman"/>
          <w:sz w:val="24"/>
          <w:szCs w:val="24"/>
        </w:rPr>
        <w:t>V</w:t>
      </w:r>
    </w:p>
    <w:p w:rsidR="00C0676E" w:rsidRPr="00333003" w:rsidRDefault="00C0676E" w:rsidP="000C294F">
      <w:pPr>
        <w:pStyle w:val="NoSpacing"/>
        <w:spacing w:line="360" w:lineRule="auto"/>
        <w:jc w:val="both"/>
        <w:rPr>
          <w:rFonts w:ascii="Times New Roman" w:hAnsi="Times New Roman" w:cs="Times New Roman"/>
          <w:sz w:val="24"/>
          <w:szCs w:val="24"/>
        </w:rPr>
      </w:pPr>
      <w:r w:rsidRPr="00333003">
        <w:rPr>
          <w:rFonts w:ascii="Times New Roman" w:hAnsi="Times New Roman" w:cs="Times New Roman"/>
          <w:sz w:val="24"/>
          <w:szCs w:val="24"/>
        </w:rPr>
        <w:lastRenderedPageBreak/>
        <w:t>Kegiatan ini dilaksanakan pada bulan ke enam dan</w:t>
      </w:r>
      <w:r>
        <w:rPr>
          <w:rFonts w:ascii="Times New Roman" w:hAnsi="Times New Roman" w:cs="Times New Roman"/>
          <w:sz w:val="24"/>
          <w:szCs w:val="24"/>
        </w:rPr>
        <w:t xml:space="preserve"> k</w:t>
      </w:r>
      <w:r w:rsidRPr="00333003">
        <w:rPr>
          <w:rFonts w:ascii="Times New Roman" w:hAnsi="Times New Roman" w:cs="Times New Roman"/>
          <w:sz w:val="24"/>
          <w:szCs w:val="24"/>
        </w:rPr>
        <w:t xml:space="preserve">e tujuh di minggu dua puluh satu sampai minggu ke dua puluh </w:t>
      </w:r>
      <w:proofErr w:type="gramStart"/>
      <w:r w:rsidRPr="00333003">
        <w:rPr>
          <w:rFonts w:ascii="Times New Roman" w:hAnsi="Times New Roman" w:cs="Times New Roman"/>
          <w:sz w:val="24"/>
          <w:szCs w:val="24"/>
        </w:rPr>
        <w:t>lima</w:t>
      </w:r>
      <w:proofErr w:type="gramEnd"/>
      <w:r w:rsidRPr="00333003">
        <w:rPr>
          <w:rFonts w:ascii="Times New Roman" w:hAnsi="Times New Roman" w:cs="Times New Roman"/>
          <w:sz w:val="24"/>
          <w:szCs w:val="24"/>
        </w:rPr>
        <w:t>, pekerjaan ini tidak juga memakan waktu lama karna hanya bangunan yang sederhana.</w:t>
      </w:r>
    </w:p>
    <w:p w:rsidR="00C0676E" w:rsidRDefault="00C0676E" w:rsidP="000C294F">
      <w:pPr>
        <w:pStyle w:val="NoSpacing"/>
        <w:spacing w:line="360" w:lineRule="auto"/>
        <w:jc w:val="both"/>
        <w:rPr>
          <w:rFonts w:ascii="Times New Roman" w:hAnsi="Times New Roman" w:cs="Times New Roman"/>
          <w:sz w:val="24"/>
          <w:szCs w:val="24"/>
        </w:rPr>
      </w:pPr>
      <w:proofErr w:type="gramStart"/>
      <w:r w:rsidRPr="00333003">
        <w:rPr>
          <w:rFonts w:ascii="Times New Roman" w:hAnsi="Times New Roman" w:cs="Times New Roman"/>
          <w:sz w:val="24"/>
          <w:szCs w:val="24"/>
        </w:rPr>
        <w:t>m.</w:t>
      </w:r>
      <w:r w:rsidRPr="00333003">
        <w:rPr>
          <w:rFonts w:ascii="Times New Roman" w:hAnsi="Times New Roman" w:cs="Times New Roman"/>
          <w:sz w:val="24"/>
          <w:szCs w:val="24"/>
        </w:rPr>
        <w:tab/>
        <w:t>Kegiatan</w:t>
      </w:r>
      <w:proofErr w:type="gramEnd"/>
      <w:r w:rsidRPr="00333003">
        <w:rPr>
          <w:rFonts w:ascii="Times New Roman" w:hAnsi="Times New Roman" w:cs="Times New Roman"/>
          <w:sz w:val="24"/>
          <w:szCs w:val="24"/>
        </w:rPr>
        <w:t xml:space="preserve"> </w:t>
      </w:r>
      <w:r>
        <w:rPr>
          <w:rFonts w:ascii="Times New Roman" w:hAnsi="Times New Roman" w:cs="Times New Roman"/>
          <w:sz w:val="24"/>
          <w:szCs w:val="24"/>
        </w:rPr>
        <w:t>VI</w:t>
      </w:r>
      <w:r w:rsidRPr="00333003">
        <w:rPr>
          <w:rFonts w:ascii="Times New Roman" w:hAnsi="Times New Roman" w:cs="Times New Roman"/>
          <w:sz w:val="24"/>
          <w:szCs w:val="24"/>
        </w:rPr>
        <w:t xml:space="preserve"> </w:t>
      </w:r>
    </w:p>
    <w:p w:rsidR="00C0676E" w:rsidRDefault="00C0676E" w:rsidP="000C294F">
      <w:pPr>
        <w:pStyle w:val="NoSpacing"/>
        <w:spacing w:line="360" w:lineRule="auto"/>
        <w:jc w:val="both"/>
        <w:rPr>
          <w:rFonts w:ascii="Times New Roman" w:hAnsi="Times New Roman" w:cs="Times New Roman"/>
          <w:sz w:val="24"/>
          <w:szCs w:val="24"/>
          <w:lang w:val="id-ID"/>
        </w:rPr>
      </w:pPr>
      <w:r w:rsidRPr="00333003">
        <w:rPr>
          <w:rFonts w:ascii="Times New Roman" w:hAnsi="Times New Roman" w:cs="Times New Roman"/>
          <w:sz w:val="24"/>
          <w:szCs w:val="24"/>
        </w:rPr>
        <w:t xml:space="preserve">Kegiatan ini dilaksanakan pada bulan ke </w:t>
      </w:r>
      <w:proofErr w:type="gramStart"/>
      <w:r w:rsidRPr="00333003">
        <w:rPr>
          <w:rFonts w:ascii="Times New Roman" w:hAnsi="Times New Roman" w:cs="Times New Roman"/>
          <w:sz w:val="24"/>
          <w:szCs w:val="24"/>
        </w:rPr>
        <w:t>lima</w:t>
      </w:r>
      <w:proofErr w:type="gramEnd"/>
      <w:r w:rsidRPr="00333003">
        <w:rPr>
          <w:rFonts w:ascii="Times New Roman" w:hAnsi="Times New Roman" w:cs="Times New Roman"/>
          <w:sz w:val="24"/>
          <w:szCs w:val="24"/>
        </w:rPr>
        <w:t xml:space="preserve"> di pekerjaan ini tidak banyak memakan waktu karna bahannya sudah jadi.</w:t>
      </w:r>
    </w:p>
    <w:p w:rsidR="00C0676E" w:rsidRDefault="00C0676E" w:rsidP="000C294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n.</w:t>
      </w:r>
      <w:r>
        <w:rPr>
          <w:rFonts w:ascii="Times New Roman" w:hAnsi="Times New Roman" w:cs="Times New Roman"/>
          <w:sz w:val="24"/>
          <w:szCs w:val="24"/>
          <w:lang w:val="id-ID"/>
        </w:rPr>
        <w:tab/>
      </w:r>
      <w:r>
        <w:rPr>
          <w:rFonts w:ascii="Times New Roman" w:hAnsi="Times New Roman" w:cs="Times New Roman"/>
          <w:sz w:val="24"/>
          <w:szCs w:val="24"/>
        </w:rPr>
        <w:t>Kegiatan VII</w:t>
      </w:r>
    </w:p>
    <w:p w:rsidR="00C0676E" w:rsidRDefault="00C0676E" w:rsidP="000C294F">
      <w:pPr>
        <w:pStyle w:val="NoSpacing"/>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Kegiatan ini memerlukan waktu cukup lama dikarena durasi pekerjaan yang harus dikerjakan bertahap.</w:t>
      </w:r>
      <w:proofErr w:type="gramEnd"/>
    </w:p>
    <w:p w:rsidR="00C0676E" w:rsidRDefault="00C0676E" w:rsidP="000C294F">
      <w:pPr>
        <w:pStyle w:val="NoSpacing"/>
        <w:numPr>
          <w:ilvl w:val="0"/>
          <w:numId w:val="11"/>
        </w:numPr>
        <w:spacing w:line="360" w:lineRule="auto"/>
        <w:ind w:hanging="720"/>
        <w:jc w:val="both"/>
        <w:rPr>
          <w:rFonts w:ascii="Times New Roman" w:hAnsi="Times New Roman" w:cs="Times New Roman"/>
          <w:sz w:val="24"/>
          <w:szCs w:val="24"/>
        </w:rPr>
      </w:pPr>
      <w:r>
        <w:rPr>
          <w:rFonts w:ascii="Times New Roman" w:hAnsi="Times New Roman" w:cs="Times New Roman"/>
          <w:sz w:val="24"/>
          <w:szCs w:val="24"/>
        </w:rPr>
        <w:t>Kegiatan VIII</w:t>
      </w:r>
    </w:p>
    <w:p w:rsidR="00C0676E" w:rsidRPr="00AE028A" w:rsidRDefault="00C0676E" w:rsidP="000C294F">
      <w:pPr>
        <w:pStyle w:val="NoSpacing"/>
        <w:spacing w:line="360" w:lineRule="auto"/>
        <w:jc w:val="both"/>
        <w:rPr>
          <w:rFonts w:ascii="Times New Roman" w:hAnsi="Times New Roman" w:cs="Times New Roman"/>
          <w:sz w:val="24"/>
          <w:szCs w:val="24"/>
          <w:lang w:val="id-ID"/>
        </w:rPr>
      </w:pPr>
      <w:proofErr w:type="gramStart"/>
      <w:r>
        <w:rPr>
          <w:rFonts w:ascii="Times New Roman" w:hAnsi="Times New Roman" w:cs="Times New Roman"/>
          <w:sz w:val="24"/>
          <w:szCs w:val="24"/>
        </w:rPr>
        <w:t>Kegiatan ini tidak memerlukan durasi pekerjaan yang lama karna bahan sudah jadi dan dapat langsung dikerjakan</w:t>
      </w:r>
      <w:r>
        <w:rPr>
          <w:rFonts w:ascii="Times New Roman" w:hAnsi="Times New Roman" w:cs="Times New Roman"/>
          <w:sz w:val="24"/>
          <w:szCs w:val="24"/>
          <w:lang w:val="id-ID"/>
        </w:rPr>
        <w:t>.</w:t>
      </w:r>
      <w:proofErr w:type="gramEnd"/>
    </w:p>
    <w:p w:rsidR="00C0676E" w:rsidRDefault="00C0676E" w:rsidP="000C294F">
      <w:pPr>
        <w:pStyle w:val="NoSpacing"/>
        <w:numPr>
          <w:ilvl w:val="0"/>
          <w:numId w:val="11"/>
        </w:numPr>
        <w:spacing w:line="360" w:lineRule="auto"/>
        <w:ind w:hanging="720"/>
        <w:jc w:val="both"/>
        <w:rPr>
          <w:rFonts w:ascii="Times New Roman" w:hAnsi="Times New Roman" w:cs="Times New Roman"/>
          <w:sz w:val="24"/>
          <w:szCs w:val="24"/>
        </w:rPr>
      </w:pPr>
      <w:r>
        <w:rPr>
          <w:rFonts w:ascii="Times New Roman" w:hAnsi="Times New Roman" w:cs="Times New Roman"/>
          <w:sz w:val="24"/>
          <w:szCs w:val="24"/>
        </w:rPr>
        <w:t>Kegiatan IX</w:t>
      </w:r>
    </w:p>
    <w:p w:rsidR="00C0676E" w:rsidRDefault="00C0676E" w:rsidP="000C294F">
      <w:pPr>
        <w:pStyle w:val="NoSpacing"/>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Kegiatan ini memerlukan waktu dikarenakan pekerjaan yang perlu dikerjakan bertahap.</w:t>
      </w:r>
      <w:proofErr w:type="gramEnd"/>
    </w:p>
    <w:p w:rsidR="00C0676E" w:rsidRDefault="00C0676E" w:rsidP="000C294F">
      <w:pPr>
        <w:pStyle w:val="NoSpacing"/>
        <w:numPr>
          <w:ilvl w:val="0"/>
          <w:numId w:val="11"/>
        </w:numPr>
        <w:spacing w:line="360" w:lineRule="auto"/>
        <w:ind w:hanging="720"/>
        <w:jc w:val="both"/>
        <w:rPr>
          <w:rFonts w:ascii="Times New Roman" w:hAnsi="Times New Roman" w:cs="Times New Roman"/>
          <w:sz w:val="24"/>
          <w:szCs w:val="24"/>
        </w:rPr>
      </w:pPr>
      <w:r>
        <w:rPr>
          <w:rFonts w:ascii="Times New Roman" w:hAnsi="Times New Roman" w:cs="Times New Roman"/>
          <w:sz w:val="24"/>
          <w:szCs w:val="24"/>
        </w:rPr>
        <w:t>Kegiatan XI</w:t>
      </w:r>
    </w:p>
    <w:p w:rsidR="00C0676E" w:rsidRDefault="00C0676E" w:rsidP="000C294F">
      <w:pPr>
        <w:pStyle w:val="NoSpacing"/>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Kegiatan ini tidak memerlukan waktu cukup lama dikarenakan tenaga dan durasi perkerjaan yang dapat langsung dikerjakan.</w:t>
      </w:r>
      <w:proofErr w:type="gramEnd"/>
    </w:p>
    <w:p w:rsidR="00C0676E" w:rsidRDefault="00C0676E" w:rsidP="000C294F">
      <w:pPr>
        <w:pStyle w:val="NoSpacing"/>
        <w:numPr>
          <w:ilvl w:val="0"/>
          <w:numId w:val="11"/>
        </w:numPr>
        <w:spacing w:line="360" w:lineRule="auto"/>
        <w:ind w:left="709" w:hanging="720"/>
        <w:jc w:val="both"/>
        <w:rPr>
          <w:rFonts w:ascii="Times New Roman" w:hAnsi="Times New Roman" w:cs="Times New Roman"/>
          <w:sz w:val="24"/>
          <w:szCs w:val="24"/>
        </w:rPr>
      </w:pPr>
      <w:r w:rsidRPr="00333003">
        <w:rPr>
          <w:rFonts w:ascii="Times New Roman" w:hAnsi="Times New Roman" w:cs="Times New Roman"/>
          <w:sz w:val="24"/>
          <w:szCs w:val="24"/>
        </w:rPr>
        <w:t xml:space="preserve">Kegiatan </w:t>
      </w:r>
      <w:r>
        <w:rPr>
          <w:rFonts w:ascii="Times New Roman" w:hAnsi="Times New Roman" w:cs="Times New Roman"/>
          <w:sz w:val="24"/>
          <w:szCs w:val="24"/>
        </w:rPr>
        <w:t>XII</w:t>
      </w:r>
    </w:p>
    <w:p w:rsidR="00C0676E" w:rsidRPr="00333003" w:rsidRDefault="00C0676E" w:rsidP="000C294F">
      <w:pPr>
        <w:pStyle w:val="NoSpacing"/>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Kegiatan </w:t>
      </w:r>
      <w:r w:rsidRPr="00333003">
        <w:rPr>
          <w:rFonts w:ascii="Times New Roman" w:hAnsi="Times New Roman" w:cs="Times New Roman"/>
          <w:sz w:val="24"/>
          <w:szCs w:val="24"/>
        </w:rPr>
        <w:t>ini waktu yang diperlukan sangan lama dikarenakan ada pekerjaan elektrikal yang harus di pasang pada akhir keg</w:t>
      </w:r>
      <w:r>
        <w:rPr>
          <w:rFonts w:ascii="Times New Roman" w:hAnsi="Times New Roman" w:cs="Times New Roman"/>
          <w:sz w:val="24"/>
          <w:szCs w:val="24"/>
        </w:rPr>
        <w:t>iatan.</w:t>
      </w:r>
      <w:proofErr w:type="gramEnd"/>
    </w:p>
    <w:p w:rsidR="00C0676E" w:rsidRDefault="00C0676E" w:rsidP="000C294F">
      <w:pPr>
        <w:spacing w:after="0" w:line="360" w:lineRule="auto"/>
        <w:jc w:val="both"/>
        <w:rPr>
          <w:rFonts w:ascii="Times New Roman" w:hAnsi="Times New Roman" w:cs="Times New Roman"/>
          <w:sz w:val="24"/>
        </w:rPr>
      </w:pPr>
    </w:p>
    <w:p w:rsidR="0024671C" w:rsidRDefault="0024671C" w:rsidP="000C294F">
      <w:pPr>
        <w:spacing w:after="0" w:line="360" w:lineRule="auto"/>
        <w:jc w:val="both"/>
        <w:rPr>
          <w:rFonts w:ascii="Times New Roman" w:hAnsi="Times New Roman" w:cs="Times New Roman"/>
          <w:b/>
          <w:sz w:val="24"/>
        </w:rPr>
      </w:pPr>
    </w:p>
    <w:p w:rsidR="0024671C" w:rsidRDefault="0024671C" w:rsidP="000C294F">
      <w:pPr>
        <w:spacing w:after="0" w:line="360" w:lineRule="auto"/>
        <w:jc w:val="both"/>
        <w:rPr>
          <w:rFonts w:ascii="Times New Roman" w:hAnsi="Times New Roman" w:cs="Times New Roman"/>
          <w:b/>
          <w:sz w:val="24"/>
        </w:rPr>
      </w:pPr>
    </w:p>
    <w:p w:rsidR="0024671C" w:rsidRDefault="0024671C" w:rsidP="000C294F">
      <w:pPr>
        <w:spacing w:after="0" w:line="360" w:lineRule="auto"/>
        <w:jc w:val="both"/>
        <w:rPr>
          <w:rFonts w:ascii="Times New Roman" w:hAnsi="Times New Roman" w:cs="Times New Roman"/>
          <w:b/>
          <w:sz w:val="24"/>
        </w:rPr>
      </w:pPr>
      <w:r w:rsidRPr="0024671C">
        <w:rPr>
          <w:rFonts w:ascii="Times New Roman" w:hAnsi="Times New Roman" w:cs="Times New Roman"/>
          <w:b/>
          <w:sz w:val="24"/>
        </w:rPr>
        <w:t>V.</w:t>
      </w:r>
      <w:r>
        <w:rPr>
          <w:rFonts w:ascii="Times New Roman" w:hAnsi="Times New Roman" w:cs="Times New Roman"/>
          <w:b/>
          <w:sz w:val="24"/>
        </w:rPr>
        <w:t xml:space="preserve"> </w:t>
      </w:r>
      <w:r>
        <w:rPr>
          <w:rFonts w:ascii="Times New Roman" w:hAnsi="Times New Roman" w:cs="Times New Roman"/>
          <w:b/>
          <w:sz w:val="24"/>
        </w:rPr>
        <w:tab/>
        <w:t xml:space="preserve">PENUTUP </w:t>
      </w:r>
    </w:p>
    <w:p w:rsidR="0024671C" w:rsidRDefault="0024671C" w:rsidP="000C294F">
      <w:pPr>
        <w:spacing w:after="0" w:line="360" w:lineRule="auto"/>
        <w:jc w:val="both"/>
        <w:rPr>
          <w:rFonts w:ascii="Times New Roman" w:hAnsi="Times New Roman" w:cs="Times New Roman"/>
          <w:sz w:val="24"/>
        </w:rPr>
      </w:pPr>
    </w:p>
    <w:p w:rsidR="0024671C" w:rsidRPr="0024671C" w:rsidRDefault="0024671C" w:rsidP="000C294F">
      <w:pPr>
        <w:pStyle w:val="NoSpacing"/>
        <w:spacing w:line="360" w:lineRule="auto"/>
        <w:jc w:val="both"/>
        <w:rPr>
          <w:rFonts w:ascii="Times New Roman" w:hAnsi="Times New Roman" w:cs="Times New Roman"/>
          <w:b/>
          <w:sz w:val="24"/>
        </w:rPr>
      </w:pPr>
      <w:r w:rsidRPr="0024671C">
        <w:rPr>
          <w:rFonts w:ascii="Times New Roman" w:hAnsi="Times New Roman" w:cs="Times New Roman"/>
          <w:b/>
          <w:sz w:val="24"/>
        </w:rPr>
        <w:t>5.1</w:t>
      </w:r>
      <w:r w:rsidRPr="0024671C">
        <w:rPr>
          <w:rFonts w:ascii="Times New Roman" w:hAnsi="Times New Roman" w:cs="Times New Roman"/>
          <w:b/>
          <w:sz w:val="24"/>
        </w:rPr>
        <w:tab/>
        <w:t>Kesimpulan</w:t>
      </w:r>
    </w:p>
    <w:p w:rsidR="0024671C" w:rsidRPr="0024671C" w:rsidRDefault="0024671C" w:rsidP="000C294F">
      <w:pPr>
        <w:pStyle w:val="NoSpacing"/>
        <w:spacing w:line="360" w:lineRule="auto"/>
        <w:jc w:val="both"/>
        <w:rPr>
          <w:rFonts w:ascii="Times New Roman" w:hAnsi="Times New Roman" w:cs="Times New Roman"/>
          <w:sz w:val="24"/>
        </w:rPr>
      </w:pPr>
      <w:proofErr w:type="gramStart"/>
      <w:r w:rsidRPr="0024671C">
        <w:rPr>
          <w:rFonts w:ascii="Times New Roman" w:hAnsi="Times New Roman" w:cs="Times New Roman"/>
          <w:sz w:val="24"/>
        </w:rPr>
        <w:t xml:space="preserve">Berikut adalah kesimpulan metode yang digunakan penulis dalam perencanaan pengendalian waktu pada </w:t>
      </w:r>
      <w:r w:rsidRPr="0024671C">
        <w:rPr>
          <w:rFonts w:ascii="Times New Roman" w:hAnsi="Times New Roman" w:cs="Times New Roman"/>
          <w:sz w:val="24"/>
          <w:lang w:val="id-ID"/>
        </w:rPr>
        <w:t>Homestay di Bontang</w:t>
      </w:r>
      <w:r w:rsidRPr="0024671C">
        <w:rPr>
          <w:rFonts w:ascii="Times New Roman" w:hAnsi="Times New Roman" w:cs="Times New Roman"/>
          <w:sz w:val="24"/>
        </w:rPr>
        <w:t xml:space="preserve"> ini.</w:t>
      </w:r>
      <w:proofErr w:type="gramEnd"/>
    </w:p>
    <w:p w:rsidR="0024671C" w:rsidRPr="0024671C" w:rsidRDefault="0024671C" w:rsidP="000C294F">
      <w:pPr>
        <w:pStyle w:val="ListParagraph"/>
        <w:numPr>
          <w:ilvl w:val="0"/>
          <w:numId w:val="14"/>
        </w:numPr>
        <w:spacing w:after="0" w:line="360" w:lineRule="auto"/>
        <w:ind w:left="426"/>
        <w:contextualSpacing w:val="0"/>
        <w:jc w:val="both"/>
        <w:rPr>
          <w:rFonts w:ascii="Times New Roman" w:eastAsia="SimSun" w:hAnsi="Times New Roman" w:cs="Times New Roman"/>
          <w:kern w:val="2"/>
          <w:sz w:val="24"/>
          <w:szCs w:val="24"/>
        </w:rPr>
      </w:pPr>
      <w:r w:rsidRPr="0024671C">
        <w:rPr>
          <w:rFonts w:ascii="Times New Roman" w:hAnsi="Times New Roman" w:cs="Times New Roman"/>
          <w:sz w:val="24"/>
        </w:rPr>
        <w:t xml:space="preserve">Metode Critical Path Method dalam perencanaan pengendalian waktu direncanakan 210 hari waktu kalender. </w:t>
      </w:r>
      <w:r w:rsidRPr="0024671C">
        <w:rPr>
          <w:rFonts w:ascii="Times New Roman" w:eastAsia="SimSun" w:hAnsi="Times New Roman" w:cs="Times New Roman"/>
          <w:kern w:val="2"/>
          <w:sz w:val="24"/>
          <w:szCs w:val="24"/>
        </w:rPr>
        <w:t>Analisis perhitungan ini didapat waktu yang cepat dengan durasi 180 hari, akan tetapi tidak bisa dikatakan optimal dikarenakan waktu yang kritis sangat jauh dib</w:t>
      </w:r>
      <w:r>
        <w:rPr>
          <w:rFonts w:ascii="Times New Roman" w:eastAsia="SimSun" w:hAnsi="Times New Roman" w:cs="Times New Roman"/>
          <w:kern w:val="2"/>
          <w:sz w:val="24"/>
          <w:szCs w:val="24"/>
        </w:rPr>
        <w:t xml:space="preserve">andingkan dengan waktu normal. </w:t>
      </w:r>
      <w:r w:rsidRPr="0024671C">
        <w:rPr>
          <w:rFonts w:ascii="Times New Roman" w:hAnsi="Times New Roman" w:cs="Times New Roman"/>
          <w:sz w:val="24"/>
          <w:szCs w:val="24"/>
        </w:rPr>
        <w:t xml:space="preserve">Dalam upaya meningkatkan kinerja waktu proyek konstruksi, pemilik proyek harus memberikan perhatian khusus pada kualitas gambar desain, karena berdasarkan hasil penelitian proyekn ditemukan adanya gambar desain yang tidak sesuai dengan kondisi lapangan sebagai akibat lemahnya kualitas sumber daya manusia yang menangani masalah perencanaan teknis. Dalam rangka peningkatan kinerja konstruksi bangunan, kinerja merujuk kepada tingkat keberhasilan dalam melaksanakan tugas serta kemampuan untuk mencapai tujuan yang telah ditetapkan. Kinerja dinyatakan baik </w:t>
      </w:r>
      <w:r w:rsidRPr="0024671C">
        <w:rPr>
          <w:rFonts w:ascii="Times New Roman" w:hAnsi="Times New Roman" w:cs="Times New Roman"/>
          <w:sz w:val="24"/>
          <w:szCs w:val="24"/>
        </w:rPr>
        <w:lastRenderedPageBreak/>
        <w:t>dan sukses jika tujuan yang diinginkan dapat terapai dengan baik dan memuaskan. Pada pembuatan hubungan kerja dengan CPM, sisa bobot pekerjaan yang kurang dari 0,05% diabaikan, dikarenakan dianggap telah selesai saat penjadwalan kembali, kurva S penjadwalan kembali hubungan logika perkerjaan dan pembentukan jaringan kerja dengan CPM .</w:t>
      </w:r>
    </w:p>
    <w:p w:rsidR="0024671C" w:rsidRPr="0024671C" w:rsidRDefault="0024671C" w:rsidP="000C294F">
      <w:pPr>
        <w:pStyle w:val="ListParagraph"/>
        <w:numPr>
          <w:ilvl w:val="0"/>
          <w:numId w:val="14"/>
        </w:numPr>
        <w:spacing w:after="0" w:line="360" w:lineRule="auto"/>
        <w:ind w:left="426"/>
        <w:contextualSpacing w:val="0"/>
        <w:jc w:val="both"/>
        <w:rPr>
          <w:rFonts w:ascii="Times New Roman" w:eastAsia="SimSun" w:hAnsi="Times New Roman" w:cs="Times New Roman"/>
          <w:kern w:val="2"/>
          <w:sz w:val="24"/>
          <w:szCs w:val="24"/>
        </w:rPr>
      </w:pPr>
      <w:r w:rsidRPr="0024671C">
        <w:rPr>
          <w:rFonts w:ascii="Times New Roman" w:hAnsi="Times New Roman" w:cs="Times New Roman"/>
          <w:sz w:val="24"/>
        </w:rPr>
        <w:t xml:space="preserve">Metode </w:t>
      </w:r>
      <w:r w:rsidRPr="0024671C">
        <w:rPr>
          <w:rFonts w:ascii="Times New Roman" w:hAnsi="Times New Roman" w:cs="Times New Roman"/>
          <w:i/>
          <w:sz w:val="24"/>
        </w:rPr>
        <w:t>Ms Project</w:t>
      </w:r>
      <w:r w:rsidRPr="0024671C">
        <w:rPr>
          <w:rFonts w:ascii="Times New Roman" w:hAnsi="Times New Roman" w:cs="Times New Roman"/>
          <w:sz w:val="24"/>
        </w:rPr>
        <w:t xml:space="preserve"> dalam perencanaan pengendalian waktu direncanakan 180 hari waktu kalemder. Kegiatan A yang meliputi pekerjaan persiapan,pekerjaan tanah dan urugan, pekerjaan dinding penahan tanah, melampaui target atau lebih cepat dari jadwal dan biaya lebih rendah daripada anggaran. Pekerjaan drainase, pekerjaan jalan, dan pembangunan pendukung melampaui target atau lebih cepat dari jadwal dan biaya lebih rendah daripada anggaran. Pekerjaan lanscap, pekerjaan fasilitas air bersih melampaui target dan biaya.</w:t>
      </w:r>
    </w:p>
    <w:p w:rsidR="0024671C" w:rsidRPr="0024671C" w:rsidRDefault="0024671C" w:rsidP="000C294F">
      <w:pPr>
        <w:pStyle w:val="ListParagraph"/>
        <w:spacing w:after="0" w:line="360" w:lineRule="auto"/>
        <w:ind w:left="426"/>
        <w:contextualSpacing w:val="0"/>
        <w:jc w:val="both"/>
        <w:rPr>
          <w:rFonts w:ascii="Times New Roman" w:eastAsia="SimSun" w:hAnsi="Times New Roman" w:cs="Times New Roman"/>
          <w:kern w:val="2"/>
          <w:sz w:val="24"/>
          <w:szCs w:val="24"/>
        </w:rPr>
      </w:pPr>
      <w:r w:rsidRPr="0024671C">
        <w:rPr>
          <w:rFonts w:ascii="Times New Roman" w:hAnsi="Times New Roman" w:cs="Times New Roman"/>
          <w:sz w:val="24"/>
        </w:rPr>
        <w:t xml:space="preserve">Jalur Kritis pada Microsoft Project terlihat pada Kegiatan B yakni meliputi pekerjaan struktur pondasi, pekerjaan struktur, pekerjaan dinding dan plesteran, pekerjaan atap dan langit-langit, pekerjaan lantai dan keramik, pekerjaan kusen, pinjtu, jendela, dan partisi, pekerjaan </w:t>
      </w:r>
      <w:r w:rsidRPr="0024671C">
        <w:rPr>
          <w:rFonts w:ascii="Times New Roman" w:hAnsi="Times New Roman" w:cs="Times New Roman"/>
          <w:sz w:val="24"/>
        </w:rPr>
        <w:lastRenderedPageBreak/>
        <w:t xml:space="preserve">pengecatan, pekerjaan sanitasi air, pekerjaan elektrikal, dan pekerjaan mekanikal yang mengalami perencanaan waktu lebih rendah dari anggaran lainnya juga mengalami keterlambatan dan biaya lebih rendah dari anggaran. </w:t>
      </w:r>
    </w:p>
    <w:p w:rsidR="0024671C" w:rsidRPr="0024671C" w:rsidRDefault="0024671C" w:rsidP="000C294F">
      <w:pPr>
        <w:pStyle w:val="NoSpacing"/>
        <w:numPr>
          <w:ilvl w:val="1"/>
          <w:numId w:val="13"/>
        </w:numPr>
        <w:spacing w:line="360" w:lineRule="auto"/>
        <w:jc w:val="both"/>
        <w:rPr>
          <w:rFonts w:ascii="Times New Roman" w:hAnsi="Times New Roman" w:cs="Times New Roman"/>
          <w:b/>
          <w:sz w:val="24"/>
        </w:rPr>
      </w:pPr>
      <w:r w:rsidRPr="0024671C">
        <w:rPr>
          <w:rFonts w:ascii="Times New Roman" w:hAnsi="Times New Roman" w:cs="Times New Roman"/>
          <w:b/>
          <w:sz w:val="24"/>
        </w:rPr>
        <w:tab/>
        <w:t>Saran</w:t>
      </w:r>
    </w:p>
    <w:p w:rsidR="0024671C" w:rsidRDefault="0024671C" w:rsidP="000C294F">
      <w:pPr>
        <w:pStyle w:val="NoSpacing"/>
        <w:spacing w:line="360" w:lineRule="auto"/>
        <w:ind w:left="426" w:hanging="426"/>
        <w:jc w:val="both"/>
        <w:rPr>
          <w:rFonts w:ascii="Times New Roman" w:hAnsi="Times New Roman" w:cs="Times New Roman"/>
          <w:sz w:val="24"/>
          <w:lang w:val="id-ID"/>
        </w:rPr>
      </w:pPr>
      <w:r>
        <w:rPr>
          <w:rFonts w:ascii="Times New Roman" w:hAnsi="Times New Roman" w:cs="Times New Roman"/>
          <w:sz w:val="24"/>
          <w:lang w:val="id-ID"/>
        </w:rPr>
        <w:t>a.</w:t>
      </w:r>
      <w:r>
        <w:rPr>
          <w:rFonts w:ascii="Times New Roman" w:hAnsi="Times New Roman" w:cs="Times New Roman"/>
          <w:sz w:val="24"/>
          <w:lang w:val="id-ID"/>
        </w:rPr>
        <w:tab/>
      </w:r>
      <w:r w:rsidRPr="0024671C">
        <w:rPr>
          <w:rFonts w:ascii="Times New Roman" w:hAnsi="Times New Roman" w:cs="Times New Roman"/>
          <w:sz w:val="24"/>
        </w:rPr>
        <w:t>Agar tidak mengalami keterlambatan pekerjaan ataupun denda yang dikarenakan keterlambatan terselesainya pekerjaan yang tidak sesuai kontrak, pad</w:t>
      </w:r>
      <w:r w:rsidRPr="0024671C">
        <w:rPr>
          <w:rFonts w:ascii="Times New Roman" w:hAnsi="Times New Roman" w:cs="Times New Roman"/>
          <w:sz w:val="24"/>
          <w:lang w:val="id-ID"/>
        </w:rPr>
        <w:t xml:space="preserve">a </w:t>
      </w:r>
      <w:r w:rsidRPr="0024671C">
        <w:rPr>
          <w:rFonts w:ascii="Times New Roman" w:hAnsi="Times New Roman" w:cs="Times New Roman"/>
          <w:sz w:val="24"/>
        </w:rPr>
        <w:t>pembuatan jaringan kerja harus dibuat sebaik mungkin dengan   demikian   hubungan</w:t>
      </w:r>
      <w:r w:rsidRPr="0024671C">
        <w:rPr>
          <w:rFonts w:ascii="Times New Roman" w:hAnsi="Times New Roman" w:cs="Times New Roman"/>
          <w:sz w:val="24"/>
          <w:lang w:val="id-ID"/>
        </w:rPr>
        <w:t xml:space="preserve"> </w:t>
      </w:r>
      <w:r w:rsidRPr="0024671C">
        <w:rPr>
          <w:rFonts w:ascii="Times New Roman" w:hAnsi="Times New Roman" w:cs="Times New Roman"/>
          <w:sz w:val="24"/>
        </w:rPr>
        <w:t xml:space="preserve">pekerjaan satu dengan yang lain </w:t>
      </w:r>
      <w:proofErr w:type="gramStart"/>
      <w:r w:rsidRPr="0024671C">
        <w:rPr>
          <w:rFonts w:ascii="Times New Roman" w:hAnsi="Times New Roman" w:cs="Times New Roman"/>
          <w:sz w:val="24"/>
        </w:rPr>
        <w:t>akan</w:t>
      </w:r>
      <w:proofErr w:type="gramEnd"/>
      <w:r w:rsidRPr="0024671C">
        <w:rPr>
          <w:rFonts w:ascii="Times New Roman" w:hAnsi="Times New Roman" w:cs="Times New Roman"/>
          <w:sz w:val="24"/>
        </w:rPr>
        <w:t xml:space="preserve"> berjalan dengan baik</w:t>
      </w:r>
      <w:r w:rsidRPr="0024671C">
        <w:rPr>
          <w:rFonts w:ascii="Times New Roman" w:hAnsi="Times New Roman" w:cs="Times New Roman"/>
          <w:sz w:val="24"/>
          <w:lang w:val="id-ID"/>
        </w:rPr>
        <w:t xml:space="preserve"> da</w:t>
      </w:r>
      <w:r w:rsidRPr="0024671C">
        <w:rPr>
          <w:rFonts w:ascii="Times New Roman" w:hAnsi="Times New Roman" w:cs="Times New Roman"/>
          <w:sz w:val="24"/>
        </w:rPr>
        <w:t>n juga dalam pelaksanaa</w:t>
      </w:r>
      <w:r w:rsidRPr="0024671C">
        <w:rPr>
          <w:rFonts w:ascii="Times New Roman" w:hAnsi="Times New Roman" w:cs="Times New Roman"/>
          <w:sz w:val="24"/>
          <w:lang w:val="id-ID"/>
        </w:rPr>
        <w:t>n</w:t>
      </w:r>
      <w:r w:rsidRPr="0024671C">
        <w:rPr>
          <w:rFonts w:ascii="Times New Roman" w:hAnsi="Times New Roman" w:cs="Times New Roman"/>
          <w:sz w:val="24"/>
        </w:rPr>
        <w:t>nya harus diawasi semaksimal mungkin.</w:t>
      </w:r>
    </w:p>
    <w:p w:rsidR="0024671C" w:rsidRPr="0024671C" w:rsidRDefault="0024671C" w:rsidP="000C294F">
      <w:pPr>
        <w:pStyle w:val="NoSpacing"/>
        <w:spacing w:line="360" w:lineRule="auto"/>
        <w:ind w:left="426" w:hanging="426"/>
        <w:jc w:val="both"/>
        <w:rPr>
          <w:rFonts w:ascii="Times New Roman" w:hAnsi="Times New Roman" w:cs="Times New Roman"/>
          <w:sz w:val="24"/>
        </w:rPr>
      </w:pPr>
      <w:r>
        <w:rPr>
          <w:rFonts w:ascii="Times New Roman" w:hAnsi="Times New Roman" w:cs="Times New Roman"/>
          <w:sz w:val="24"/>
          <w:lang w:val="id-ID"/>
        </w:rPr>
        <w:t>b.</w:t>
      </w:r>
      <w:r>
        <w:rPr>
          <w:rFonts w:ascii="Times New Roman" w:hAnsi="Times New Roman" w:cs="Times New Roman"/>
          <w:sz w:val="24"/>
          <w:lang w:val="id-ID"/>
        </w:rPr>
        <w:tab/>
      </w:r>
      <w:proofErr w:type="gramStart"/>
      <w:r w:rsidRPr="0024671C">
        <w:rPr>
          <w:rFonts w:ascii="Times New Roman" w:hAnsi="Times New Roman" w:cs="Times New Roman"/>
          <w:sz w:val="24"/>
        </w:rPr>
        <w:t>Penelitian</w:t>
      </w:r>
      <w:r w:rsidRPr="0024671C">
        <w:rPr>
          <w:rFonts w:ascii="Times New Roman" w:hAnsi="Times New Roman" w:cs="Times New Roman"/>
          <w:sz w:val="24"/>
          <w:lang w:val="id-ID"/>
        </w:rPr>
        <w:t xml:space="preserve"> </w:t>
      </w:r>
      <w:r w:rsidRPr="0024671C">
        <w:rPr>
          <w:rFonts w:ascii="Times New Roman" w:hAnsi="Times New Roman" w:cs="Times New Roman"/>
          <w:sz w:val="24"/>
        </w:rPr>
        <w:t>ini</w:t>
      </w:r>
      <w:r w:rsidRPr="0024671C">
        <w:rPr>
          <w:rFonts w:ascii="Times New Roman" w:hAnsi="Times New Roman" w:cs="Times New Roman"/>
          <w:sz w:val="24"/>
          <w:lang w:val="id-ID"/>
        </w:rPr>
        <w:t xml:space="preserve"> </w:t>
      </w:r>
      <w:r w:rsidRPr="0024671C">
        <w:rPr>
          <w:rFonts w:ascii="Times New Roman" w:hAnsi="Times New Roman" w:cs="Times New Roman"/>
          <w:sz w:val="24"/>
        </w:rPr>
        <w:t>menggunakan perbandingan waktu dan biaya dengan</w:t>
      </w:r>
      <w:r w:rsidRPr="0024671C">
        <w:rPr>
          <w:rFonts w:ascii="Times New Roman" w:hAnsi="Times New Roman" w:cs="Times New Roman"/>
          <w:sz w:val="24"/>
          <w:lang w:val="id-ID"/>
        </w:rPr>
        <w:t xml:space="preserve"> </w:t>
      </w:r>
      <w:r w:rsidRPr="0024671C">
        <w:rPr>
          <w:rFonts w:ascii="Times New Roman" w:hAnsi="Times New Roman" w:cs="Times New Roman"/>
          <w:sz w:val="24"/>
        </w:rPr>
        <w:t>metode CPM.</w:t>
      </w:r>
      <w:proofErr w:type="gramEnd"/>
      <w:r w:rsidRPr="0024671C">
        <w:rPr>
          <w:rFonts w:ascii="Times New Roman" w:hAnsi="Times New Roman" w:cs="Times New Roman"/>
          <w:sz w:val="24"/>
        </w:rPr>
        <w:t xml:space="preserve"> Sehingga, apabila </w:t>
      </w:r>
      <w:proofErr w:type="gramStart"/>
      <w:r w:rsidRPr="0024671C">
        <w:rPr>
          <w:rFonts w:ascii="Times New Roman" w:hAnsi="Times New Roman" w:cs="Times New Roman"/>
          <w:sz w:val="24"/>
        </w:rPr>
        <w:t>akan</w:t>
      </w:r>
      <w:proofErr w:type="gramEnd"/>
      <w:r w:rsidRPr="0024671C">
        <w:rPr>
          <w:rFonts w:ascii="Times New Roman" w:hAnsi="Times New Roman" w:cs="Times New Roman"/>
          <w:sz w:val="24"/>
        </w:rPr>
        <w:t xml:space="preserve"> dilakukan penelitian selanjutnya yang ada   kaitannya dengan judul penelitian ini, disarankan menggunakan metode PDM. </w:t>
      </w:r>
      <w:proofErr w:type="gramStart"/>
      <w:r w:rsidRPr="0024671C">
        <w:rPr>
          <w:rFonts w:ascii="Times New Roman" w:hAnsi="Times New Roman" w:cs="Times New Roman"/>
          <w:sz w:val="24"/>
        </w:rPr>
        <w:t>Karena terdapat kekurangan pada metode CPM yang dapat diantisipasi oleh metode PDM.</w:t>
      </w:r>
      <w:proofErr w:type="gramEnd"/>
    </w:p>
    <w:p w:rsidR="000C294F" w:rsidRDefault="000C294F" w:rsidP="000C294F">
      <w:pPr>
        <w:spacing w:after="0" w:line="360" w:lineRule="auto"/>
        <w:rPr>
          <w:rFonts w:ascii="Times New Roman" w:hAnsi="Times New Roman" w:cs="Times New Roman"/>
          <w:b/>
          <w:sz w:val="24"/>
        </w:rPr>
      </w:pPr>
    </w:p>
    <w:p w:rsidR="000C294F" w:rsidRDefault="000C294F" w:rsidP="000C294F">
      <w:pPr>
        <w:spacing w:after="0" w:line="360" w:lineRule="auto"/>
        <w:rPr>
          <w:rFonts w:ascii="Times New Roman" w:hAnsi="Times New Roman" w:cs="Times New Roman"/>
          <w:b/>
          <w:sz w:val="24"/>
        </w:rPr>
      </w:pPr>
      <w:r>
        <w:rPr>
          <w:rFonts w:ascii="Times New Roman" w:hAnsi="Times New Roman" w:cs="Times New Roman"/>
          <w:b/>
          <w:sz w:val="24"/>
        </w:rPr>
        <w:t>UCAPAN TERIMA KASIH</w:t>
      </w:r>
    </w:p>
    <w:p w:rsidR="006459C4" w:rsidRPr="006459C4" w:rsidRDefault="006459C4" w:rsidP="006459C4">
      <w:pPr>
        <w:pStyle w:val="NoSpacing"/>
        <w:spacing w:line="360" w:lineRule="auto"/>
        <w:jc w:val="both"/>
        <w:rPr>
          <w:rFonts w:ascii="Times New Roman" w:hAnsi="Times New Roman" w:cs="Times New Roman"/>
          <w:sz w:val="24"/>
          <w:szCs w:val="24"/>
          <w:lang w:val="id-ID"/>
        </w:rPr>
      </w:pPr>
      <w:r>
        <w:rPr>
          <w:rFonts w:ascii="Times New Roman" w:hAnsi="Times New Roman" w:cs="Times New Roman"/>
          <w:sz w:val="24"/>
        </w:rPr>
        <w:t xml:space="preserve">Terima kasih Penulis sampaikan kepada </w:t>
      </w:r>
      <w:r w:rsidRPr="00564E77">
        <w:rPr>
          <w:rFonts w:ascii="Times New Roman" w:hAnsi="Times New Roman" w:cs="Times New Roman"/>
          <w:sz w:val="24"/>
          <w:szCs w:val="24"/>
        </w:rPr>
        <w:t>Bapak</w:t>
      </w:r>
      <w:r>
        <w:rPr>
          <w:rFonts w:ascii="Times New Roman" w:hAnsi="Times New Roman" w:cs="Times New Roman"/>
          <w:sz w:val="24"/>
          <w:szCs w:val="24"/>
        </w:rPr>
        <w:t xml:space="preserve"> </w:t>
      </w:r>
      <w:r w:rsidRPr="00564E77">
        <w:rPr>
          <w:rFonts w:ascii="Times New Roman" w:hAnsi="Times New Roman" w:cs="Times New Roman"/>
          <w:sz w:val="24"/>
          <w:szCs w:val="24"/>
        </w:rPr>
        <w:t>Purwanto</w:t>
      </w:r>
      <w:r>
        <w:rPr>
          <w:rFonts w:ascii="Times New Roman" w:hAnsi="Times New Roman" w:cs="Times New Roman"/>
          <w:sz w:val="24"/>
          <w:szCs w:val="24"/>
          <w:lang w:val="id-ID"/>
        </w:rPr>
        <w:t>,</w:t>
      </w:r>
      <w:r w:rsidRPr="00564E77">
        <w:rPr>
          <w:rFonts w:ascii="Times New Roman" w:hAnsi="Times New Roman" w:cs="Times New Roman"/>
          <w:sz w:val="24"/>
          <w:szCs w:val="24"/>
        </w:rPr>
        <w:t xml:space="preserve"> S</w:t>
      </w:r>
      <w:r>
        <w:rPr>
          <w:rFonts w:ascii="Times New Roman" w:hAnsi="Times New Roman" w:cs="Times New Roman"/>
          <w:sz w:val="24"/>
          <w:szCs w:val="24"/>
          <w:lang w:val="id-ID"/>
        </w:rPr>
        <w:t>.</w:t>
      </w:r>
      <w:r w:rsidRPr="00564E77">
        <w:rPr>
          <w:rFonts w:ascii="Times New Roman" w:hAnsi="Times New Roman" w:cs="Times New Roman"/>
          <w:sz w:val="24"/>
          <w:szCs w:val="24"/>
        </w:rPr>
        <w:t>T.</w:t>
      </w:r>
      <w:r>
        <w:rPr>
          <w:rFonts w:ascii="Times New Roman" w:hAnsi="Times New Roman" w:cs="Times New Roman"/>
          <w:sz w:val="24"/>
          <w:szCs w:val="24"/>
        </w:rPr>
        <w:t xml:space="preserve">, </w:t>
      </w:r>
      <w:r w:rsidRPr="00564E77">
        <w:rPr>
          <w:rFonts w:ascii="Times New Roman" w:hAnsi="Times New Roman" w:cs="Times New Roman"/>
          <w:sz w:val="24"/>
          <w:szCs w:val="24"/>
        </w:rPr>
        <w:t>M</w:t>
      </w:r>
      <w:r>
        <w:rPr>
          <w:rFonts w:ascii="Times New Roman" w:hAnsi="Times New Roman" w:cs="Times New Roman"/>
          <w:sz w:val="24"/>
          <w:szCs w:val="24"/>
          <w:lang w:val="id-ID"/>
        </w:rPr>
        <w:t>.</w:t>
      </w:r>
      <w:r w:rsidRPr="00564E77">
        <w:rPr>
          <w:rFonts w:ascii="Times New Roman" w:hAnsi="Times New Roman" w:cs="Times New Roman"/>
          <w:sz w:val="24"/>
          <w:szCs w:val="24"/>
        </w:rPr>
        <w:t>T</w:t>
      </w:r>
      <w:r w:rsidRPr="00564E77">
        <w:rPr>
          <w:rFonts w:ascii="Times New Roman" w:hAnsi="Times New Roman" w:cs="Times New Roman"/>
          <w:sz w:val="24"/>
          <w:szCs w:val="24"/>
          <w:lang w:val="id-ID"/>
        </w:rPr>
        <w:t>.</w:t>
      </w:r>
      <w:r>
        <w:rPr>
          <w:rFonts w:ascii="Times New Roman" w:hAnsi="Times New Roman" w:cs="Times New Roman"/>
          <w:sz w:val="24"/>
          <w:szCs w:val="24"/>
        </w:rPr>
        <w:t xml:space="preserve"> </w:t>
      </w:r>
      <w:r>
        <w:rPr>
          <w:rFonts w:ascii="Times New Roman" w:hAnsi="Times New Roman" w:cs="Times New Roman"/>
          <w:sz w:val="24"/>
          <w:szCs w:val="24"/>
          <w:lang w:val="id-ID"/>
        </w:rPr>
        <w:t>s</w:t>
      </w:r>
      <w:r w:rsidRPr="00564E77">
        <w:rPr>
          <w:rFonts w:ascii="Times New Roman" w:hAnsi="Times New Roman" w:cs="Times New Roman"/>
          <w:sz w:val="24"/>
          <w:szCs w:val="24"/>
        </w:rPr>
        <w:t>elaku</w:t>
      </w:r>
      <w:r>
        <w:rPr>
          <w:rFonts w:ascii="Times New Roman" w:hAnsi="Times New Roman" w:cs="Times New Roman"/>
          <w:sz w:val="24"/>
          <w:szCs w:val="24"/>
        </w:rPr>
        <w:t xml:space="preserve"> </w:t>
      </w:r>
      <w:r w:rsidRPr="00564E77">
        <w:rPr>
          <w:rFonts w:ascii="Times New Roman" w:hAnsi="Times New Roman" w:cs="Times New Roman"/>
          <w:sz w:val="24"/>
          <w:szCs w:val="24"/>
        </w:rPr>
        <w:t>Dekan</w:t>
      </w:r>
      <w:r>
        <w:rPr>
          <w:rFonts w:ascii="Times New Roman" w:hAnsi="Times New Roman" w:cs="Times New Roman"/>
          <w:sz w:val="24"/>
          <w:szCs w:val="24"/>
        </w:rPr>
        <w:t xml:space="preserve"> </w:t>
      </w:r>
      <w:r w:rsidRPr="00564E77">
        <w:rPr>
          <w:rFonts w:ascii="Times New Roman" w:hAnsi="Times New Roman" w:cs="Times New Roman"/>
          <w:sz w:val="24"/>
          <w:szCs w:val="24"/>
        </w:rPr>
        <w:t>Fakultas</w:t>
      </w:r>
      <w:r>
        <w:rPr>
          <w:rFonts w:ascii="Times New Roman" w:hAnsi="Times New Roman" w:cs="Times New Roman"/>
          <w:sz w:val="24"/>
          <w:szCs w:val="24"/>
        </w:rPr>
        <w:t xml:space="preserve"> </w:t>
      </w:r>
      <w:r w:rsidRPr="00564E77">
        <w:rPr>
          <w:rFonts w:ascii="Times New Roman" w:hAnsi="Times New Roman" w:cs="Times New Roman"/>
          <w:sz w:val="24"/>
          <w:szCs w:val="24"/>
        </w:rPr>
        <w:t>Teknik</w:t>
      </w:r>
      <w:r>
        <w:rPr>
          <w:rFonts w:ascii="Times New Roman" w:hAnsi="Times New Roman" w:cs="Times New Roman"/>
          <w:sz w:val="24"/>
          <w:szCs w:val="24"/>
        </w:rPr>
        <w:t xml:space="preserve"> </w:t>
      </w:r>
      <w:r w:rsidRPr="00564E77">
        <w:rPr>
          <w:rFonts w:ascii="Times New Roman" w:hAnsi="Times New Roman" w:cs="Times New Roman"/>
          <w:sz w:val="24"/>
          <w:szCs w:val="24"/>
        </w:rPr>
        <w:t>Sipil</w:t>
      </w:r>
      <w:r>
        <w:rPr>
          <w:rFonts w:ascii="Times New Roman" w:hAnsi="Times New Roman" w:cs="Times New Roman"/>
          <w:sz w:val="24"/>
          <w:szCs w:val="24"/>
        </w:rPr>
        <w:t xml:space="preserve"> </w:t>
      </w:r>
      <w:r w:rsidRPr="00564E77">
        <w:rPr>
          <w:rFonts w:ascii="Times New Roman" w:hAnsi="Times New Roman" w:cs="Times New Roman"/>
          <w:sz w:val="24"/>
          <w:szCs w:val="24"/>
        </w:rPr>
        <w:t xml:space="preserve">Universitas 17 </w:t>
      </w:r>
      <w:r w:rsidRPr="00564E77">
        <w:rPr>
          <w:rFonts w:ascii="Times New Roman" w:hAnsi="Times New Roman" w:cs="Times New Roman"/>
          <w:sz w:val="24"/>
          <w:szCs w:val="24"/>
        </w:rPr>
        <w:lastRenderedPageBreak/>
        <w:t>Agustus 1945 Samarinda</w:t>
      </w:r>
      <w:r>
        <w:rPr>
          <w:rFonts w:ascii="Times New Roman" w:hAnsi="Times New Roman" w:cs="Times New Roman"/>
          <w:sz w:val="24"/>
          <w:szCs w:val="24"/>
          <w:lang w:val="id-ID"/>
        </w:rPr>
        <w:t xml:space="preserve">, </w:t>
      </w:r>
      <w:r w:rsidRPr="00564E77">
        <w:rPr>
          <w:rFonts w:ascii="Times New Roman" w:hAnsi="Times New Roman" w:cs="Times New Roman"/>
          <w:sz w:val="24"/>
          <w:szCs w:val="24"/>
        </w:rPr>
        <w:t>Bapak</w:t>
      </w:r>
      <w:r>
        <w:rPr>
          <w:rFonts w:ascii="Times New Roman" w:hAnsi="Times New Roman" w:cs="Times New Roman"/>
          <w:sz w:val="24"/>
          <w:szCs w:val="24"/>
        </w:rPr>
        <w:t xml:space="preserve"> </w:t>
      </w:r>
      <w:r>
        <w:rPr>
          <w:rFonts w:ascii="Times New Roman" w:hAnsi="Times New Roman" w:cs="Times New Roman"/>
          <w:sz w:val="24"/>
          <w:szCs w:val="24"/>
          <w:lang w:val="id-ID"/>
        </w:rPr>
        <w:t>Viva Oktaviany,</w:t>
      </w:r>
      <w:r>
        <w:rPr>
          <w:rFonts w:ascii="Times New Roman" w:hAnsi="Times New Roman" w:cs="Times New Roman"/>
          <w:sz w:val="24"/>
          <w:szCs w:val="24"/>
        </w:rPr>
        <w:t xml:space="preserve"> S</w:t>
      </w:r>
      <w:r>
        <w:rPr>
          <w:rFonts w:ascii="Times New Roman" w:hAnsi="Times New Roman" w:cs="Times New Roman"/>
          <w:sz w:val="24"/>
          <w:szCs w:val="24"/>
          <w:lang w:val="id-ID"/>
        </w:rPr>
        <w:t>.</w:t>
      </w:r>
      <w:r>
        <w:rPr>
          <w:rFonts w:ascii="Times New Roman" w:hAnsi="Times New Roman" w:cs="Times New Roman"/>
          <w:sz w:val="24"/>
          <w:szCs w:val="24"/>
        </w:rPr>
        <w:t xml:space="preserve">T., </w:t>
      </w:r>
      <w:r w:rsidRPr="00564E77">
        <w:rPr>
          <w:rFonts w:ascii="Times New Roman" w:hAnsi="Times New Roman" w:cs="Times New Roman"/>
          <w:sz w:val="24"/>
          <w:szCs w:val="24"/>
        </w:rPr>
        <w:t>M</w:t>
      </w:r>
      <w:r>
        <w:rPr>
          <w:rFonts w:ascii="Times New Roman" w:hAnsi="Times New Roman" w:cs="Times New Roman"/>
          <w:sz w:val="24"/>
          <w:szCs w:val="24"/>
          <w:lang w:val="id-ID"/>
        </w:rPr>
        <w:t>.</w:t>
      </w:r>
      <w:r w:rsidRPr="00564E77">
        <w:rPr>
          <w:rFonts w:ascii="Times New Roman" w:hAnsi="Times New Roman" w:cs="Times New Roman"/>
          <w:sz w:val="24"/>
          <w:szCs w:val="24"/>
        </w:rPr>
        <w:t>T</w:t>
      </w:r>
      <w:r>
        <w:rPr>
          <w:rFonts w:ascii="Times New Roman" w:hAnsi="Times New Roman" w:cs="Times New Roman"/>
          <w:sz w:val="24"/>
          <w:szCs w:val="24"/>
        </w:rPr>
        <w:t xml:space="preserve">. </w:t>
      </w:r>
      <w:r>
        <w:rPr>
          <w:rFonts w:ascii="Times New Roman" w:hAnsi="Times New Roman" w:cs="Times New Roman"/>
          <w:sz w:val="24"/>
          <w:szCs w:val="24"/>
          <w:lang w:val="id-ID"/>
        </w:rPr>
        <w:t>s</w:t>
      </w:r>
      <w:r w:rsidRPr="00564E77">
        <w:rPr>
          <w:rFonts w:ascii="Times New Roman" w:hAnsi="Times New Roman" w:cs="Times New Roman"/>
          <w:sz w:val="24"/>
          <w:szCs w:val="24"/>
        </w:rPr>
        <w:t>elaku</w:t>
      </w:r>
      <w:r>
        <w:rPr>
          <w:rFonts w:ascii="Times New Roman" w:hAnsi="Times New Roman" w:cs="Times New Roman"/>
          <w:sz w:val="24"/>
          <w:szCs w:val="24"/>
        </w:rPr>
        <w:t xml:space="preserve"> </w:t>
      </w:r>
      <w:r w:rsidRPr="00564E77">
        <w:rPr>
          <w:rFonts w:ascii="Times New Roman" w:hAnsi="Times New Roman" w:cs="Times New Roman"/>
          <w:sz w:val="24"/>
          <w:szCs w:val="24"/>
        </w:rPr>
        <w:t>Ketua</w:t>
      </w:r>
      <w:r>
        <w:rPr>
          <w:rFonts w:ascii="Times New Roman" w:hAnsi="Times New Roman" w:cs="Times New Roman"/>
          <w:sz w:val="24"/>
          <w:szCs w:val="24"/>
        </w:rPr>
        <w:t xml:space="preserve"> </w:t>
      </w:r>
      <w:r w:rsidRPr="00564E77">
        <w:rPr>
          <w:rFonts w:ascii="Times New Roman" w:hAnsi="Times New Roman" w:cs="Times New Roman"/>
          <w:sz w:val="24"/>
          <w:szCs w:val="24"/>
        </w:rPr>
        <w:t>Jurusan</w:t>
      </w:r>
      <w:r>
        <w:rPr>
          <w:rFonts w:ascii="Times New Roman" w:hAnsi="Times New Roman" w:cs="Times New Roman"/>
          <w:sz w:val="24"/>
          <w:szCs w:val="24"/>
        </w:rPr>
        <w:t xml:space="preserve"> </w:t>
      </w:r>
      <w:r w:rsidRPr="00564E77">
        <w:rPr>
          <w:rFonts w:ascii="Times New Roman" w:hAnsi="Times New Roman" w:cs="Times New Roman"/>
          <w:sz w:val="24"/>
          <w:szCs w:val="24"/>
        </w:rPr>
        <w:t>Fakultas</w:t>
      </w:r>
      <w:r>
        <w:rPr>
          <w:rFonts w:ascii="Times New Roman" w:hAnsi="Times New Roman" w:cs="Times New Roman"/>
          <w:sz w:val="24"/>
          <w:szCs w:val="24"/>
        </w:rPr>
        <w:t xml:space="preserve"> </w:t>
      </w:r>
      <w:r w:rsidRPr="00564E77">
        <w:rPr>
          <w:rFonts w:ascii="Times New Roman" w:hAnsi="Times New Roman" w:cs="Times New Roman"/>
          <w:sz w:val="24"/>
          <w:szCs w:val="24"/>
        </w:rPr>
        <w:t>Teknik</w:t>
      </w:r>
      <w:r>
        <w:rPr>
          <w:rFonts w:ascii="Times New Roman" w:hAnsi="Times New Roman" w:cs="Times New Roman"/>
          <w:sz w:val="24"/>
          <w:szCs w:val="24"/>
        </w:rPr>
        <w:t xml:space="preserve"> </w:t>
      </w:r>
      <w:r w:rsidRPr="00564E77">
        <w:rPr>
          <w:rFonts w:ascii="Times New Roman" w:hAnsi="Times New Roman" w:cs="Times New Roman"/>
          <w:sz w:val="24"/>
          <w:szCs w:val="24"/>
        </w:rPr>
        <w:t>Sipil</w:t>
      </w:r>
      <w:r>
        <w:rPr>
          <w:rFonts w:ascii="Times New Roman" w:hAnsi="Times New Roman" w:cs="Times New Roman"/>
          <w:sz w:val="24"/>
          <w:szCs w:val="24"/>
        </w:rPr>
        <w:t xml:space="preserve"> </w:t>
      </w:r>
      <w:r w:rsidRPr="00564E77">
        <w:rPr>
          <w:rFonts w:ascii="Times New Roman" w:hAnsi="Times New Roman" w:cs="Times New Roman"/>
          <w:sz w:val="24"/>
          <w:szCs w:val="24"/>
        </w:rPr>
        <w:t>Universitas 17 Agustus 1945</w:t>
      </w:r>
      <w:r>
        <w:rPr>
          <w:rFonts w:ascii="Times New Roman" w:hAnsi="Times New Roman" w:cs="Times New Roman"/>
          <w:sz w:val="24"/>
          <w:szCs w:val="24"/>
          <w:lang w:val="id-ID"/>
        </w:rPr>
        <w:t xml:space="preserve"> Samarinda, </w:t>
      </w:r>
      <w:r w:rsidRPr="00564E77">
        <w:rPr>
          <w:rFonts w:ascii="Times New Roman" w:hAnsi="Times New Roman" w:cs="Times New Roman"/>
          <w:sz w:val="24"/>
          <w:szCs w:val="24"/>
        </w:rPr>
        <w:t>Bapak</w:t>
      </w:r>
      <w:r>
        <w:rPr>
          <w:rFonts w:ascii="Times New Roman" w:hAnsi="Times New Roman" w:cs="Times New Roman"/>
          <w:sz w:val="24"/>
          <w:szCs w:val="24"/>
        </w:rPr>
        <w:t xml:space="preserve"> Dr.</w:t>
      </w:r>
      <w:r>
        <w:rPr>
          <w:rFonts w:ascii="Times New Roman" w:hAnsi="Times New Roman" w:cs="Times New Roman"/>
          <w:sz w:val="24"/>
          <w:szCs w:val="24"/>
          <w:lang w:val="id-ID"/>
        </w:rPr>
        <w:t xml:space="preserve"> Ir. H. Habir, S.T., M.T</w:t>
      </w:r>
      <w:r>
        <w:rPr>
          <w:rFonts w:ascii="Times New Roman" w:hAnsi="Times New Roman" w:cs="Times New Roman"/>
          <w:sz w:val="24"/>
          <w:szCs w:val="24"/>
        </w:rPr>
        <w:t xml:space="preserve">. </w:t>
      </w:r>
      <w:r w:rsidRPr="00564E77">
        <w:rPr>
          <w:rFonts w:ascii="Times New Roman" w:hAnsi="Times New Roman" w:cs="Times New Roman"/>
          <w:sz w:val="24"/>
          <w:szCs w:val="24"/>
        </w:rPr>
        <w:t>Selaku</w:t>
      </w:r>
      <w:r>
        <w:rPr>
          <w:rFonts w:ascii="Times New Roman" w:hAnsi="Times New Roman" w:cs="Times New Roman"/>
          <w:sz w:val="24"/>
          <w:szCs w:val="24"/>
        </w:rPr>
        <w:t xml:space="preserve"> </w:t>
      </w:r>
      <w:r w:rsidRPr="00564E77">
        <w:rPr>
          <w:rFonts w:ascii="Times New Roman" w:hAnsi="Times New Roman" w:cs="Times New Roman"/>
          <w:sz w:val="24"/>
          <w:szCs w:val="24"/>
        </w:rPr>
        <w:t>Pembimbing</w:t>
      </w:r>
      <w:r>
        <w:rPr>
          <w:rFonts w:ascii="Times New Roman" w:hAnsi="Times New Roman" w:cs="Times New Roman"/>
          <w:sz w:val="24"/>
          <w:szCs w:val="24"/>
        </w:rPr>
        <w:t xml:space="preserve"> I</w:t>
      </w:r>
      <w:r>
        <w:rPr>
          <w:rFonts w:ascii="Times New Roman" w:hAnsi="Times New Roman" w:cs="Times New Roman"/>
          <w:sz w:val="24"/>
          <w:szCs w:val="24"/>
          <w:lang w:val="id-ID"/>
        </w:rPr>
        <w:t xml:space="preserve">, Ibu Musrifah Tohir, S.T., </w:t>
      </w:r>
      <w:r>
        <w:rPr>
          <w:rFonts w:ascii="Times New Roman" w:hAnsi="Times New Roman" w:cs="Times New Roman"/>
          <w:sz w:val="24"/>
          <w:szCs w:val="24"/>
        </w:rPr>
        <w:t xml:space="preserve">MT. </w:t>
      </w:r>
      <w:r>
        <w:rPr>
          <w:rFonts w:ascii="Times New Roman" w:hAnsi="Times New Roman" w:cs="Times New Roman"/>
          <w:sz w:val="24"/>
          <w:szCs w:val="24"/>
          <w:lang w:val="id-ID"/>
        </w:rPr>
        <w:t>s</w:t>
      </w:r>
      <w:r w:rsidRPr="00564E77">
        <w:rPr>
          <w:rFonts w:ascii="Times New Roman" w:hAnsi="Times New Roman" w:cs="Times New Roman"/>
          <w:sz w:val="24"/>
          <w:szCs w:val="24"/>
        </w:rPr>
        <w:t>elaku</w:t>
      </w:r>
      <w:r>
        <w:rPr>
          <w:rFonts w:ascii="Times New Roman" w:hAnsi="Times New Roman" w:cs="Times New Roman"/>
          <w:sz w:val="24"/>
          <w:szCs w:val="24"/>
          <w:lang w:val="id-ID"/>
        </w:rPr>
        <w:t xml:space="preserve"> </w:t>
      </w:r>
      <w:r>
        <w:rPr>
          <w:rFonts w:ascii="Times New Roman" w:hAnsi="Times New Roman" w:cs="Times New Roman"/>
          <w:sz w:val="24"/>
          <w:szCs w:val="24"/>
        </w:rPr>
        <w:t>P</w:t>
      </w:r>
      <w:r w:rsidRPr="00564E77">
        <w:rPr>
          <w:rFonts w:ascii="Times New Roman" w:hAnsi="Times New Roman" w:cs="Times New Roman"/>
          <w:sz w:val="24"/>
          <w:szCs w:val="24"/>
          <w:lang w:val="id-ID"/>
        </w:rPr>
        <w:t>embimbing II</w:t>
      </w:r>
      <w:r>
        <w:rPr>
          <w:rFonts w:ascii="Times New Roman" w:hAnsi="Times New Roman" w:cs="Times New Roman"/>
          <w:sz w:val="24"/>
          <w:szCs w:val="24"/>
        </w:rPr>
        <w:t xml:space="preserve"> </w:t>
      </w:r>
      <w:r>
        <w:rPr>
          <w:rFonts w:ascii="Times New Roman" w:hAnsi="Times New Roman" w:cs="Times New Roman"/>
          <w:sz w:val="24"/>
          <w:szCs w:val="24"/>
          <w:lang w:val="id-ID"/>
        </w:rPr>
        <w:t>serta s</w:t>
      </w:r>
      <w:r w:rsidRPr="00564E77">
        <w:rPr>
          <w:rFonts w:ascii="Times New Roman" w:hAnsi="Times New Roman" w:cs="Times New Roman"/>
          <w:sz w:val="24"/>
          <w:szCs w:val="24"/>
        </w:rPr>
        <w:t>eluruh</w:t>
      </w:r>
      <w:r>
        <w:rPr>
          <w:rFonts w:ascii="Times New Roman" w:hAnsi="Times New Roman" w:cs="Times New Roman"/>
          <w:sz w:val="24"/>
          <w:szCs w:val="24"/>
        </w:rPr>
        <w:t xml:space="preserve"> </w:t>
      </w:r>
      <w:r w:rsidRPr="00564E77">
        <w:rPr>
          <w:rFonts w:ascii="Times New Roman" w:hAnsi="Times New Roman" w:cs="Times New Roman"/>
          <w:sz w:val="24"/>
          <w:szCs w:val="24"/>
        </w:rPr>
        <w:t>Karyawan</w:t>
      </w:r>
      <w:r>
        <w:rPr>
          <w:rFonts w:ascii="Times New Roman" w:hAnsi="Times New Roman" w:cs="Times New Roman"/>
          <w:sz w:val="24"/>
          <w:szCs w:val="24"/>
        </w:rPr>
        <w:t xml:space="preserve"> </w:t>
      </w:r>
      <w:r>
        <w:rPr>
          <w:rFonts w:ascii="Times New Roman" w:hAnsi="Times New Roman" w:cs="Times New Roman"/>
          <w:sz w:val="24"/>
          <w:szCs w:val="24"/>
          <w:lang w:val="id-ID"/>
        </w:rPr>
        <w:t>PT. Bangun Setia Graha</w:t>
      </w:r>
      <w:r w:rsidRPr="00564E77">
        <w:rPr>
          <w:rFonts w:ascii="Times New Roman" w:hAnsi="Times New Roman" w:cs="Times New Roman"/>
          <w:sz w:val="24"/>
          <w:szCs w:val="24"/>
        </w:rPr>
        <w:t xml:space="preserve"> selaku</w:t>
      </w:r>
      <w:r>
        <w:rPr>
          <w:rFonts w:ascii="Times New Roman" w:hAnsi="Times New Roman" w:cs="Times New Roman"/>
          <w:sz w:val="24"/>
          <w:szCs w:val="24"/>
        </w:rPr>
        <w:t xml:space="preserve"> </w:t>
      </w:r>
      <w:r w:rsidRPr="00564E77">
        <w:rPr>
          <w:rFonts w:ascii="Times New Roman" w:hAnsi="Times New Roman" w:cs="Times New Roman"/>
          <w:sz w:val="24"/>
          <w:szCs w:val="24"/>
        </w:rPr>
        <w:t>Konsultan</w:t>
      </w:r>
      <w:r>
        <w:rPr>
          <w:rFonts w:ascii="Times New Roman" w:hAnsi="Times New Roman" w:cs="Times New Roman"/>
          <w:sz w:val="24"/>
          <w:szCs w:val="24"/>
        </w:rPr>
        <w:t xml:space="preserve"> </w:t>
      </w:r>
      <w:r w:rsidRPr="00564E77">
        <w:rPr>
          <w:rFonts w:ascii="Times New Roman" w:hAnsi="Times New Roman" w:cs="Times New Roman"/>
          <w:sz w:val="24"/>
          <w:szCs w:val="24"/>
        </w:rPr>
        <w:t>Manajemen</w:t>
      </w:r>
      <w:r>
        <w:rPr>
          <w:rFonts w:ascii="Times New Roman" w:hAnsi="Times New Roman" w:cs="Times New Roman"/>
          <w:sz w:val="24"/>
          <w:szCs w:val="24"/>
        </w:rPr>
        <w:t xml:space="preserve"> </w:t>
      </w:r>
      <w:r w:rsidRPr="00564E77">
        <w:rPr>
          <w:rFonts w:ascii="Times New Roman" w:hAnsi="Times New Roman" w:cs="Times New Roman"/>
          <w:sz w:val="24"/>
          <w:szCs w:val="24"/>
        </w:rPr>
        <w:t>Konstruksi</w:t>
      </w:r>
      <w:r>
        <w:rPr>
          <w:rFonts w:ascii="Times New Roman" w:hAnsi="Times New Roman" w:cs="Times New Roman"/>
          <w:sz w:val="24"/>
          <w:szCs w:val="24"/>
        </w:rPr>
        <w:t xml:space="preserve"> </w:t>
      </w:r>
      <w:r w:rsidRPr="00564E77">
        <w:rPr>
          <w:rFonts w:ascii="Times New Roman" w:hAnsi="Times New Roman" w:cs="Times New Roman"/>
          <w:sz w:val="24"/>
          <w:szCs w:val="24"/>
        </w:rPr>
        <w:t>pada</w:t>
      </w:r>
      <w:r>
        <w:rPr>
          <w:rFonts w:ascii="Times New Roman" w:hAnsi="Times New Roman" w:cs="Times New Roman"/>
          <w:sz w:val="24"/>
          <w:szCs w:val="24"/>
        </w:rPr>
        <w:t xml:space="preserve"> </w:t>
      </w:r>
      <w:r w:rsidRPr="00564E77">
        <w:rPr>
          <w:rFonts w:ascii="Times New Roman" w:hAnsi="Times New Roman" w:cs="Times New Roman"/>
          <w:sz w:val="24"/>
          <w:szCs w:val="24"/>
        </w:rPr>
        <w:t>Proyek</w:t>
      </w:r>
      <w:r>
        <w:rPr>
          <w:rFonts w:ascii="Times New Roman" w:hAnsi="Times New Roman" w:cs="Times New Roman"/>
          <w:sz w:val="24"/>
          <w:szCs w:val="24"/>
        </w:rPr>
        <w:t xml:space="preserve"> </w:t>
      </w:r>
      <w:r w:rsidRPr="00564E77">
        <w:rPr>
          <w:rFonts w:ascii="Times New Roman" w:hAnsi="Times New Roman" w:cs="Times New Roman"/>
          <w:sz w:val="24"/>
          <w:szCs w:val="24"/>
        </w:rPr>
        <w:t>Pengembangan</w:t>
      </w:r>
      <w:r>
        <w:rPr>
          <w:rFonts w:ascii="Times New Roman" w:hAnsi="Times New Roman" w:cs="Times New Roman"/>
          <w:sz w:val="24"/>
          <w:szCs w:val="24"/>
        </w:rPr>
        <w:t xml:space="preserve"> </w:t>
      </w:r>
      <w:r w:rsidRPr="00564E77">
        <w:rPr>
          <w:rFonts w:ascii="Times New Roman" w:hAnsi="Times New Roman" w:cs="Times New Roman"/>
          <w:sz w:val="24"/>
          <w:szCs w:val="24"/>
        </w:rPr>
        <w:t>Kawasan</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Homestay di Jl. Belimbing, Bontang Baru, kota Bontang </w:t>
      </w:r>
      <w:r>
        <w:rPr>
          <w:rFonts w:ascii="Times New Roman" w:hAnsi="Times New Roman" w:cs="Times New Roman"/>
          <w:sz w:val="24"/>
          <w:szCs w:val="24"/>
        </w:rPr>
        <w:t>yang  t</w:t>
      </w:r>
      <w:r w:rsidRPr="00564E77">
        <w:rPr>
          <w:rFonts w:ascii="Times New Roman" w:hAnsi="Times New Roman" w:cs="Times New Roman"/>
          <w:sz w:val="24"/>
          <w:szCs w:val="24"/>
        </w:rPr>
        <w:t>elah</w:t>
      </w:r>
      <w:r>
        <w:rPr>
          <w:rFonts w:ascii="Times New Roman" w:hAnsi="Times New Roman" w:cs="Times New Roman"/>
          <w:sz w:val="24"/>
          <w:szCs w:val="24"/>
        </w:rPr>
        <w:t xml:space="preserve"> m</w:t>
      </w:r>
      <w:r w:rsidRPr="00564E77">
        <w:rPr>
          <w:rFonts w:ascii="Times New Roman" w:hAnsi="Times New Roman" w:cs="Times New Roman"/>
          <w:sz w:val="24"/>
          <w:szCs w:val="24"/>
        </w:rPr>
        <w:t>emberikan</w:t>
      </w:r>
      <w:r>
        <w:rPr>
          <w:rFonts w:ascii="Times New Roman" w:hAnsi="Times New Roman" w:cs="Times New Roman"/>
          <w:sz w:val="24"/>
          <w:szCs w:val="24"/>
        </w:rPr>
        <w:t xml:space="preserve"> bimbingan dan p</w:t>
      </w:r>
      <w:r w:rsidRPr="00564E77">
        <w:rPr>
          <w:rFonts w:ascii="Times New Roman" w:hAnsi="Times New Roman" w:cs="Times New Roman"/>
          <w:sz w:val="24"/>
          <w:szCs w:val="24"/>
        </w:rPr>
        <w:t>engarahan</w:t>
      </w:r>
      <w:r>
        <w:rPr>
          <w:rFonts w:ascii="Times New Roman" w:hAnsi="Times New Roman" w:cs="Times New Roman"/>
          <w:sz w:val="24"/>
          <w:szCs w:val="24"/>
        </w:rPr>
        <w:t xml:space="preserve"> d</w:t>
      </w:r>
      <w:r w:rsidRPr="00564E77">
        <w:rPr>
          <w:rFonts w:ascii="Times New Roman" w:hAnsi="Times New Roman" w:cs="Times New Roman"/>
          <w:sz w:val="24"/>
          <w:szCs w:val="24"/>
        </w:rPr>
        <w:t>alam</w:t>
      </w:r>
      <w:r>
        <w:rPr>
          <w:rFonts w:ascii="Times New Roman" w:hAnsi="Times New Roman" w:cs="Times New Roman"/>
          <w:sz w:val="24"/>
          <w:szCs w:val="24"/>
        </w:rPr>
        <w:t xml:space="preserve"> m</w:t>
      </w:r>
      <w:r w:rsidRPr="00564E77">
        <w:rPr>
          <w:rFonts w:ascii="Times New Roman" w:hAnsi="Times New Roman" w:cs="Times New Roman"/>
          <w:sz w:val="24"/>
          <w:szCs w:val="24"/>
        </w:rPr>
        <w:t>embuat</w:t>
      </w:r>
      <w:r>
        <w:rPr>
          <w:rFonts w:ascii="Times New Roman" w:hAnsi="Times New Roman" w:cs="Times New Roman"/>
          <w:sz w:val="24"/>
          <w:szCs w:val="24"/>
        </w:rPr>
        <w:t xml:space="preserve"> </w:t>
      </w:r>
      <w:r>
        <w:rPr>
          <w:rFonts w:ascii="Times New Roman" w:hAnsi="Times New Roman" w:cs="Times New Roman"/>
          <w:sz w:val="24"/>
          <w:szCs w:val="24"/>
          <w:lang w:val="id-ID"/>
        </w:rPr>
        <w:t>penelitian</w:t>
      </w:r>
      <w:r>
        <w:rPr>
          <w:rFonts w:ascii="Times New Roman" w:hAnsi="Times New Roman" w:cs="Times New Roman"/>
          <w:sz w:val="24"/>
          <w:szCs w:val="24"/>
        </w:rPr>
        <w:t xml:space="preserve"> </w:t>
      </w:r>
      <w:r w:rsidRPr="00564E77">
        <w:rPr>
          <w:rFonts w:ascii="Times New Roman" w:hAnsi="Times New Roman" w:cs="Times New Roman"/>
          <w:sz w:val="24"/>
          <w:szCs w:val="24"/>
        </w:rPr>
        <w:t>ini</w:t>
      </w:r>
      <w:r>
        <w:rPr>
          <w:rFonts w:ascii="Times New Roman" w:hAnsi="Times New Roman" w:cs="Times New Roman"/>
          <w:sz w:val="24"/>
          <w:szCs w:val="24"/>
          <w:lang w:val="id-ID"/>
        </w:rPr>
        <w:t>.</w:t>
      </w:r>
    </w:p>
    <w:p w:rsidR="000C294F" w:rsidRPr="000C294F" w:rsidRDefault="000C294F" w:rsidP="000C294F">
      <w:pPr>
        <w:spacing w:after="0" w:line="360" w:lineRule="auto"/>
        <w:rPr>
          <w:rFonts w:ascii="Times New Roman" w:hAnsi="Times New Roman" w:cs="Times New Roman"/>
          <w:sz w:val="24"/>
        </w:rPr>
      </w:pPr>
    </w:p>
    <w:p w:rsidR="000C294F" w:rsidRPr="000C294F" w:rsidRDefault="000C294F" w:rsidP="000C294F">
      <w:pPr>
        <w:spacing w:after="0" w:line="360" w:lineRule="auto"/>
        <w:rPr>
          <w:rFonts w:ascii="Times New Roman" w:hAnsi="Times New Roman" w:cs="Times New Roman"/>
          <w:sz w:val="24"/>
        </w:rPr>
      </w:pPr>
      <w:r w:rsidRPr="000C294F">
        <w:rPr>
          <w:rFonts w:ascii="Times New Roman" w:hAnsi="Times New Roman" w:cs="Times New Roman"/>
          <w:b/>
          <w:sz w:val="24"/>
        </w:rPr>
        <w:t>DAFTAR PUSTAKA</w:t>
      </w:r>
    </w:p>
    <w:p w:rsidR="00804B0D" w:rsidRDefault="00804B0D" w:rsidP="00804B0D">
      <w:pPr>
        <w:pStyle w:val="ListParagraph"/>
        <w:numPr>
          <w:ilvl w:val="0"/>
          <w:numId w:val="15"/>
        </w:numPr>
        <w:spacing w:after="0" w:line="360" w:lineRule="auto"/>
        <w:ind w:left="284" w:hanging="284"/>
        <w:contextualSpacing w:val="0"/>
        <w:jc w:val="both"/>
        <w:rPr>
          <w:rFonts w:ascii="Times New Roman" w:hAnsi="Times New Roman" w:cs="Times New Roman"/>
          <w:sz w:val="24"/>
        </w:rPr>
      </w:pPr>
      <w:r w:rsidRPr="000C294F">
        <w:rPr>
          <w:rFonts w:ascii="Times New Roman" w:hAnsi="Times New Roman" w:cs="Times New Roman"/>
          <w:sz w:val="24"/>
        </w:rPr>
        <w:t xml:space="preserve">Abrar Husen, MT., 2009. </w:t>
      </w:r>
      <w:r w:rsidRPr="000C294F">
        <w:rPr>
          <w:rFonts w:ascii="Times New Roman" w:hAnsi="Times New Roman" w:cs="Times New Roman"/>
          <w:b/>
          <w:i/>
          <w:sz w:val="24"/>
        </w:rPr>
        <w:t>Manajemen Proyek ‘Perencanaan, Penjadwlan, dan Pengendalian Proyek’</w:t>
      </w:r>
      <w:r w:rsidRPr="000C294F">
        <w:rPr>
          <w:rFonts w:ascii="Times New Roman" w:hAnsi="Times New Roman" w:cs="Times New Roman"/>
          <w:sz w:val="24"/>
        </w:rPr>
        <w:t>, Penerbit Andi, Yogyakarta.</w:t>
      </w:r>
    </w:p>
    <w:p w:rsidR="00804B0D" w:rsidRPr="00804B0D" w:rsidRDefault="00804B0D" w:rsidP="00804B0D">
      <w:pPr>
        <w:pStyle w:val="ListParagraph"/>
        <w:numPr>
          <w:ilvl w:val="0"/>
          <w:numId w:val="15"/>
        </w:numPr>
        <w:spacing w:after="0" w:line="360" w:lineRule="auto"/>
        <w:ind w:left="284" w:hanging="284"/>
        <w:contextualSpacing w:val="0"/>
        <w:jc w:val="both"/>
        <w:rPr>
          <w:rFonts w:ascii="Times New Roman" w:hAnsi="Times New Roman" w:cs="Times New Roman"/>
          <w:sz w:val="24"/>
        </w:rPr>
      </w:pPr>
      <w:r w:rsidRPr="000C294F">
        <w:rPr>
          <w:rFonts w:ascii="Times New Roman" w:hAnsi="Times New Roman" w:cs="Times New Roman"/>
          <w:sz w:val="24"/>
        </w:rPr>
        <w:t xml:space="preserve">A.Soedradjat.Sastraatmadja, </w:t>
      </w:r>
      <w:r w:rsidRPr="000C294F">
        <w:rPr>
          <w:rFonts w:ascii="Times New Roman" w:hAnsi="Times New Roman" w:cs="Times New Roman"/>
          <w:b/>
          <w:i/>
          <w:sz w:val="24"/>
        </w:rPr>
        <w:t>Analisa (cara modern) ‘Anggaran Biaya Pelaksanaan’</w:t>
      </w:r>
      <w:r w:rsidRPr="000C294F">
        <w:rPr>
          <w:rFonts w:ascii="Times New Roman" w:hAnsi="Times New Roman" w:cs="Times New Roman"/>
          <w:sz w:val="24"/>
        </w:rPr>
        <w:t xml:space="preserve">, Penerbit Nova, Bandung.  </w:t>
      </w:r>
    </w:p>
    <w:p w:rsidR="00804B0D" w:rsidRDefault="00804B0D" w:rsidP="000C294F">
      <w:pPr>
        <w:pStyle w:val="ListParagraph"/>
        <w:numPr>
          <w:ilvl w:val="0"/>
          <w:numId w:val="15"/>
        </w:numPr>
        <w:spacing w:after="0" w:line="360" w:lineRule="auto"/>
        <w:ind w:left="284" w:hanging="284"/>
        <w:contextualSpacing w:val="0"/>
        <w:jc w:val="both"/>
        <w:rPr>
          <w:rFonts w:ascii="Times New Roman" w:hAnsi="Times New Roman" w:cs="Times New Roman"/>
          <w:sz w:val="24"/>
        </w:rPr>
      </w:pPr>
      <w:r w:rsidRPr="000C294F">
        <w:rPr>
          <w:rFonts w:ascii="Times New Roman" w:hAnsi="Times New Roman" w:cs="Times New Roman"/>
          <w:sz w:val="24"/>
        </w:rPr>
        <w:t xml:space="preserve">Bachtiar Ibrahim, 1993. </w:t>
      </w:r>
      <w:r w:rsidRPr="000C294F">
        <w:rPr>
          <w:rFonts w:ascii="Times New Roman" w:hAnsi="Times New Roman" w:cs="Times New Roman"/>
          <w:b/>
          <w:i/>
          <w:sz w:val="24"/>
        </w:rPr>
        <w:t>Rencana dan Estimate Real of Cost</w:t>
      </w:r>
      <w:r w:rsidRPr="000C294F">
        <w:rPr>
          <w:rFonts w:ascii="Times New Roman" w:hAnsi="Times New Roman" w:cs="Times New Roman"/>
          <w:sz w:val="24"/>
        </w:rPr>
        <w:t>, Penerbit : PT.Bumi Aksara, Jakarta.</w:t>
      </w:r>
    </w:p>
    <w:p w:rsidR="000C294F" w:rsidRDefault="000C294F" w:rsidP="000C294F">
      <w:pPr>
        <w:pStyle w:val="ListParagraph"/>
        <w:numPr>
          <w:ilvl w:val="0"/>
          <w:numId w:val="15"/>
        </w:numPr>
        <w:spacing w:after="0" w:line="360" w:lineRule="auto"/>
        <w:ind w:left="284" w:hanging="284"/>
        <w:contextualSpacing w:val="0"/>
        <w:jc w:val="both"/>
        <w:rPr>
          <w:rFonts w:ascii="Times New Roman" w:hAnsi="Times New Roman" w:cs="Times New Roman"/>
          <w:sz w:val="24"/>
        </w:rPr>
      </w:pPr>
      <w:r w:rsidRPr="000C294F">
        <w:rPr>
          <w:rFonts w:ascii="Times New Roman" w:hAnsi="Times New Roman" w:cs="Times New Roman"/>
          <w:sz w:val="24"/>
        </w:rPr>
        <w:t xml:space="preserve">Budi Santosa, 2009. </w:t>
      </w:r>
      <w:r w:rsidRPr="000C294F">
        <w:rPr>
          <w:rFonts w:ascii="Times New Roman" w:hAnsi="Times New Roman" w:cs="Times New Roman"/>
          <w:b/>
          <w:i/>
          <w:sz w:val="24"/>
        </w:rPr>
        <w:t>Manajemen Proyek ‘Konsep &amp; Implementasi’</w:t>
      </w:r>
      <w:r w:rsidRPr="000C294F">
        <w:rPr>
          <w:rFonts w:ascii="Times New Roman" w:hAnsi="Times New Roman" w:cs="Times New Roman"/>
          <w:sz w:val="24"/>
        </w:rPr>
        <w:t>, Graha Ilmu, Yogyakarta.</w:t>
      </w:r>
    </w:p>
    <w:p w:rsidR="000C294F" w:rsidRDefault="000C294F" w:rsidP="000C294F">
      <w:pPr>
        <w:pStyle w:val="ListParagraph"/>
        <w:numPr>
          <w:ilvl w:val="0"/>
          <w:numId w:val="15"/>
        </w:numPr>
        <w:spacing w:after="0" w:line="360" w:lineRule="auto"/>
        <w:ind w:left="284" w:hanging="284"/>
        <w:contextualSpacing w:val="0"/>
        <w:jc w:val="both"/>
        <w:rPr>
          <w:rFonts w:ascii="Times New Roman" w:hAnsi="Times New Roman" w:cs="Times New Roman"/>
          <w:sz w:val="24"/>
        </w:rPr>
      </w:pPr>
      <w:r w:rsidRPr="000C294F">
        <w:rPr>
          <w:rFonts w:ascii="Times New Roman" w:hAnsi="Times New Roman" w:cs="Times New Roman"/>
          <w:sz w:val="24"/>
        </w:rPr>
        <w:t xml:space="preserve">Emanuel, Andi Wahju. Toba, Hapness. &amp; Djalaksana, Yenni M. (2009). </w:t>
      </w:r>
      <w:r w:rsidRPr="000C294F">
        <w:rPr>
          <w:rFonts w:ascii="Times New Roman" w:hAnsi="Times New Roman" w:cs="Times New Roman"/>
          <w:b/>
          <w:bCs/>
          <w:i/>
          <w:iCs/>
          <w:sz w:val="24"/>
        </w:rPr>
        <w:t xml:space="preserve">Panduan Mengelola Microsoft Proyek Dengan Microsoft Project Professional 2007. </w:t>
      </w:r>
      <w:r w:rsidRPr="000C294F">
        <w:rPr>
          <w:rFonts w:ascii="Times New Roman" w:hAnsi="Times New Roman" w:cs="Times New Roman"/>
          <w:sz w:val="24"/>
        </w:rPr>
        <w:t>Yogyakarta : Graha Ilmu</w:t>
      </w:r>
    </w:p>
    <w:p w:rsidR="000C294F" w:rsidRDefault="000C294F" w:rsidP="000C294F">
      <w:pPr>
        <w:pStyle w:val="ListParagraph"/>
        <w:numPr>
          <w:ilvl w:val="0"/>
          <w:numId w:val="15"/>
        </w:numPr>
        <w:spacing w:after="0" w:line="360" w:lineRule="auto"/>
        <w:ind w:left="284" w:hanging="284"/>
        <w:contextualSpacing w:val="0"/>
        <w:jc w:val="both"/>
        <w:rPr>
          <w:rFonts w:ascii="Times New Roman" w:hAnsi="Times New Roman" w:cs="Times New Roman"/>
          <w:sz w:val="24"/>
        </w:rPr>
      </w:pPr>
      <w:r w:rsidRPr="000C294F">
        <w:rPr>
          <w:rFonts w:ascii="Times New Roman" w:hAnsi="Times New Roman" w:cs="Times New Roman"/>
          <w:sz w:val="24"/>
        </w:rPr>
        <w:lastRenderedPageBreak/>
        <w:t xml:space="preserve">Madcoms Madiun, 2013. </w:t>
      </w:r>
      <w:r w:rsidRPr="000C294F">
        <w:rPr>
          <w:rFonts w:ascii="Times New Roman" w:hAnsi="Times New Roman" w:cs="Times New Roman"/>
          <w:b/>
          <w:i/>
          <w:sz w:val="24"/>
        </w:rPr>
        <w:t>Kupas Tuntas Microsoft Project 2013</w:t>
      </w:r>
      <w:r w:rsidRPr="000C294F">
        <w:rPr>
          <w:rFonts w:ascii="Times New Roman" w:hAnsi="Times New Roman" w:cs="Times New Roman"/>
          <w:sz w:val="24"/>
        </w:rPr>
        <w:t>, Penerbit Andi, Yogyakarta.</w:t>
      </w:r>
    </w:p>
    <w:p w:rsidR="000C294F" w:rsidRDefault="000C294F" w:rsidP="000C294F">
      <w:pPr>
        <w:pStyle w:val="ListParagraph"/>
        <w:numPr>
          <w:ilvl w:val="0"/>
          <w:numId w:val="15"/>
        </w:numPr>
        <w:spacing w:after="0" w:line="360" w:lineRule="auto"/>
        <w:ind w:left="284" w:hanging="284"/>
        <w:contextualSpacing w:val="0"/>
        <w:jc w:val="both"/>
        <w:rPr>
          <w:rFonts w:ascii="Times New Roman" w:hAnsi="Times New Roman" w:cs="Times New Roman"/>
          <w:sz w:val="24"/>
        </w:rPr>
      </w:pPr>
      <w:r w:rsidRPr="000C294F">
        <w:rPr>
          <w:rFonts w:ascii="Times New Roman" w:hAnsi="Times New Roman" w:cs="Times New Roman"/>
          <w:sz w:val="24"/>
        </w:rPr>
        <w:t xml:space="preserve">Petrus Maranresy, Bonny F. Sompie, &amp; Pingkan Pratasis. 2015. </w:t>
      </w:r>
      <w:r w:rsidRPr="000C294F">
        <w:rPr>
          <w:rFonts w:ascii="Times New Roman" w:hAnsi="Times New Roman" w:cs="Times New Roman"/>
          <w:b/>
          <w:bCs/>
          <w:i/>
          <w:iCs/>
          <w:sz w:val="24"/>
        </w:rPr>
        <w:t xml:space="preserve">Sistem  Pengendalian </w:t>
      </w:r>
      <w:r w:rsidRPr="000C294F">
        <w:rPr>
          <w:rFonts w:ascii="Times New Roman" w:hAnsi="Times New Roman" w:cs="Times New Roman"/>
          <w:b/>
          <w:bCs/>
          <w:i/>
          <w:iCs/>
          <w:sz w:val="24"/>
        </w:rPr>
        <w:tab/>
        <w:t>Waktu Pada Pekerjaan Konstruksi Jalan Raya Dengan Menggunakan Metode CPM</w:t>
      </w:r>
      <w:r w:rsidRPr="000C294F">
        <w:rPr>
          <w:rFonts w:ascii="Times New Roman" w:hAnsi="Times New Roman" w:cs="Times New Roman"/>
          <w:i/>
          <w:iCs/>
          <w:sz w:val="24"/>
        </w:rPr>
        <w:t>.</w:t>
      </w:r>
      <w:r w:rsidRPr="000C294F">
        <w:rPr>
          <w:rFonts w:ascii="Times New Roman" w:hAnsi="Times New Roman" w:cs="Times New Roman"/>
          <w:sz w:val="24"/>
        </w:rPr>
        <w:t xml:space="preserve"> Jurnal Sipil Statistik, 3 (1): 8-15.</w:t>
      </w:r>
    </w:p>
    <w:p w:rsidR="000C294F" w:rsidRPr="000C294F" w:rsidRDefault="000C294F" w:rsidP="000C294F">
      <w:pPr>
        <w:pStyle w:val="ListParagraph"/>
        <w:numPr>
          <w:ilvl w:val="0"/>
          <w:numId w:val="15"/>
        </w:numPr>
        <w:spacing w:after="0" w:line="360" w:lineRule="auto"/>
        <w:ind w:left="284" w:hanging="284"/>
        <w:contextualSpacing w:val="0"/>
        <w:jc w:val="both"/>
        <w:rPr>
          <w:rFonts w:ascii="Times New Roman" w:hAnsi="Times New Roman" w:cs="Times New Roman"/>
          <w:sz w:val="24"/>
        </w:rPr>
      </w:pPr>
      <w:r w:rsidRPr="000C294F">
        <w:rPr>
          <w:rFonts w:ascii="Times New Roman" w:hAnsi="Times New Roman" w:cs="Times New Roman"/>
          <w:sz w:val="24"/>
        </w:rPr>
        <w:t>Seng Hansen, ST,M.Sc., 2015</w:t>
      </w:r>
      <w:r w:rsidRPr="000C294F">
        <w:rPr>
          <w:rFonts w:ascii="Times New Roman" w:hAnsi="Times New Roman" w:cs="Times New Roman"/>
          <w:i/>
          <w:sz w:val="24"/>
        </w:rPr>
        <w:t xml:space="preserve">. </w:t>
      </w:r>
      <w:r w:rsidRPr="000C294F">
        <w:rPr>
          <w:rFonts w:ascii="Times New Roman" w:hAnsi="Times New Roman" w:cs="Times New Roman"/>
          <w:b/>
          <w:i/>
          <w:sz w:val="24"/>
        </w:rPr>
        <w:t>Manajemen Kontrak Konstruksi ‘Pedoman Praktis dalam Mengelola Proyek Konstuksi’</w:t>
      </w:r>
      <w:r w:rsidRPr="000C294F">
        <w:rPr>
          <w:rFonts w:ascii="Times New Roman" w:hAnsi="Times New Roman" w:cs="Times New Roman"/>
          <w:sz w:val="24"/>
        </w:rPr>
        <w:t xml:space="preserve">, Jakarta : Gramedia Pustaka Utama. </w:t>
      </w:r>
    </w:p>
    <w:p w:rsidR="0024671C" w:rsidRPr="0024671C" w:rsidRDefault="0024671C" w:rsidP="000C294F">
      <w:pPr>
        <w:spacing w:after="0" w:line="360" w:lineRule="auto"/>
        <w:jc w:val="both"/>
        <w:rPr>
          <w:rFonts w:ascii="Times New Roman" w:hAnsi="Times New Roman" w:cs="Times New Roman"/>
          <w:b/>
          <w:sz w:val="24"/>
        </w:rPr>
      </w:pPr>
    </w:p>
    <w:sectPr w:rsidR="0024671C" w:rsidRPr="0024671C" w:rsidSect="00F27B6B">
      <w:type w:val="continuous"/>
      <w:pgSz w:w="11906" w:h="16838" w:code="9"/>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1ED" w:rsidRDefault="005A01ED" w:rsidP="00733BF1">
      <w:pPr>
        <w:spacing w:after="0" w:line="240" w:lineRule="auto"/>
      </w:pPr>
      <w:r>
        <w:separator/>
      </w:r>
    </w:p>
  </w:endnote>
  <w:endnote w:type="continuationSeparator" w:id="0">
    <w:p w:rsidR="005A01ED" w:rsidRDefault="005A01ED" w:rsidP="00733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9311826"/>
      <w:docPartObj>
        <w:docPartGallery w:val="Page Numbers (Bottom of Page)"/>
        <w:docPartUnique/>
      </w:docPartObj>
    </w:sdtPr>
    <w:sdtEndPr>
      <w:rPr>
        <w:noProof/>
      </w:rPr>
    </w:sdtEndPr>
    <w:sdtContent>
      <w:p w:rsidR="000406F0" w:rsidRDefault="000406F0">
        <w:pPr>
          <w:pStyle w:val="Footer"/>
          <w:jc w:val="center"/>
        </w:pPr>
        <w:r>
          <w:fldChar w:fldCharType="begin"/>
        </w:r>
        <w:r>
          <w:instrText xml:space="preserve"> PAGE   \* MERGEFORMAT </w:instrText>
        </w:r>
        <w:r>
          <w:fldChar w:fldCharType="separate"/>
        </w:r>
        <w:r w:rsidR="00314115">
          <w:rPr>
            <w:noProof/>
          </w:rPr>
          <w:t>1</w:t>
        </w:r>
        <w:r>
          <w:rPr>
            <w:noProof/>
          </w:rPr>
          <w:fldChar w:fldCharType="end"/>
        </w:r>
      </w:p>
    </w:sdtContent>
  </w:sdt>
  <w:p w:rsidR="000406F0" w:rsidRDefault="000406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1ED" w:rsidRDefault="005A01ED" w:rsidP="00733BF1">
      <w:pPr>
        <w:spacing w:after="0" w:line="240" w:lineRule="auto"/>
      </w:pPr>
      <w:r>
        <w:separator/>
      </w:r>
    </w:p>
  </w:footnote>
  <w:footnote w:type="continuationSeparator" w:id="0">
    <w:p w:rsidR="005A01ED" w:rsidRDefault="005A01ED" w:rsidP="00733B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BF1" w:rsidRDefault="00733BF1">
    <w:pPr>
      <w:pStyle w:val="Header"/>
    </w:pPr>
  </w:p>
  <w:p w:rsidR="00733BF1" w:rsidRDefault="00733B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12C8"/>
    <w:multiLevelType w:val="hybridMultilevel"/>
    <w:tmpl w:val="EB800A48"/>
    <w:lvl w:ilvl="0" w:tplc="FCD4096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BCD41D3"/>
    <w:multiLevelType w:val="hybridMultilevel"/>
    <w:tmpl w:val="99C832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F2A3A28"/>
    <w:multiLevelType w:val="multilevel"/>
    <w:tmpl w:val="351A92A4"/>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389737D"/>
    <w:multiLevelType w:val="hybridMultilevel"/>
    <w:tmpl w:val="6CB86C22"/>
    <w:lvl w:ilvl="0" w:tplc="9F04026C">
      <w:start w:val="1"/>
      <w:numFmt w:val="low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AF121CA"/>
    <w:multiLevelType w:val="hybridMultilevel"/>
    <w:tmpl w:val="FEB4C844"/>
    <w:lvl w:ilvl="0" w:tplc="04090019">
      <w:start w:val="1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E8D158C"/>
    <w:multiLevelType w:val="hybridMultilevel"/>
    <w:tmpl w:val="910279BE"/>
    <w:lvl w:ilvl="0" w:tplc="04090019">
      <w:start w:val="5"/>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2EDD0F95"/>
    <w:multiLevelType w:val="hybridMultilevel"/>
    <w:tmpl w:val="45A40B32"/>
    <w:lvl w:ilvl="0" w:tplc="04210019">
      <w:start w:val="15"/>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ACC5ED4"/>
    <w:multiLevelType w:val="hybridMultilevel"/>
    <w:tmpl w:val="3BF6BED8"/>
    <w:lvl w:ilvl="0" w:tplc="16CA9316">
      <w:start w:val="1"/>
      <w:numFmt w:val="low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47E3161"/>
    <w:multiLevelType w:val="multilevel"/>
    <w:tmpl w:val="2BB4E90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B4F30A7"/>
    <w:multiLevelType w:val="hybridMultilevel"/>
    <w:tmpl w:val="FCB8C8EC"/>
    <w:lvl w:ilvl="0" w:tplc="39667A3E">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5F795CC7"/>
    <w:multiLevelType w:val="hybridMultilevel"/>
    <w:tmpl w:val="BCA6A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1390430"/>
    <w:multiLevelType w:val="hybridMultilevel"/>
    <w:tmpl w:val="190647BA"/>
    <w:lvl w:ilvl="0" w:tplc="EB0CDB5C">
      <w:start w:val="1"/>
      <w:numFmt w:val="lowerLetter"/>
      <w:lvlText w:val="%1."/>
      <w:lvlJc w:val="left"/>
      <w:pPr>
        <w:ind w:left="720"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27B5B4D"/>
    <w:multiLevelType w:val="hybridMultilevel"/>
    <w:tmpl w:val="1A360B3C"/>
    <w:lvl w:ilvl="0" w:tplc="04210019">
      <w:start w:val="5"/>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5181E72"/>
    <w:multiLevelType w:val="hybridMultilevel"/>
    <w:tmpl w:val="63A4FEE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7A6C642D"/>
    <w:multiLevelType w:val="hybridMultilevel"/>
    <w:tmpl w:val="B0D2DE6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9"/>
  </w:num>
  <w:num w:numId="4">
    <w:abstractNumId w:val="13"/>
  </w:num>
  <w:num w:numId="5">
    <w:abstractNumId w:val="14"/>
  </w:num>
  <w:num w:numId="6">
    <w:abstractNumId w:val="5"/>
  </w:num>
  <w:num w:numId="7">
    <w:abstractNumId w:val="0"/>
  </w:num>
  <w:num w:numId="8">
    <w:abstractNumId w:val="4"/>
  </w:num>
  <w:num w:numId="9">
    <w:abstractNumId w:val="3"/>
  </w:num>
  <w:num w:numId="10">
    <w:abstractNumId w:val="12"/>
  </w:num>
  <w:num w:numId="11">
    <w:abstractNumId w:val="6"/>
  </w:num>
  <w:num w:numId="12">
    <w:abstractNumId w:val="7"/>
  </w:num>
  <w:num w:numId="13">
    <w:abstractNumId w:val="8"/>
  </w:num>
  <w:num w:numId="14">
    <w:abstractNumId w:val="1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BF1"/>
    <w:rsid w:val="00002316"/>
    <w:rsid w:val="000406F0"/>
    <w:rsid w:val="000C294F"/>
    <w:rsid w:val="001344A8"/>
    <w:rsid w:val="00141991"/>
    <w:rsid w:val="001656B4"/>
    <w:rsid w:val="001F0A95"/>
    <w:rsid w:val="00241D03"/>
    <w:rsid w:val="00245657"/>
    <w:rsid w:val="0024671C"/>
    <w:rsid w:val="00260B01"/>
    <w:rsid w:val="002F0655"/>
    <w:rsid w:val="002F5101"/>
    <w:rsid w:val="00314115"/>
    <w:rsid w:val="003530E8"/>
    <w:rsid w:val="003C1F78"/>
    <w:rsid w:val="003C4F92"/>
    <w:rsid w:val="003F58DC"/>
    <w:rsid w:val="004218D3"/>
    <w:rsid w:val="00423FC6"/>
    <w:rsid w:val="00436C34"/>
    <w:rsid w:val="004457CD"/>
    <w:rsid w:val="004F2F59"/>
    <w:rsid w:val="005778E1"/>
    <w:rsid w:val="005A01ED"/>
    <w:rsid w:val="005D7E7F"/>
    <w:rsid w:val="005E5871"/>
    <w:rsid w:val="00644B90"/>
    <w:rsid w:val="006459C4"/>
    <w:rsid w:val="0065702D"/>
    <w:rsid w:val="006D3B4A"/>
    <w:rsid w:val="00720834"/>
    <w:rsid w:val="00730F60"/>
    <w:rsid w:val="00733BF1"/>
    <w:rsid w:val="00776CDA"/>
    <w:rsid w:val="00785652"/>
    <w:rsid w:val="007947A9"/>
    <w:rsid w:val="007B7DD5"/>
    <w:rsid w:val="00804B0D"/>
    <w:rsid w:val="00807440"/>
    <w:rsid w:val="00807A17"/>
    <w:rsid w:val="00816E8B"/>
    <w:rsid w:val="00834C72"/>
    <w:rsid w:val="00861A78"/>
    <w:rsid w:val="00893510"/>
    <w:rsid w:val="008F5439"/>
    <w:rsid w:val="00950A19"/>
    <w:rsid w:val="009510A3"/>
    <w:rsid w:val="00A56435"/>
    <w:rsid w:val="00AB34C2"/>
    <w:rsid w:val="00B768E8"/>
    <w:rsid w:val="00B808F7"/>
    <w:rsid w:val="00BB10F2"/>
    <w:rsid w:val="00C0676E"/>
    <w:rsid w:val="00C917C3"/>
    <w:rsid w:val="00D02BD0"/>
    <w:rsid w:val="00D4525E"/>
    <w:rsid w:val="00E34C4F"/>
    <w:rsid w:val="00E5155A"/>
    <w:rsid w:val="00ED15D2"/>
    <w:rsid w:val="00EE4952"/>
    <w:rsid w:val="00F27B6B"/>
    <w:rsid w:val="00F65FB0"/>
    <w:rsid w:val="00FC481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3B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3BF1"/>
  </w:style>
  <w:style w:type="paragraph" w:styleId="Footer">
    <w:name w:val="footer"/>
    <w:basedOn w:val="Normal"/>
    <w:link w:val="FooterChar"/>
    <w:uiPriority w:val="99"/>
    <w:unhideWhenUsed/>
    <w:rsid w:val="00733B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3BF1"/>
  </w:style>
  <w:style w:type="paragraph" w:styleId="BalloonText">
    <w:name w:val="Balloon Text"/>
    <w:basedOn w:val="Normal"/>
    <w:link w:val="BalloonTextChar"/>
    <w:uiPriority w:val="99"/>
    <w:semiHidden/>
    <w:unhideWhenUsed/>
    <w:rsid w:val="00733B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3BF1"/>
    <w:rPr>
      <w:rFonts w:ascii="Tahoma" w:hAnsi="Tahoma" w:cs="Tahoma"/>
      <w:sz w:val="16"/>
      <w:szCs w:val="16"/>
    </w:rPr>
  </w:style>
  <w:style w:type="character" w:styleId="Hyperlink">
    <w:name w:val="Hyperlink"/>
    <w:basedOn w:val="DefaultParagraphFont"/>
    <w:uiPriority w:val="99"/>
    <w:unhideWhenUsed/>
    <w:rsid w:val="00002316"/>
    <w:rPr>
      <w:color w:val="0000FF" w:themeColor="hyperlink"/>
      <w:u w:val="single"/>
    </w:rPr>
  </w:style>
  <w:style w:type="paragraph" w:styleId="ListParagraph">
    <w:name w:val="List Paragraph"/>
    <w:basedOn w:val="Normal"/>
    <w:uiPriority w:val="34"/>
    <w:qFormat/>
    <w:rsid w:val="00ED15D2"/>
    <w:pPr>
      <w:ind w:left="720"/>
      <w:contextualSpacing/>
    </w:pPr>
  </w:style>
  <w:style w:type="paragraph" w:styleId="NoSpacing">
    <w:name w:val="No Spacing"/>
    <w:uiPriority w:val="1"/>
    <w:qFormat/>
    <w:rsid w:val="00ED15D2"/>
    <w:pPr>
      <w:spacing w:after="0" w:line="240" w:lineRule="auto"/>
    </w:pPr>
    <w:rPr>
      <w:lang w:val="en-US"/>
    </w:rPr>
  </w:style>
  <w:style w:type="character" w:styleId="Strong">
    <w:name w:val="Strong"/>
    <w:basedOn w:val="DefaultParagraphFont"/>
    <w:qFormat/>
    <w:rsid w:val="003C4F9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3B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3BF1"/>
  </w:style>
  <w:style w:type="paragraph" w:styleId="Footer">
    <w:name w:val="footer"/>
    <w:basedOn w:val="Normal"/>
    <w:link w:val="FooterChar"/>
    <w:uiPriority w:val="99"/>
    <w:unhideWhenUsed/>
    <w:rsid w:val="00733B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3BF1"/>
  </w:style>
  <w:style w:type="paragraph" w:styleId="BalloonText">
    <w:name w:val="Balloon Text"/>
    <w:basedOn w:val="Normal"/>
    <w:link w:val="BalloonTextChar"/>
    <w:uiPriority w:val="99"/>
    <w:semiHidden/>
    <w:unhideWhenUsed/>
    <w:rsid w:val="00733B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3BF1"/>
    <w:rPr>
      <w:rFonts w:ascii="Tahoma" w:hAnsi="Tahoma" w:cs="Tahoma"/>
      <w:sz w:val="16"/>
      <w:szCs w:val="16"/>
    </w:rPr>
  </w:style>
  <w:style w:type="character" w:styleId="Hyperlink">
    <w:name w:val="Hyperlink"/>
    <w:basedOn w:val="DefaultParagraphFont"/>
    <w:uiPriority w:val="99"/>
    <w:unhideWhenUsed/>
    <w:rsid w:val="00002316"/>
    <w:rPr>
      <w:color w:val="0000FF" w:themeColor="hyperlink"/>
      <w:u w:val="single"/>
    </w:rPr>
  </w:style>
  <w:style w:type="paragraph" w:styleId="ListParagraph">
    <w:name w:val="List Paragraph"/>
    <w:basedOn w:val="Normal"/>
    <w:uiPriority w:val="34"/>
    <w:qFormat/>
    <w:rsid w:val="00ED15D2"/>
    <w:pPr>
      <w:ind w:left="720"/>
      <w:contextualSpacing/>
    </w:pPr>
  </w:style>
  <w:style w:type="paragraph" w:styleId="NoSpacing">
    <w:name w:val="No Spacing"/>
    <w:uiPriority w:val="1"/>
    <w:qFormat/>
    <w:rsid w:val="00ED15D2"/>
    <w:pPr>
      <w:spacing w:after="0" w:line="240" w:lineRule="auto"/>
    </w:pPr>
    <w:rPr>
      <w:lang w:val="en-US"/>
    </w:rPr>
  </w:style>
  <w:style w:type="character" w:styleId="Strong">
    <w:name w:val="Strong"/>
    <w:basedOn w:val="DefaultParagraphFont"/>
    <w:qFormat/>
    <w:rsid w:val="003C4F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rrawiranata@gmail.com" TargetMode="Externa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theme" Target="theme/theme1.xml"/><Relationship Id="rId3" Type="http://schemas.microsoft.com/office/2007/relationships/stylesWithEffects" Target="stylesWithEffects.xml"/><Relationship Id="rId21" Type="http://schemas.microsoft.com/office/2007/relationships/hdphoto" Target="media/hdphoto3.wdp"/><Relationship Id="rId34"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png"/><Relationship Id="rId25" Type="http://schemas.microsoft.com/office/2007/relationships/hdphoto" Target="media/hdphoto5.wdp"/><Relationship Id="rId33" Type="http://schemas.microsoft.com/office/2007/relationships/hdphoto" Target="media/hdphoto9.wdp"/><Relationship Id="rId38" Type="http://schemas.openxmlformats.org/officeDocument/2006/relationships/fontTable" Target="fontTable.xml"/><Relationship Id="rId2" Type="http://schemas.openxmlformats.org/officeDocument/2006/relationships/styles" Target="styles.xml"/><Relationship Id="rId16" Type="http://schemas.microsoft.com/office/2007/relationships/hdphoto" Target="media/hdphoto1.wdp"/><Relationship Id="rId20" Type="http://schemas.openxmlformats.org/officeDocument/2006/relationships/image" Target="media/image8.png"/><Relationship Id="rId29" Type="http://schemas.microsoft.com/office/2007/relationships/hdphoto" Target="media/hdphoto7.wdp"/><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image" Target="media/image14.png"/><Relationship Id="rId37" Type="http://schemas.microsoft.com/office/2007/relationships/hdphoto" Target="media/hdphoto11.wdp"/><Relationship Id="rId5" Type="http://schemas.openxmlformats.org/officeDocument/2006/relationships/webSettings" Target="webSettings.xml"/><Relationship Id="rId15" Type="http://schemas.openxmlformats.org/officeDocument/2006/relationships/image" Target="media/image5.png"/><Relationship Id="rId23" Type="http://schemas.microsoft.com/office/2007/relationships/hdphoto" Target="media/hdphoto4.wdp"/><Relationship Id="rId28" Type="http://schemas.openxmlformats.org/officeDocument/2006/relationships/image" Target="media/image12.png"/><Relationship Id="rId36" Type="http://schemas.openxmlformats.org/officeDocument/2006/relationships/image" Target="media/image16.png"/><Relationship Id="rId10" Type="http://schemas.openxmlformats.org/officeDocument/2006/relationships/footer" Target="footer1.xml"/><Relationship Id="rId19" Type="http://schemas.microsoft.com/office/2007/relationships/hdphoto" Target="media/hdphoto2.wdp"/><Relationship Id="rId31" Type="http://schemas.microsoft.com/office/2007/relationships/hdphoto" Target="media/hdphoto8.wdp"/><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9.png"/><Relationship Id="rId27" Type="http://schemas.microsoft.com/office/2007/relationships/hdphoto" Target="media/hdphoto6.wdp"/><Relationship Id="rId30" Type="http://schemas.openxmlformats.org/officeDocument/2006/relationships/image" Target="media/image13.png"/><Relationship Id="rId35" Type="http://schemas.microsoft.com/office/2007/relationships/hdphoto" Target="media/hdphoto10.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4025</Words>
  <Characters>22945</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2018-09-07T01:05:00Z</dcterms:created>
  <dcterms:modified xsi:type="dcterms:W3CDTF">2018-09-07T01:05:00Z</dcterms:modified>
</cp:coreProperties>
</file>